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290"/>
        <w:tblW w:w="0" w:type="auto"/>
        <w:tblLook w:val="04A0" w:firstRow="1" w:lastRow="0" w:firstColumn="1" w:lastColumn="0" w:noHBand="0" w:noVBand="1"/>
      </w:tblPr>
      <w:tblGrid>
        <w:gridCol w:w="1705"/>
        <w:gridCol w:w="2070"/>
      </w:tblGrid>
      <w:tr w:rsidR="002D556E" w14:paraId="4D63B7E1" w14:textId="77777777" w:rsidTr="002865CC">
        <w:tc>
          <w:tcPr>
            <w:tcW w:w="1705" w:type="dxa"/>
          </w:tcPr>
          <w:p w14:paraId="4ABE8C33" w14:textId="77777777" w:rsidR="002D556E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070" w:type="dxa"/>
            <w:shd w:val="clear" w:color="auto" w:fill="66FF33"/>
          </w:tcPr>
          <w:p w14:paraId="0B155B7E" w14:textId="77777777" w:rsidR="002D556E" w:rsidRPr="00823B62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color w:val="F4B083" w:themeColor="accent2" w:themeTint="99"/>
                <w:sz w:val="24"/>
                <w:szCs w:val="24"/>
              </w:rPr>
            </w:pPr>
          </w:p>
        </w:tc>
      </w:tr>
      <w:tr w:rsidR="002D556E" w14:paraId="724B85F9" w14:textId="77777777" w:rsidTr="002865CC">
        <w:tc>
          <w:tcPr>
            <w:tcW w:w="1705" w:type="dxa"/>
          </w:tcPr>
          <w:p w14:paraId="05921B0B" w14:textId="77777777" w:rsidR="002D556E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Foreign Key</w:t>
            </w:r>
          </w:p>
        </w:tc>
        <w:tc>
          <w:tcPr>
            <w:tcW w:w="2070" w:type="dxa"/>
            <w:shd w:val="clear" w:color="auto" w:fill="FFFF00"/>
          </w:tcPr>
          <w:p w14:paraId="5124227A" w14:textId="77777777" w:rsidR="002D556E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D556E" w14:paraId="7C819AD5" w14:textId="77777777" w:rsidTr="002865CC">
        <w:tc>
          <w:tcPr>
            <w:tcW w:w="1705" w:type="dxa"/>
          </w:tcPr>
          <w:p w14:paraId="565F91A0" w14:textId="77777777" w:rsidR="002D556E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59BDC7"/>
          </w:tcPr>
          <w:p w14:paraId="2B627DD2" w14:textId="77777777" w:rsidR="002D556E" w:rsidRDefault="002D556E" w:rsidP="002865C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2E9E74F" w14:textId="1CD6A524" w:rsidR="006701D5" w:rsidRDefault="001D0CFD" w:rsidP="002D556E">
      <w:pPr>
        <w:ind w:left="2880" w:firstLine="720"/>
        <w:jc w:val="center"/>
        <w:rPr>
          <w:rFonts w:ascii="Rockwell" w:hAnsi="Rockwell"/>
          <w:sz w:val="44"/>
          <w:szCs w:val="44"/>
          <w:u w:val="single"/>
        </w:rPr>
      </w:pPr>
      <w:r w:rsidRPr="001D0CFD">
        <w:rPr>
          <w:rFonts w:ascii="Rockwell" w:hAnsi="Rockwell"/>
          <w:sz w:val="44"/>
          <w:szCs w:val="44"/>
          <w:u w:val="single"/>
        </w:rPr>
        <w:t>SHIP STATION</w:t>
      </w:r>
    </w:p>
    <w:p w14:paraId="7A2684F3" w14:textId="0644E7BB" w:rsidR="00D53353" w:rsidRPr="0062181C" w:rsidRDefault="00D53353" w:rsidP="00D53353">
      <w:pPr>
        <w:rPr>
          <w:rFonts w:cstheme="minorHAnsi"/>
          <w:b/>
          <w:bCs/>
          <w:sz w:val="28"/>
          <w:szCs w:val="28"/>
          <w:u w:val="single"/>
        </w:rPr>
      </w:pPr>
      <w:r w:rsidRPr="0062181C">
        <w:rPr>
          <w:rFonts w:cstheme="minorHAnsi"/>
          <w:b/>
          <w:bCs/>
          <w:sz w:val="28"/>
          <w:szCs w:val="28"/>
          <w:u w:val="single"/>
        </w:rPr>
        <w:t>Employees</w:t>
      </w:r>
    </w:p>
    <w:tbl>
      <w:tblPr>
        <w:tblStyle w:val="TableGrid"/>
        <w:tblW w:w="14400" w:type="dxa"/>
        <w:tblInd w:w="-905" w:type="dxa"/>
        <w:tblLook w:val="04A0" w:firstRow="1" w:lastRow="0" w:firstColumn="1" w:lastColumn="0" w:noHBand="0" w:noVBand="1"/>
      </w:tblPr>
      <w:tblGrid>
        <w:gridCol w:w="1530"/>
        <w:gridCol w:w="1284"/>
        <w:gridCol w:w="248"/>
        <w:gridCol w:w="1670"/>
        <w:gridCol w:w="162"/>
        <w:gridCol w:w="847"/>
        <w:gridCol w:w="62"/>
        <w:gridCol w:w="1648"/>
        <w:gridCol w:w="739"/>
        <w:gridCol w:w="1664"/>
        <w:gridCol w:w="1407"/>
        <w:gridCol w:w="1071"/>
        <w:gridCol w:w="858"/>
        <w:gridCol w:w="1210"/>
      </w:tblGrid>
      <w:tr w:rsidR="0062181C" w:rsidRPr="00E44A23" w14:paraId="7D54AEE3" w14:textId="77777777" w:rsidTr="009417E1">
        <w:trPr>
          <w:trHeight w:val="440"/>
        </w:trPr>
        <w:tc>
          <w:tcPr>
            <w:tcW w:w="1530" w:type="dxa"/>
            <w:shd w:val="clear" w:color="auto" w:fill="66FF33"/>
          </w:tcPr>
          <w:p w14:paraId="69F60B91" w14:textId="53AD166B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1532" w:type="dxa"/>
            <w:gridSpan w:val="2"/>
            <w:shd w:val="clear" w:color="auto" w:fill="59BDC7"/>
          </w:tcPr>
          <w:p w14:paraId="1F269CF5" w14:textId="578FA42C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1832" w:type="dxa"/>
            <w:gridSpan w:val="2"/>
            <w:shd w:val="clear" w:color="auto" w:fill="59BDC7"/>
          </w:tcPr>
          <w:p w14:paraId="27603055" w14:textId="0D2DCD98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909" w:type="dxa"/>
            <w:gridSpan w:val="2"/>
            <w:shd w:val="clear" w:color="auto" w:fill="59BDC7"/>
          </w:tcPr>
          <w:p w14:paraId="302AF1BD" w14:textId="6865CAED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648" w:type="dxa"/>
            <w:shd w:val="clear" w:color="auto" w:fill="FFFF00"/>
          </w:tcPr>
          <w:p w14:paraId="7A88B6B9" w14:textId="739F133E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Reports_to</w:t>
            </w:r>
          </w:p>
        </w:tc>
        <w:tc>
          <w:tcPr>
            <w:tcW w:w="739" w:type="dxa"/>
            <w:shd w:val="clear" w:color="auto" w:fill="59BDC7"/>
          </w:tcPr>
          <w:p w14:paraId="69D6D9F4" w14:textId="44E5E7CB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1664" w:type="dxa"/>
            <w:shd w:val="clear" w:color="auto" w:fill="59BDC7"/>
          </w:tcPr>
          <w:p w14:paraId="7274647E" w14:textId="11EACC9E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Date_of_birth</w:t>
            </w:r>
          </w:p>
        </w:tc>
        <w:tc>
          <w:tcPr>
            <w:tcW w:w="1407" w:type="dxa"/>
            <w:shd w:val="clear" w:color="auto" w:fill="59BDC7"/>
          </w:tcPr>
          <w:p w14:paraId="76402377" w14:textId="664C32C1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Hire_date</w:t>
            </w:r>
          </w:p>
        </w:tc>
        <w:tc>
          <w:tcPr>
            <w:tcW w:w="1071" w:type="dxa"/>
            <w:shd w:val="clear" w:color="auto" w:fill="59BDC7"/>
          </w:tcPr>
          <w:p w14:paraId="159D8970" w14:textId="421B422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858" w:type="dxa"/>
            <w:shd w:val="clear" w:color="auto" w:fill="59BDC7"/>
          </w:tcPr>
          <w:p w14:paraId="57AE553E" w14:textId="136B6FFF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210" w:type="dxa"/>
            <w:shd w:val="clear" w:color="auto" w:fill="59BDC7"/>
          </w:tcPr>
          <w:p w14:paraId="56091745" w14:textId="76BA8636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Region</w:t>
            </w:r>
          </w:p>
        </w:tc>
      </w:tr>
      <w:tr w:rsidR="0062181C" w:rsidRPr="00E44A23" w14:paraId="353CE968" w14:textId="77777777" w:rsidTr="0062181C">
        <w:trPr>
          <w:gridAfter w:val="6"/>
          <w:wAfter w:w="6949" w:type="dxa"/>
          <w:trHeight w:val="440"/>
        </w:trPr>
        <w:tc>
          <w:tcPr>
            <w:tcW w:w="1530" w:type="dxa"/>
            <w:shd w:val="clear" w:color="auto" w:fill="59BDC7"/>
          </w:tcPr>
          <w:p w14:paraId="38285EAB" w14:textId="7777777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</w:p>
        </w:tc>
        <w:tc>
          <w:tcPr>
            <w:tcW w:w="1284" w:type="dxa"/>
            <w:shd w:val="clear" w:color="auto" w:fill="59BDC7"/>
          </w:tcPr>
          <w:p w14:paraId="7FC4A50D" w14:textId="7777777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918" w:type="dxa"/>
            <w:gridSpan w:val="2"/>
            <w:shd w:val="clear" w:color="auto" w:fill="59BDC7"/>
          </w:tcPr>
          <w:p w14:paraId="35FCE93F" w14:textId="7777777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Phone_number</w:t>
            </w:r>
          </w:p>
        </w:tc>
        <w:tc>
          <w:tcPr>
            <w:tcW w:w="1009" w:type="dxa"/>
            <w:gridSpan w:val="2"/>
            <w:shd w:val="clear" w:color="auto" w:fill="59BDC7"/>
          </w:tcPr>
          <w:p w14:paraId="428CE3BD" w14:textId="7777777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710" w:type="dxa"/>
            <w:gridSpan w:val="2"/>
            <w:shd w:val="clear" w:color="auto" w:fill="59BDC7"/>
          </w:tcPr>
          <w:p w14:paraId="320998EF" w14:textId="77777777" w:rsidR="00E44A23" w:rsidRPr="007421B4" w:rsidRDefault="00E44A23" w:rsidP="007421B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421B4">
              <w:rPr>
                <w:rFonts w:cstheme="minorHAnsi"/>
                <w:b/>
                <w:bCs/>
                <w:sz w:val="24"/>
                <w:szCs w:val="24"/>
              </w:rPr>
              <w:t>Salary Rand</w:t>
            </w:r>
          </w:p>
        </w:tc>
      </w:tr>
    </w:tbl>
    <w:p w14:paraId="5EEC77D1" w14:textId="30BD85A3" w:rsidR="007421B4" w:rsidRDefault="007421B4" w:rsidP="007421B4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10599" w:tblpY="467"/>
        <w:tblW w:w="0" w:type="auto"/>
        <w:tblLook w:val="04A0" w:firstRow="1" w:lastRow="0" w:firstColumn="1" w:lastColumn="0" w:noHBand="0" w:noVBand="1"/>
      </w:tblPr>
      <w:tblGrid>
        <w:gridCol w:w="1980"/>
        <w:gridCol w:w="2610"/>
      </w:tblGrid>
      <w:tr w:rsidR="004F3470" w14:paraId="07EABD51" w14:textId="77777777" w:rsidTr="00C9688E">
        <w:trPr>
          <w:trHeight w:val="440"/>
        </w:trPr>
        <w:tc>
          <w:tcPr>
            <w:tcW w:w="1980" w:type="dxa"/>
            <w:shd w:val="clear" w:color="auto" w:fill="FFFF00"/>
          </w:tcPr>
          <w:p w14:paraId="67837303" w14:textId="495A23D0" w:rsidR="006362F5" w:rsidRPr="007421B4" w:rsidRDefault="006362F5" w:rsidP="00C9688E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Reports_to</w:t>
            </w:r>
          </w:p>
        </w:tc>
        <w:tc>
          <w:tcPr>
            <w:tcW w:w="2610" w:type="dxa"/>
            <w:shd w:val="clear" w:color="auto" w:fill="FFFF00"/>
          </w:tcPr>
          <w:p w14:paraId="38E0174D" w14:textId="53D5A9C6" w:rsidR="006362F5" w:rsidRPr="007421B4" w:rsidRDefault="006362F5" w:rsidP="00C9688E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Region_ID</w:t>
            </w:r>
          </w:p>
        </w:tc>
      </w:tr>
    </w:tbl>
    <w:tbl>
      <w:tblPr>
        <w:tblStyle w:val="TableGrid"/>
        <w:tblpPr w:leftFromText="180" w:rightFromText="180" w:vertAnchor="text" w:horzAnchor="page" w:tblpX="5299" w:tblpY="444"/>
        <w:tblW w:w="0" w:type="auto"/>
        <w:tblLook w:val="04A0" w:firstRow="1" w:lastRow="0" w:firstColumn="1" w:lastColumn="0" w:noHBand="0" w:noVBand="1"/>
      </w:tblPr>
      <w:tblGrid>
        <w:gridCol w:w="1467"/>
        <w:gridCol w:w="2488"/>
      </w:tblGrid>
      <w:tr w:rsidR="006362F5" w14:paraId="4C1AC41F" w14:textId="77777777" w:rsidTr="004F3470">
        <w:trPr>
          <w:trHeight w:val="440"/>
        </w:trPr>
        <w:tc>
          <w:tcPr>
            <w:tcW w:w="1467" w:type="dxa"/>
            <w:shd w:val="clear" w:color="auto" w:fill="66FF33"/>
          </w:tcPr>
          <w:p w14:paraId="18BD313B" w14:textId="77777777" w:rsidR="006362F5" w:rsidRPr="00C00557" w:rsidRDefault="006362F5" w:rsidP="004F3470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00557">
              <w:rPr>
                <w:rFonts w:cstheme="minorHAnsi"/>
                <w:b/>
                <w:bCs/>
                <w:sz w:val="24"/>
                <w:szCs w:val="24"/>
              </w:rPr>
              <w:t>Region_ID</w:t>
            </w:r>
          </w:p>
        </w:tc>
        <w:tc>
          <w:tcPr>
            <w:tcW w:w="2488" w:type="dxa"/>
            <w:shd w:val="clear" w:color="auto" w:fill="59BDC7"/>
          </w:tcPr>
          <w:p w14:paraId="2D16507E" w14:textId="77777777" w:rsidR="006362F5" w:rsidRPr="00C00557" w:rsidRDefault="006362F5" w:rsidP="004F3470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00557">
              <w:rPr>
                <w:rFonts w:cstheme="minorHAnsi"/>
                <w:b/>
                <w:bCs/>
                <w:sz w:val="24"/>
                <w:szCs w:val="24"/>
              </w:rPr>
              <w:t>Region_Description</w:t>
            </w:r>
          </w:p>
        </w:tc>
      </w:tr>
    </w:tbl>
    <w:tbl>
      <w:tblPr>
        <w:tblStyle w:val="TableGrid"/>
        <w:tblpPr w:leftFromText="180" w:rightFromText="180" w:vertAnchor="text" w:horzAnchor="page" w:tblpX="481" w:tblpY="434"/>
        <w:tblW w:w="0" w:type="auto"/>
        <w:tblLook w:val="04A0" w:firstRow="1" w:lastRow="0" w:firstColumn="1" w:lastColumn="0" w:noHBand="0" w:noVBand="1"/>
      </w:tblPr>
      <w:tblGrid>
        <w:gridCol w:w="1432"/>
        <w:gridCol w:w="1440"/>
        <w:gridCol w:w="1350"/>
      </w:tblGrid>
      <w:tr w:rsidR="004F3470" w14:paraId="230D3C7C" w14:textId="77777777" w:rsidTr="004F3470">
        <w:trPr>
          <w:trHeight w:val="440"/>
        </w:trPr>
        <w:tc>
          <w:tcPr>
            <w:tcW w:w="1165" w:type="dxa"/>
            <w:shd w:val="clear" w:color="auto" w:fill="66FF33"/>
          </w:tcPr>
          <w:p w14:paraId="5E93F52D" w14:textId="0FCF5C80" w:rsidR="004F3470" w:rsidRPr="00C00557" w:rsidRDefault="00C9688E" w:rsidP="004F3470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Territory</w:t>
            </w:r>
            <w:r w:rsidR="004F3470" w:rsidRPr="00C00557">
              <w:rPr>
                <w:rFonts w:cstheme="minorHAnsi"/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1440" w:type="dxa"/>
            <w:shd w:val="clear" w:color="auto" w:fill="00B0F0"/>
          </w:tcPr>
          <w:p w14:paraId="6D31B6B5" w14:textId="77777777" w:rsidR="004F3470" w:rsidRPr="00C00557" w:rsidRDefault="004F3470" w:rsidP="004F3470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1350" w:type="dxa"/>
            <w:shd w:val="clear" w:color="auto" w:fill="FFFF00"/>
          </w:tcPr>
          <w:p w14:paraId="273B2528" w14:textId="77777777" w:rsidR="004F3470" w:rsidRPr="00C00557" w:rsidRDefault="004F3470" w:rsidP="004F3470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C00557">
              <w:rPr>
                <w:rFonts w:cstheme="minorHAnsi"/>
                <w:b/>
                <w:bCs/>
                <w:sz w:val="24"/>
                <w:szCs w:val="24"/>
              </w:rPr>
              <w:t>Region_ID</w:t>
            </w:r>
          </w:p>
        </w:tc>
      </w:tr>
    </w:tbl>
    <w:p w14:paraId="4D53EBFB" w14:textId="79ADB841" w:rsidR="00C00557" w:rsidRPr="007421B4" w:rsidRDefault="00C9688E" w:rsidP="002865CC">
      <w:pPr>
        <w:tabs>
          <w:tab w:val="left" w:pos="3909"/>
          <w:tab w:val="left" w:pos="4320"/>
          <w:tab w:val="left" w:pos="5040"/>
          <w:tab w:val="left" w:pos="5760"/>
          <w:tab w:val="left" w:pos="6480"/>
          <w:tab w:val="left" w:pos="7200"/>
          <w:tab w:val="left" w:pos="10320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Territories</w:t>
      </w:r>
      <w:r w:rsidR="004F3470">
        <w:rPr>
          <w:rFonts w:cstheme="minorHAnsi"/>
          <w:b/>
          <w:bCs/>
          <w:sz w:val="28"/>
          <w:szCs w:val="28"/>
        </w:rPr>
        <w:tab/>
      </w:r>
      <w:r w:rsidR="004F3470">
        <w:rPr>
          <w:rFonts w:cstheme="minorHAnsi"/>
          <w:b/>
          <w:bCs/>
          <w:sz w:val="28"/>
          <w:szCs w:val="28"/>
        </w:rPr>
        <w:tab/>
      </w:r>
      <w:r w:rsidR="004F3470">
        <w:rPr>
          <w:rFonts w:cstheme="minorHAnsi"/>
          <w:b/>
          <w:bCs/>
          <w:sz w:val="28"/>
          <w:szCs w:val="28"/>
        </w:rPr>
        <w:tab/>
      </w:r>
      <w:r w:rsidR="006362F5" w:rsidRPr="00C00557">
        <w:rPr>
          <w:rFonts w:cstheme="minorHAnsi"/>
          <w:b/>
          <w:bCs/>
          <w:sz w:val="28"/>
          <w:szCs w:val="28"/>
          <w:u w:val="single"/>
        </w:rPr>
        <w:t>Region</w:t>
      </w:r>
      <w:r w:rsidR="006362F5">
        <w:rPr>
          <w:rFonts w:cstheme="minorHAnsi"/>
          <w:b/>
          <w:bCs/>
          <w:sz w:val="28"/>
          <w:szCs w:val="28"/>
        </w:rPr>
        <w:tab/>
      </w:r>
      <w:r w:rsidR="004F3470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="006362F5">
        <w:rPr>
          <w:rFonts w:cstheme="minorHAnsi"/>
          <w:b/>
          <w:bCs/>
          <w:sz w:val="28"/>
          <w:szCs w:val="28"/>
          <w:u w:val="single"/>
        </w:rPr>
        <w:t>Employees</w:t>
      </w:r>
      <w:r>
        <w:rPr>
          <w:rFonts w:cstheme="minorHAnsi"/>
          <w:b/>
          <w:bCs/>
          <w:sz w:val="28"/>
          <w:szCs w:val="28"/>
          <w:u w:val="single"/>
        </w:rPr>
        <w:t>_Territory</w:t>
      </w:r>
      <w:r w:rsidR="00C00557" w:rsidRPr="00C00557">
        <w:rPr>
          <w:rFonts w:cstheme="minorHAnsi"/>
          <w:b/>
          <w:bCs/>
          <w:sz w:val="28"/>
          <w:szCs w:val="28"/>
          <w:u w:val="single"/>
        </w:rPr>
        <w:br/>
      </w:r>
    </w:p>
    <w:p w14:paraId="2595DA8D" w14:textId="2CCD8A37" w:rsidR="006C16AA" w:rsidRDefault="006C16A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page" w:tblpX="601" w:tblpY="424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2148"/>
      </w:tblGrid>
      <w:tr w:rsidR="002B467A" w14:paraId="742D32A1" w14:textId="77777777" w:rsidTr="00F140E1">
        <w:trPr>
          <w:trHeight w:val="395"/>
        </w:trPr>
        <w:tc>
          <w:tcPr>
            <w:tcW w:w="1525" w:type="dxa"/>
            <w:shd w:val="clear" w:color="auto" w:fill="66FF33"/>
          </w:tcPr>
          <w:p w14:paraId="429E2354" w14:textId="77777777" w:rsidR="002B467A" w:rsidRPr="007951E9" w:rsidRDefault="002B467A" w:rsidP="002B467A">
            <w:pPr>
              <w:tabs>
                <w:tab w:val="left" w:pos="3909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Shipper</w:t>
            </w:r>
            <w:r w:rsidRPr="007951E9">
              <w:rPr>
                <w:rFonts w:cstheme="minorHAnsi"/>
                <w:b/>
                <w:bCs/>
                <w:sz w:val="24"/>
                <w:szCs w:val="24"/>
              </w:rPr>
              <w:t>_ID</w:t>
            </w:r>
          </w:p>
        </w:tc>
        <w:tc>
          <w:tcPr>
            <w:tcW w:w="2250" w:type="dxa"/>
            <w:shd w:val="clear" w:color="auto" w:fill="59BDC7"/>
          </w:tcPr>
          <w:p w14:paraId="47BE21A9" w14:textId="77777777" w:rsidR="002B467A" w:rsidRPr="007951E9" w:rsidRDefault="002B467A" w:rsidP="002B467A">
            <w:pPr>
              <w:tabs>
                <w:tab w:val="left" w:pos="3909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951E9">
              <w:rPr>
                <w:rFonts w:cstheme="minorHAnsi"/>
                <w:b/>
                <w:bCs/>
                <w:sz w:val="24"/>
                <w:szCs w:val="24"/>
              </w:rPr>
              <w:t>Company_Name</w:t>
            </w:r>
          </w:p>
        </w:tc>
        <w:tc>
          <w:tcPr>
            <w:tcW w:w="2148" w:type="dxa"/>
            <w:shd w:val="clear" w:color="auto" w:fill="59BDC7"/>
          </w:tcPr>
          <w:p w14:paraId="641E298F" w14:textId="77777777" w:rsidR="002B467A" w:rsidRPr="007951E9" w:rsidRDefault="002B467A" w:rsidP="002B467A">
            <w:pPr>
              <w:tabs>
                <w:tab w:val="left" w:pos="3909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951E9">
              <w:rPr>
                <w:rFonts w:cstheme="minorHAnsi"/>
                <w:b/>
                <w:bCs/>
                <w:sz w:val="24"/>
                <w:szCs w:val="24"/>
              </w:rPr>
              <w:t>Phone_Number</w:t>
            </w:r>
          </w:p>
        </w:tc>
      </w:tr>
    </w:tbl>
    <w:p w14:paraId="5BAF67C3" w14:textId="47369482" w:rsidR="006C16AA" w:rsidRDefault="002B467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  <w:r w:rsidRPr="007951E9">
        <w:rPr>
          <w:rFonts w:cstheme="minorHAnsi"/>
          <w:b/>
          <w:bCs/>
          <w:sz w:val="28"/>
          <w:szCs w:val="28"/>
          <w:u w:val="single"/>
        </w:rPr>
        <w:t>Shippers</w:t>
      </w:r>
    </w:p>
    <w:p w14:paraId="5B66419B" w14:textId="77777777" w:rsidR="002B467A" w:rsidRDefault="002B467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p w14:paraId="71017B87" w14:textId="60273698" w:rsidR="006C16AA" w:rsidRDefault="002B467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  <w:r w:rsidRPr="00AA2CEF">
        <w:rPr>
          <w:rFonts w:cstheme="minorHAnsi"/>
          <w:b/>
          <w:bCs/>
          <w:sz w:val="28"/>
          <w:szCs w:val="28"/>
          <w:u w:val="single"/>
        </w:rPr>
        <w:t>Orders</w:t>
      </w:r>
    </w:p>
    <w:tbl>
      <w:tblPr>
        <w:tblStyle w:val="TableGrid"/>
        <w:tblpPr w:leftFromText="180" w:rightFromText="180" w:vertAnchor="text" w:horzAnchor="margin" w:tblpXSpec="center" w:tblpY="-25"/>
        <w:tblW w:w="14675" w:type="dxa"/>
        <w:tblLook w:val="04A0" w:firstRow="1" w:lastRow="0" w:firstColumn="1" w:lastColumn="0" w:noHBand="0" w:noVBand="1"/>
      </w:tblPr>
      <w:tblGrid>
        <w:gridCol w:w="1345"/>
        <w:gridCol w:w="443"/>
        <w:gridCol w:w="1246"/>
        <w:gridCol w:w="748"/>
        <w:gridCol w:w="691"/>
        <w:gridCol w:w="691"/>
        <w:gridCol w:w="529"/>
        <w:gridCol w:w="1452"/>
        <w:gridCol w:w="72"/>
        <w:gridCol w:w="1829"/>
        <w:gridCol w:w="1562"/>
        <w:gridCol w:w="1659"/>
        <w:gridCol w:w="1316"/>
        <w:gridCol w:w="1092"/>
      </w:tblGrid>
      <w:tr w:rsidR="002B467A" w:rsidRPr="00AA2CEF" w14:paraId="4FC3DB3D" w14:textId="77777777" w:rsidTr="0062181C">
        <w:trPr>
          <w:trHeight w:val="440"/>
        </w:trPr>
        <w:tc>
          <w:tcPr>
            <w:tcW w:w="1788" w:type="dxa"/>
            <w:gridSpan w:val="2"/>
            <w:shd w:val="clear" w:color="auto" w:fill="66FF33"/>
          </w:tcPr>
          <w:p w14:paraId="671544EC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994" w:type="dxa"/>
            <w:gridSpan w:val="2"/>
            <w:shd w:val="clear" w:color="auto" w:fill="FFFF00"/>
          </w:tcPr>
          <w:p w14:paraId="36020713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1382" w:type="dxa"/>
            <w:gridSpan w:val="2"/>
            <w:shd w:val="clear" w:color="auto" w:fill="FFFF00"/>
          </w:tcPr>
          <w:p w14:paraId="06D6289E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Emp_ID</w:t>
            </w:r>
          </w:p>
        </w:tc>
        <w:tc>
          <w:tcPr>
            <w:tcW w:w="2053" w:type="dxa"/>
            <w:gridSpan w:val="3"/>
            <w:shd w:val="clear" w:color="auto" w:fill="59BDC7"/>
          </w:tcPr>
          <w:p w14:paraId="60E0D82A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Order_Date</w:t>
            </w:r>
          </w:p>
        </w:tc>
        <w:tc>
          <w:tcPr>
            <w:tcW w:w="3391" w:type="dxa"/>
            <w:gridSpan w:val="2"/>
            <w:shd w:val="clear" w:color="auto" w:fill="59BDC7"/>
          </w:tcPr>
          <w:p w14:paraId="2CD1A7E3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Required_Date</w:t>
            </w:r>
          </w:p>
        </w:tc>
        <w:tc>
          <w:tcPr>
            <w:tcW w:w="1659" w:type="dxa"/>
            <w:shd w:val="clear" w:color="auto" w:fill="59BDC7"/>
          </w:tcPr>
          <w:p w14:paraId="02228723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Shipped_Date</w:t>
            </w:r>
          </w:p>
        </w:tc>
        <w:tc>
          <w:tcPr>
            <w:tcW w:w="1316" w:type="dxa"/>
            <w:shd w:val="clear" w:color="auto" w:fill="FFFF00"/>
          </w:tcPr>
          <w:p w14:paraId="01A6EAC3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Shipper_ID</w:t>
            </w:r>
          </w:p>
        </w:tc>
        <w:tc>
          <w:tcPr>
            <w:tcW w:w="1092" w:type="dxa"/>
            <w:shd w:val="clear" w:color="auto" w:fill="59BDC7"/>
          </w:tcPr>
          <w:p w14:paraId="7B88F249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Ship_Via</w:t>
            </w:r>
          </w:p>
        </w:tc>
      </w:tr>
      <w:tr w:rsidR="002B467A" w:rsidRPr="00AA2CEF" w14:paraId="5BB74842" w14:textId="77777777" w:rsidTr="002865CC">
        <w:trPr>
          <w:gridAfter w:val="3"/>
          <w:wAfter w:w="4067" w:type="dxa"/>
          <w:trHeight w:val="449"/>
        </w:trPr>
        <w:tc>
          <w:tcPr>
            <w:tcW w:w="1345" w:type="dxa"/>
            <w:shd w:val="clear" w:color="auto" w:fill="59BDC7"/>
          </w:tcPr>
          <w:p w14:paraId="27BEA295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Freight</w:t>
            </w:r>
          </w:p>
        </w:tc>
        <w:tc>
          <w:tcPr>
            <w:tcW w:w="1689" w:type="dxa"/>
            <w:gridSpan w:val="2"/>
            <w:shd w:val="clear" w:color="auto" w:fill="59BDC7"/>
          </w:tcPr>
          <w:p w14:paraId="576FE56D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Ship_Name</w:t>
            </w:r>
          </w:p>
        </w:tc>
        <w:tc>
          <w:tcPr>
            <w:tcW w:w="1439" w:type="dxa"/>
            <w:gridSpan w:val="2"/>
            <w:shd w:val="clear" w:color="auto" w:fill="59BDC7"/>
          </w:tcPr>
          <w:p w14:paraId="7AC16262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Ship_Adress</w:t>
            </w:r>
          </w:p>
        </w:tc>
        <w:tc>
          <w:tcPr>
            <w:tcW w:w="1220" w:type="dxa"/>
            <w:gridSpan w:val="2"/>
            <w:shd w:val="clear" w:color="auto" w:fill="59BDC7"/>
          </w:tcPr>
          <w:p w14:paraId="67E836FF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Ship_City</w:t>
            </w:r>
          </w:p>
        </w:tc>
        <w:tc>
          <w:tcPr>
            <w:tcW w:w="1452" w:type="dxa"/>
            <w:shd w:val="clear" w:color="auto" w:fill="59BDC7"/>
          </w:tcPr>
          <w:p w14:paraId="5292B5F8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Ship_Region</w:t>
            </w:r>
          </w:p>
        </w:tc>
        <w:tc>
          <w:tcPr>
            <w:tcW w:w="1901" w:type="dxa"/>
            <w:gridSpan w:val="2"/>
            <w:shd w:val="clear" w:color="auto" w:fill="59BDC7"/>
          </w:tcPr>
          <w:p w14:paraId="615BC30F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Ship_PostalCode</w:t>
            </w:r>
          </w:p>
        </w:tc>
        <w:tc>
          <w:tcPr>
            <w:tcW w:w="1562" w:type="dxa"/>
            <w:shd w:val="clear" w:color="auto" w:fill="59BDC7"/>
          </w:tcPr>
          <w:p w14:paraId="1856F9BB" w14:textId="77777777" w:rsidR="002B467A" w:rsidRPr="00AA2CEF" w:rsidRDefault="002B467A" w:rsidP="002B467A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AA2CEF">
              <w:rPr>
                <w:rFonts w:cstheme="minorHAnsi"/>
                <w:b/>
                <w:bCs/>
                <w:sz w:val="24"/>
                <w:szCs w:val="24"/>
              </w:rPr>
              <w:t>Ship_Country</w:t>
            </w:r>
          </w:p>
        </w:tc>
      </w:tr>
    </w:tbl>
    <w:p w14:paraId="18ECFC06" w14:textId="1DEFD5DD" w:rsidR="006C16AA" w:rsidRDefault="006C16A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p w14:paraId="14EC4D5D" w14:textId="1137E433" w:rsidR="002B467A" w:rsidRDefault="002B467A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  <w:r w:rsidRPr="00DF1B20">
        <w:rPr>
          <w:rFonts w:cstheme="minorHAnsi"/>
          <w:b/>
          <w:bCs/>
          <w:sz w:val="28"/>
          <w:szCs w:val="28"/>
          <w:u w:val="single"/>
        </w:rPr>
        <w:t>Order Details</w:t>
      </w:r>
    </w:p>
    <w:tbl>
      <w:tblPr>
        <w:tblStyle w:val="TableGrid"/>
        <w:tblpPr w:leftFromText="180" w:rightFromText="180" w:vertAnchor="text" w:horzAnchor="page" w:tblpX="635" w:tblpY="-7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426"/>
        <w:gridCol w:w="1184"/>
        <w:gridCol w:w="1350"/>
      </w:tblGrid>
      <w:tr w:rsidR="002B467A" w14:paraId="41FB2A22" w14:textId="77777777" w:rsidTr="002B467A">
        <w:trPr>
          <w:trHeight w:val="467"/>
        </w:trPr>
        <w:tc>
          <w:tcPr>
            <w:tcW w:w="1345" w:type="dxa"/>
            <w:shd w:val="clear" w:color="auto" w:fill="FFFF00"/>
          </w:tcPr>
          <w:p w14:paraId="11CE2432" w14:textId="77777777" w:rsidR="002B467A" w:rsidRPr="00DF1B20" w:rsidRDefault="002B467A" w:rsidP="002B467A">
            <w:pPr>
              <w:tabs>
                <w:tab w:val="left" w:pos="34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F1B20">
              <w:rPr>
                <w:rFonts w:cstheme="minorHAnsi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1530" w:type="dxa"/>
            <w:shd w:val="clear" w:color="auto" w:fill="FFFF00"/>
          </w:tcPr>
          <w:p w14:paraId="2C4F4052" w14:textId="77777777" w:rsidR="002B467A" w:rsidRPr="00DF1B20" w:rsidRDefault="002B467A" w:rsidP="002B467A">
            <w:pPr>
              <w:tabs>
                <w:tab w:val="left" w:pos="34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F1B20">
              <w:rPr>
                <w:rFonts w:cstheme="minorHAnsi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1426" w:type="dxa"/>
            <w:shd w:val="clear" w:color="auto" w:fill="59BDC7"/>
          </w:tcPr>
          <w:p w14:paraId="77635F6E" w14:textId="77777777" w:rsidR="002B467A" w:rsidRPr="00DF1B20" w:rsidRDefault="002B467A" w:rsidP="002B467A">
            <w:pPr>
              <w:tabs>
                <w:tab w:val="left" w:pos="34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F1B20">
              <w:rPr>
                <w:rFonts w:cstheme="minorHAnsi"/>
                <w:b/>
                <w:bCs/>
                <w:sz w:val="24"/>
                <w:szCs w:val="24"/>
              </w:rPr>
              <w:t>Unit_Price</w:t>
            </w:r>
          </w:p>
        </w:tc>
        <w:tc>
          <w:tcPr>
            <w:tcW w:w="1184" w:type="dxa"/>
            <w:shd w:val="clear" w:color="auto" w:fill="59BDC7"/>
          </w:tcPr>
          <w:p w14:paraId="3A50F067" w14:textId="77777777" w:rsidR="002B467A" w:rsidRPr="00DF1B20" w:rsidRDefault="002B467A" w:rsidP="002B467A">
            <w:pPr>
              <w:tabs>
                <w:tab w:val="left" w:pos="34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F1B20">
              <w:rPr>
                <w:rFonts w:cstheme="minorHAnsi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1350" w:type="dxa"/>
            <w:shd w:val="clear" w:color="auto" w:fill="59BDC7"/>
          </w:tcPr>
          <w:p w14:paraId="4E23798E" w14:textId="77777777" w:rsidR="002B467A" w:rsidRPr="00DF1B20" w:rsidRDefault="002B467A" w:rsidP="002B467A">
            <w:pPr>
              <w:tabs>
                <w:tab w:val="left" w:pos="34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DF1B20">
              <w:rPr>
                <w:rFonts w:cstheme="minorHAnsi"/>
                <w:b/>
                <w:bCs/>
                <w:sz w:val="24"/>
                <w:szCs w:val="24"/>
              </w:rPr>
              <w:t>Discount</w:t>
            </w:r>
          </w:p>
        </w:tc>
      </w:tr>
    </w:tbl>
    <w:p w14:paraId="31782683" w14:textId="26523D06" w:rsidR="00C00557" w:rsidRPr="007951E9" w:rsidRDefault="00C00557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p w14:paraId="74FBB6E7" w14:textId="5EB495C7" w:rsidR="007421B4" w:rsidRPr="007421B4" w:rsidRDefault="007421B4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page" w:tblpX="687" w:tblpY="458"/>
        <w:tblW w:w="12865" w:type="dxa"/>
        <w:tblLook w:val="04A0" w:firstRow="1" w:lastRow="0" w:firstColumn="1" w:lastColumn="0" w:noHBand="0" w:noVBand="1"/>
      </w:tblPr>
      <w:tblGrid>
        <w:gridCol w:w="1632"/>
        <w:gridCol w:w="117"/>
        <w:gridCol w:w="1683"/>
        <w:gridCol w:w="1093"/>
        <w:gridCol w:w="1530"/>
        <w:gridCol w:w="1637"/>
        <w:gridCol w:w="2097"/>
        <w:gridCol w:w="1259"/>
        <w:gridCol w:w="1817"/>
      </w:tblGrid>
      <w:tr w:rsidR="0062181C" w14:paraId="5A99915E" w14:textId="77777777" w:rsidTr="002865CC">
        <w:trPr>
          <w:trHeight w:val="476"/>
        </w:trPr>
        <w:tc>
          <w:tcPr>
            <w:tcW w:w="1632" w:type="dxa"/>
            <w:shd w:val="clear" w:color="auto" w:fill="66FF33"/>
          </w:tcPr>
          <w:p w14:paraId="6E2B83AB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1804" w:type="dxa"/>
            <w:gridSpan w:val="2"/>
            <w:shd w:val="clear" w:color="auto" w:fill="59BDC7"/>
          </w:tcPr>
          <w:p w14:paraId="16673082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2623" w:type="dxa"/>
            <w:gridSpan w:val="2"/>
            <w:shd w:val="clear" w:color="auto" w:fill="FFFF00"/>
          </w:tcPr>
          <w:p w14:paraId="0FBCA899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Supplier_ID</w:t>
            </w:r>
          </w:p>
        </w:tc>
        <w:tc>
          <w:tcPr>
            <w:tcW w:w="1766" w:type="dxa"/>
            <w:shd w:val="clear" w:color="auto" w:fill="FFFF00"/>
          </w:tcPr>
          <w:p w14:paraId="539C9FFE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1890" w:type="dxa"/>
            <w:shd w:val="clear" w:color="auto" w:fill="59BDC7"/>
          </w:tcPr>
          <w:p w14:paraId="3AB2A5C5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Quantity_Per_Unit</w:t>
            </w:r>
          </w:p>
        </w:tc>
        <w:tc>
          <w:tcPr>
            <w:tcW w:w="1260" w:type="dxa"/>
            <w:shd w:val="clear" w:color="auto" w:fill="59BDC7"/>
          </w:tcPr>
          <w:p w14:paraId="728E4FE1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Unit_Price</w:t>
            </w:r>
          </w:p>
        </w:tc>
        <w:tc>
          <w:tcPr>
            <w:tcW w:w="1890" w:type="dxa"/>
            <w:shd w:val="clear" w:color="auto" w:fill="59BDC7"/>
          </w:tcPr>
          <w:p w14:paraId="589B585B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Units_in_Stock</w:t>
            </w:r>
          </w:p>
        </w:tc>
      </w:tr>
      <w:tr w:rsidR="0062181C" w14:paraId="41656662" w14:textId="77777777" w:rsidTr="002865CC">
        <w:trPr>
          <w:gridAfter w:val="4"/>
          <w:wAfter w:w="6806" w:type="dxa"/>
          <w:trHeight w:val="476"/>
        </w:trPr>
        <w:tc>
          <w:tcPr>
            <w:tcW w:w="1749" w:type="dxa"/>
            <w:gridSpan w:val="2"/>
            <w:shd w:val="clear" w:color="auto" w:fill="59BDC7"/>
          </w:tcPr>
          <w:p w14:paraId="506ABC15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Units_in_Order</w:t>
            </w:r>
          </w:p>
        </w:tc>
        <w:tc>
          <w:tcPr>
            <w:tcW w:w="1687" w:type="dxa"/>
            <w:shd w:val="clear" w:color="auto" w:fill="59BDC7"/>
          </w:tcPr>
          <w:p w14:paraId="29BE51EA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Reoder_Level</w:t>
            </w:r>
          </w:p>
        </w:tc>
        <w:tc>
          <w:tcPr>
            <w:tcW w:w="1093" w:type="dxa"/>
            <w:shd w:val="clear" w:color="auto" w:fill="59BDC7"/>
          </w:tcPr>
          <w:p w14:paraId="05594126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1530" w:type="dxa"/>
            <w:shd w:val="clear" w:color="auto" w:fill="59BDC7"/>
          </w:tcPr>
          <w:p w14:paraId="4C24F8B0" w14:textId="77777777" w:rsidR="0062181C" w:rsidRPr="001D48F4" w:rsidRDefault="0062181C" w:rsidP="0062181C">
            <w:pPr>
              <w:tabs>
                <w:tab w:val="left" w:pos="3909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D48F4">
              <w:rPr>
                <w:rFonts w:cstheme="minorHAnsi"/>
                <w:b/>
                <w:bCs/>
                <w:sz w:val="24"/>
                <w:szCs w:val="24"/>
              </w:rPr>
              <w:t>Discontinued</w:t>
            </w:r>
          </w:p>
        </w:tc>
      </w:tr>
    </w:tbl>
    <w:p w14:paraId="337986BA" w14:textId="36328A52" w:rsidR="002B467A" w:rsidRPr="001D48F4" w:rsidRDefault="002B467A" w:rsidP="002B467A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  <w:r w:rsidRPr="001D48F4">
        <w:rPr>
          <w:rFonts w:cstheme="minorHAnsi"/>
          <w:b/>
          <w:bCs/>
          <w:sz w:val="28"/>
          <w:szCs w:val="28"/>
          <w:u w:val="single"/>
        </w:rPr>
        <w:t>Product</w:t>
      </w:r>
    </w:p>
    <w:p w14:paraId="71BC8997" w14:textId="2C94BB21" w:rsidR="007421B4" w:rsidRPr="00AA2CEF" w:rsidRDefault="007421B4" w:rsidP="007421B4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</w:p>
    <w:p w14:paraId="390374EA" w14:textId="314AF796" w:rsidR="007951E9" w:rsidRDefault="001D48F4" w:rsidP="001D48F4">
      <w:pPr>
        <w:tabs>
          <w:tab w:val="left" w:pos="3480"/>
        </w:tabs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TableGrid"/>
        <w:tblpPr w:leftFromText="180" w:rightFromText="180" w:vertAnchor="text" w:horzAnchor="page" w:tblpX="584" w:tblpY="723"/>
        <w:tblW w:w="0" w:type="auto"/>
        <w:tblLook w:val="04A0" w:firstRow="1" w:lastRow="0" w:firstColumn="1" w:lastColumn="0" w:noHBand="0" w:noVBand="1"/>
      </w:tblPr>
      <w:tblGrid>
        <w:gridCol w:w="1800"/>
        <w:gridCol w:w="2250"/>
      </w:tblGrid>
      <w:tr w:rsidR="002B467A" w14:paraId="5207C85A" w14:textId="77777777" w:rsidTr="0062181C">
        <w:trPr>
          <w:trHeight w:val="440"/>
        </w:trPr>
        <w:tc>
          <w:tcPr>
            <w:tcW w:w="1800" w:type="dxa"/>
            <w:shd w:val="clear" w:color="auto" w:fill="66FF33"/>
          </w:tcPr>
          <w:p w14:paraId="6B28786C" w14:textId="77777777" w:rsidR="002B467A" w:rsidRPr="000511C1" w:rsidRDefault="002B467A" w:rsidP="006218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2250" w:type="dxa"/>
            <w:shd w:val="clear" w:color="auto" w:fill="59BDC7"/>
          </w:tcPr>
          <w:p w14:paraId="0AA0B336" w14:textId="77777777" w:rsidR="002B467A" w:rsidRPr="000511C1" w:rsidRDefault="002B467A" w:rsidP="006218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Category_Name</w:t>
            </w:r>
          </w:p>
        </w:tc>
      </w:tr>
    </w:tbl>
    <w:p w14:paraId="2408F52F" w14:textId="1D636761" w:rsidR="001D48F4" w:rsidRPr="002865CC" w:rsidRDefault="002B467A" w:rsidP="001D48F4">
      <w:pPr>
        <w:tabs>
          <w:tab w:val="left" w:pos="3480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/>
      </w:r>
      <w:r w:rsidRPr="002865CC">
        <w:rPr>
          <w:rFonts w:cstheme="minorHAnsi"/>
          <w:b/>
          <w:bCs/>
          <w:sz w:val="28"/>
          <w:szCs w:val="28"/>
          <w:u w:val="single"/>
        </w:rPr>
        <w:t>Categories</w:t>
      </w:r>
    </w:p>
    <w:p w14:paraId="67D2CB9D" w14:textId="77777777" w:rsidR="002B467A" w:rsidRDefault="002B467A" w:rsidP="007421B4">
      <w:pPr>
        <w:tabs>
          <w:tab w:val="left" w:pos="3909"/>
        </w:tabs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XSpec="right" w:tblpY="677"/>
        <w:tblW w:w="13780" w:type="dxa"/>
        <w:tblLook w:val="04A0" w:firstRow="1" w:lastRow="0" w:firstColumn="1" w:lastColumn="0" w:noHBand="0" w:noVBand="1"/>
      </w:tblPr>
      <w:tblGrid>
        <w:gridCol w:w="1375"/>
        <w:gridCol w:w="2056"/>
        <w:gridCol w:w="1607"/>
        <w:gridCol w:w="1158"/>
        <w:gridCol w:w="806"/>
        <w:gridCol w:w="1152"/>
        <w:gridCol w:w="1504"/>
        <w:gridCol w:w="1180"/>
        <w:gridCol w:w="1799"/>
        <w:gridCol w:w="1143"/>
      </w:tblGrid>
      <w:tr w:rsidR="0062181C" w14:paraId="0A81D2E7" w14:textId="77777777" w:rsidTr="0062181C">
        <w:trPr>
          <w:trHeight w:val="467"/>
        </w:trPr>
        <w:tc>
          <w:tcPr>
            <w:tcW w:w="1290" w:type="dxa"/>
            <w:shd w:val="clear" w:color="auto" w:fill="66FF33"/>
          </w:tcPr>
          <w:p w14:paraId="69EBE18E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Supplier_ID</w:t>
            </w:r>
          </w:p>
        </w:tc>
        <w:tc>
          <w:tcPr>
            <w:tcW w:w="2067" w:type="dxa"/>
            <w:shd w:val="clear" w:color="auto" w:fill="59BDC7"/>
          </w:tcPr>
          <w:p w14:paraId="1938EC24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Company_Name</w:t>
            </w:r>
          </w:p>
        </w:tc>
        <w:tc>
          <w:tcPr>
            <w:tcW w:w="1610" w:type="dxa"/>
            <w:shd w:val="clear" w:color="auto" w:fill="59BDC7"/>
          </w:tcPr>
          <w:p w14:paraId="37C7D59B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Contact_Title</w:t>
            </w:r>
          </w:p>
        </w:tc>
        <w:tc>
          <w:tcPr>
            <w:tcW w:w="1166" w:type="dxa"/>
            <w:shd w:val="clear" w:color="auto" w:fill="59BDC7"/>
          </w:tcPr>
          <w:p w14:paraId="085A5B73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818" w:type="dxa"/>
            <w:shd w:val="clear" w:color="auto" w:fill="59BDC7"/>
          </w:tcPr>
          <w:p w14:paraId="0D7310D7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167" w:type="dxa"/>
            <w:shd w:val="clear" w:color="auto" w:fill="59BDC7"/>
          </w:tcPr>
          <w:p w14:paraId="1259B537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507" w:type="dxa"/>
            <w:shd w:val="clear" w:color="auto" w:fill="59BDC7"/>
          </w:tcPr>
          <w:p w14:paraId="1689BFCC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</w:p>
        </w:tc>
        <w:tc>
          <w:tcPr>
            <w:tcW w:w="1190" w:type="dxa"/>
            <w:shd w:val="clear" w:color="auto" w:fill="59BDC7"/>
          </w:tcPr>
          <w:p w14:paraId="3D8FAD28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800" w:type="dxa"/>
            <w:shd w:val="clear" w:color="auto" w:fill="59BDC7"/>
          </w:tcPr>
          <w:p w14:paraId="4BF2AC46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Phone_Number</w:t>
            </w:r>
          </w:p>
        </w:tc>
        <w:tc>
          <w:tcPr>
            <w:tcW w:w="1165" w:type="dxa"/>
            <w:shd w:val="clear" w:color="auto" w:fill="59BDC7"/>
          </w:tcPr>
          <w:p w14:paraId="37C7E3FB" w14:textId="77777777" w:rsidR="002B467A" w:rsidRPr="000511C1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11C1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</w:tbl>
    <w:p w14:paraId="241610AE" w14:textId="4BF13751" w:rsidR="00DF1B20" w:rsidRPr="002865CC" w:rsidRDefault="002B467A" w:rsidP="002B467A">
      <w:pPr>
        <w:tabs>
          <w:tab w:val="left" w:pos="3909"/>
        </w:tabs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br/>
      </w:r>
      <w:r w:rsidRPr="002865CC">
        <w:rPr>
          <w:rFonts w:cstheme="minorHAnsi"/>
          <w:b/>
          <w:bCs/>
          <w:sz w:val="28"/>
          <w:szCs w:val="28"/>
          <w:u w:val="single"/>
        </w:rPr>
        <w:t>Suppliers</w:t>
      </w:r>
    </w:p>
    <w:p w14:paraId="0DD8FB85" w14:textId="5835D7C2" w:rsidR="002B467A" w:rsidRDefault="002B467A" w:rsidP="00DF1B20">
      <w:pPr>
        <w:rPr>
          <w:rFonts w:cstheme="minorHAnsi"/>
          <w:b/>
          <w:bCs/>
          <w:sz w:val="28"/>
          <w:szCs w:val="28"/>
        </w:rPr>
      </w:pPr>
    </w:p>
    <w:p w14:paraId="24A32165" w14:textId="2144D318" w:rsidR="002B467A" w:rsidRPr="002865CC" w:rsidRDefault="002B467A" w:rsidP="00DF1B20">
      <w:pPr>
        <w:rPr>
          <w:rFonts w:cstheme="minorHAnsi"/>
          <w:b/>
          <w:bCs/>
          <w:sz w:val="28"/>
          <w:szCs w:val="28"/>
          <w:u w:val="single"/>
        </w:rPr>
      </w:pPr>
      <w:r w:rsidRPr="002865CC">
        <w:rPr>
          <w:rFonts w:cstheme="minorHAnsi"/>
          <w:b/>
          <w:bCs/>
          <w:sz w:val="28"/>
          <w:szCs w:val="28"/>
          <w:u w:val="single"/>
        </w:rPr>
        <w:t>Customers</w:t>
      </w:r>
    </w:p>
    <w:tbl>
      <w:tblPr>
        <w:tblStyle w:val="TableGrid"/>
        <w:tblpPr w:leftFromText="180" w:rightFromText="180" w:vertAnchor="text" w:horzAnchor="margin" w:tblpXSpec="center" w:tblpY="-86"/>
        <w:tblW w:w="14670" w:type="dxa"/>
        <w:tblLook w:val="04A0" w:firstRow="1" w:lastRow="0" w:firstColumn="1" w:lastColumn="0" w:noHBand="0" w:noVBand="1"/>
      </w:tblPr>
      <w:tblGrid>
        <w:gridCol w:w="1516"/>
        <w:gridCol w:w="1870"/>
        <w:gridCol w:w="1699"/>
        <w:gridCol w:w="1547"/>
        <w:gridCol w:w="1017"/>
        <w:gridCol w:w="610"/>
        <w:gridCol w:w="903"/>
        <w:gridCol w:w="1455"/>
        <w:gridCol w:w="1104"/>
        <w:gridCol w:w="1937"/>
        <w:gridCol w:w="1012"/>
      </w:tblGrid>
      <w:tr w:rsidR="002B467A" w14:paraId="0FDD626C" w14:textId="77777777" w:rsidTr="002B467A">
        <w:trPr>
          <w:trHeight w:val="404"/>
        </w:trPr>
        <w:tc>
          <w:tcPr>
            <w:tcW w:w="1516" w:type="dxa"/>
            <w:shd w:val="clear" w:color="auto" w:fill="66FF33"/>
          </w:tcPr>
          <w:p w14:paraId="697030D6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1870" w:type="dxa"/>
            <w:shd w:val="clear" w:color="auto" w:fill="59BDC7"/>
          </w:tcPr>
          <w:p w14:paraId="100E6D7E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Company_Name</w:t>
            </w:r>
          </w:p>
        </w:tc>
        <w:tc>
          <w:tcPr>
            <w:tcW w:w="1699" w:type="dxa"/>
            <w:shd w:val="clear" w:color="auto" w:fill="59BDC7"/>
          </w:tcPr>
          <w:p w14:paraId="148B35E5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Contact_Name</w:t>
            </w:r>
          </w:p>
        </w:tc>
        <w:tc>
          <w:tcPr>
            <w:tcW w:w="1547" w:type="dxa"/>
            <w:shd w:val="clear" w:color="auto" w:fill="59BDC7"/>
          </w:tcPr>
          <w:p w14:paraId="3B9F51BB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Contact_Title</w:t>
            </w:r>
          </w:p>
        </w:tc>
        <w:tc>
          <w:tcPr>
            <w:tcW w:w="1017" w:type="dxa"/>
            <w:shd w:val="clear" w:color="auto" w:fill="59BDC7"/>
          </w:tcPr>
          <w:p w14:paraId="6A0F4DF8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10" w:type="dxa"/>
            <w:shd w:val="clear" w:color="auto" w:fill="59BDC7"/>
          </w:tcPr>
          <w:p w14:paraId="682F1788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 xml:space="preserve">City </w:t>
            </w:r>
          </w:p>
        </w:tc>
        <w:tc>
          <w:tcPr>
            <w:tcW w:w="903" w:type="dxa"/>
            <w:shd w:val="clear" w:color="auto" w:fill="59BDC7"/>
          </w:tcPr>
          <w:p w14:paraId="71A6A095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455" w:type="dxa"/>
            <w:shd w:val="clear" w:color="auto" w:fill="59BDC7"/>
          </w:tcPr>
          <w:p w14:paraId="206B6EB7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Postal_Code</w:t>
            </w:r>
          </w:p>
        </w:tc>
        <w:tc>
          <w:tcPr>
            <w:tcW w:w="1104" w:type="dxa"/>
            <w:shd w:val="clear" w:color="auto" w:fill="59BDC7"/>
          </w:tcPr>
          <w:p w14:paraId="54831C40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937" w:type="dxa"/>
            <w:shd w:val="clear" w:color="auto" w:fill="59BDC7"/>
          </w:tcPr>
          <w:p w14:paraId="44DF9ED0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Phone_number</w:t>
            </w:r>
          </w:p>
        </w:tc>
        <w:tc>
          <w:tcPr>
            <w:tcW w:w="1012" w:type="dxa"/>
            <w:shd w:val="clear" w:color="auto" w:fill="59BDC7"/>
          </w:tcPr>
          <w:p w14:paraId="51DC6A0D" w14:textId="77777777" w:rsidR="002B467A" w:rsidRPr="00627CB6" w:rsidRDefault="002B467A" w:rsidP="002B467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7CB6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</w:tbl>
    <w:p w14:paraId="1D67F43A" w14:textId="39883802" w:rsidR="00DF1B20" w:rsidRDefault="00DF1B20" w:rsidP="00DF1B20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583" w:tblpY="41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070"/>
      </w:tblGrid>
      <w:tr w:rsidR="002B467A" w14:paraId="55C70EC5" w14:textId="77777777" w:rsidTr="0062181C">
        <w:trPr>
          <w:trHeight w:val="395"/>
        </w:trPr>
        <w:tc>
          <w:tcPr>
            <w:tcW w:w="1710" w:type="dxa"/>
            <w:shd w:val="clear" w:color="auto" w:fill="FFFF00"/>
          </w:tcPr>
          <w:p w14:paraId="0EAE0C02" w14:textId="77777777" w:rsidR="002B467A" w:rsidRDefault="002B467A" w:rsidP="0062181C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2070" w:type="dxa"/>
            <w:shd w:val="clear" w:color="auto" w:fill="59BDC7"/>
          </w:tcPr>
          <w:p w14:paraId="460F589B" w14:textId="77777777" w:rsidR="002B467A" w:rsidRDefault="002B467A" w:rsidP="006218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97879">
              <w:rPr>
                <w:rFonts w:cstheme="minorHAnsi"/>
                <w:b/>
                <w:bCs/>
                <w:sz w:val="24"/>
                <w:szCs w:val="24"/>
                <w:shd w:val="clear" w:color="auto" w:fill="59BDC7"/>
              </w:rPr>
              <w:t>Customer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_Desc</w:t>
            </w:r>
          </w:p>
        </w:tc>
      </w:tr>
    </w:tbl>
    <w:p w14:paraId="39D983A9" w14:textId="7FE3FBDC" w:rsidR="00DF1B20" w:rsidRPr="002865CC" w:rsidRDefault="002B467A" w:rsidP="00DF1B20">
      <w:pPr>
        <w:rPr>
          <w:rFonts w:cstheme="minorHAnsi"/>
          <w:b/>
          <w:bCs/>
          <w:sz w:val="28"/>
          <w:szCs w:val="28"/>
          <w:u w:val="single"/>
        </w:rPr>
      </w:pPr>
      <w:r w:rsidRPr="002865CC">
        <w:rPr>
          <w:rFonts w:cstheme="minorHAnsi"/>
          <w:b/>
          <w:bCs/>
          <w:sz w:val="28"/>
          <w:szCs w:val="28"/>
          <w:u w:val="single"/>
        </w:rPr>
        <w:t>Customer_demographics</w:t>
      </w:r>
    </w:p>
    <w:p w14:paraId="31B65D5D" w14:textId="46C642E6" w:rsidR="002B467A" w:rsidRDefault="002B467A" w:rsidP="00DF1B20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599" w:tblpY="701"/>
        <w:tblW w:w="0" w:type="auto"/>
        <w:tblLook w:val="04A0" w:firstRow="1" w:lastRow="0" w:firstColumn="1" w:lastColumn="0" w:noHBand="0" w:noVBand="1"/>
      </w:tblPr>
      <w:tblGrid>
        <w:gridCol w:w="1895"/>
        <w:gridCol w:w="2430"/>
      </w:tblGrid>
      <w:tr w:rsidR="002B467A" w14:paraId="71302E26" w14:textId="77777777" w:rsidTr="0062181C">
        <w:trPr>
          <w:trHeight w:val="350"/>
        </w:trPr>
        <w:tc>
          <w:tcPr>
            <w:tcW w:w="1895" w:type="dxa"/>
            <w:shd w:val="clear" w:color="auto" w:fill="FFFF00"/>
          </w:tcPr>
          <w:p w14:paraId="4DCF6587" w14:textId="77777777" w:rsidR="002B467A" w:rsidRDefault="002B467A" w:rsidP="0062181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2430" w:type="dxa"/>
            <w:shd w:val="clear" w:color="auto" w:fill="FFFF00"/>
          </w:tcPr>
          <w:p w14:paraId="2876D0AC" w14:textId="77777777" w:rsidR="002B467A" w:rsidRDefault="002B467A" w:rsidP="0062181C">
            <w:pPr>
              <w:tabs>
                <w:tab w:val="left" w:pos="3154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Customer_Type_ID</w:t>
            </w:r>
          </w:p>
        </w:tc>
      </w:tr>
    </w:tbl>
    <w:p w14:paraId="4DA2A828" w14:textId="2BA3528F" w:rsidR="00D4502C" w:rsidRPr="002865CC" w:rsidRDefault="002B467A" w:rsidP="002B467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</w:rPr>
        <w:br/>
      </w:r>
      <w:r w:rsidRPr="002865CC">
        <w:rPr>
          <w:rFonts w:cstheme="minorHAnsi"/>
          <w:b/>
          <w:bCs/>
          <w:sz w:val="28"/>
          <w:szCs w:val="28"/>
          <w:u w:val="single"/>
        </w:rPr>
        <w:t>Customer_Demo</w:t>
      </w:r>
      <w:r w:rsidR="00D4502C" w:rsidRPr="002865CC">
        <w:rPr>
          <w:rFonts w:cstheme="minorHAnsi"/>
          <w:b/>
          <w:bCs/>
          <w:sz w:val="24"/>
          <w:szCs w:val="24"/>
          <w:u w:val="single"/>
        </w:rPr>
        <w:br/>
      </w:r>
    </w:p>
    <w:p w14:paraId="5F7402E5" w14:textId="05D814CD" w:rsidR="00D4502C" w:rsidRPr="00D4502C" w:rsidRDefault="00D4502C" w:rsidP="00D4502C">
      <w:pPr>
        <w:tabs>
          <w:tab w:val="left" w:pos="3154"/>
        </w:tabs>
        <w:rPr>
          <w:rFonts w:cstheme="minorHAnsi"/>
          <w:b/>
          <w:bCs/>
          <w:sz w:val="24"/>
          <w:szCs w:val="24"/>
        </w:rPr>
      </w:pPr>
    </w:p>
    <w:sectPr w:rsidR="00D4502C" w:rsidRPr="00D4502C" w:rsidSect="00AA2C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24E6" w14:textId="77777777" w:rsidR="00976AAC" w:rsidRDefault="00976AAC" w:rsidP="002D556E">
      <w:pPr>
        <w:spacing w:after="0" w:line="240" w:lineRule="auto"/>
      </w:pPr>
      <w:r>
        <w:separator/>
      </w:r>
    </w:p>
  </w:endnote>
  <w:endnote w:type="continuationSeparator" w:id="0">
    <w:p w14:paraId="278BCA9C" w14:textId="77777777" w:rsidR="00976AAC" w:rsidRDefault="00976AAC" w:rsidP="002D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F7EE" w14:textId="77777777" w:rsidR="00976AAC" w:rsidRDefault="00976AAC" w:rsidP="002D556E">
      <w:pPr>
        <w:spacing w:after="0" w:line="240" w:lineRule="auto"/>
      </w:pPr>
      <w:r>
        <w:separator/>
      </w:r>
    </w:p>
  </w:footnote>
  <w:footnote w:type="continuationSeparator" w:id="0">
    <w:p w14:paraId="1A58E469" w14:textId="77777777" w:rsidR="00976AAC" w:rsidRDefault="00976AAC" w:rsidP="002D5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FD"/>
    <w:rsid w:val="000511C1"/>
    <w:rsid w:val="000B099F"/>
    <w:rsid w:val="001B38E5"/>
    <w:rsid w:val="001D0CFD"/>
    <w:rsid w:val="001D48F4"/>
    <w:rsid w:val="002865CC"/>
    <w:rsid w:val="002B467A"/>
    <w:rsid w:val="002D556E"/>
    <w:rsid w:val="004B77B9"/>
    <w:rsid w:val="004F3470"/>
    <w:rsid w:val="0062181C"/>
    <w:rsid w:val="00627CB6"/>
    <w:rsid w:val="006362F5"/>
    <w:rsid w:val="0065099B"/>
    <w:rsid w:val="006701D5"/>
    <w:rsid w:val="006C16AA"/>
    <w:rsid w:val="007421B4"/>
    <w:rsid w:val="007951E9"/>
    <w:rsid w:val="00823B62"/>
    <w:rsid w:val="00880644"/>
    <w:rsid w:val="00897879"/>
    <w:rsid w:val="009417E1"/>
    <w:rsid w:val="00955C74"/>
    <w:rsid w:val="00976AAC"/>
    <w:rsid w:val="00AA2CEF"/>
    <w:rsid w:val="00C00557"/>
    <w:rsid w:val="00C9688E"/>
    <w:rsid w:val="00D204C8"/>
    <w:rsid w:val="00D4502C"/>
    <w:rsid w:val="00D53353"/>
    <w:rsid w:val="00DF1B20"/>
    <w:rsid w:val="00E44A23"/>
    <w:rsid w:val="00EB6575"/>
    <w:rsid w:val="00F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A77D"/>
  <w15:chartTrackingRefBased/>
  <w15:docId w15:val="{6A555A02-C8E0-456C-8F9E-46505240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6E"/>
  </w:style>
  <w:style w:type="paragraph" w:styleId="Footer">
    <w:name w:val="footer"/>
    <w:basedOn w:val="Normal"/>
    <w:link w:val="FooterChar"/>
    <w:uiPriority w:val="99"/>
    <w:unhideWhenUsed/>
    <w:rsid w:val="002D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Micgael Julies</dc:creator>
  <cp:keywords/>
  <dc:description/>
  <cp:lastModifiedBy>Micgael Julies</cp:lastModifiedBy>
  <cp:revision>2</cp:revision>
  <dcterms:created xsi:type="dcterms:W3CDTF">2022-03-08T07:29:00Z</dcterms:created>
  <dcterms:modified xsi:type="dcterms:W3CDTF">2022-03-10T14:38:00Z</dcterms:modified>
</cp:coreProperties>
</file>