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E80C7" w14:textId="7ABB836D" w:rsidR="002203ED" w:rsidRPr="002203ED" w:rsidRDefault="00520F23" w:rsidP="002203ED">
      <w:pPr>
        <w:jc w:val="center"/>
        <w:rPr>
          <w:rStyle w:val="BookTitle"/>
        </w:rPr>
      </w:pPr>
      <w:bookmarkStart w:id="0" w:name="_Hlk52180235"/>
      <w:r>
        <w:rPr>
          <w:rStyle w:val="BookTitle"/>
        </w:rPr>
        <w:t>Comparing</w:t>
      </w:r>
      <w:r w:rsidR="00D44441">
        <w:rPr>
          <w:rStyle w:val="BookTitle"/>
        </w:rPr>
        <w:t xml:space="preserve"> </w:t>
      </w:r>
      <w:r w:rsidR="00183C16">
        <w:rPr>
          <w:rStyle w:val="BookTitle"/>
        </w:rPr>
        <w:t>Citie</w:t>
      </w:r>
      <w:r>
        <w:rPr>
          <w:rStyle w:val="BookTitle"/>
        </w:rPr>
        <w:t>s</w:t>
      </w:r>
      <w:r w:rsidR="00D44441">
        <w:rPr>
          <w:rStyle w:val="BookTitle"/>
        </w:rPr>
        <w:t xml:space="preserve"> in L</w:t>
      </w:r>
      <w:r w:rsidR="003771C1">
        <w:rPr>
          <w:rStyle w:val="BookTitle"/>
        </w:rPr>
        <w:t xml:space="preserve">os </w:t>
      </w:r>
      <w:r w:rsidR="00D44441">
        <w:rPr>
          <w:rStyle w:val="BookTitle"/>
        </w:rPr>
        <w:t>A</w:t>
      </w:r>
      <w:r w:rsidR="003771C1">
        <w:rPr>
          <w:rStyle w:val="BookTitle"/>
        </w:rPr>
        <w:t>ngeles</w:t>
      </w:r>
      <w:r w:rsidR="00D44441">
        <w:rPr>
          <w:rStyle w:val="BookTitle"/>
        </w:rPr>
        <w:t xml:space="preserve"> County </w:t>
      </w:r>
      <w:r>
        <w:rPr>
          <w:rStyle w:val="BookTitle"/>
        </w:rPr>
        <w:t xml:space="preserve">and their </w:t>
      </w:r>
      <w:r w:rsidR="00D44441">
        <w:rPr>
          <w:rStyle w:val="BookTitle"/>
        </w:rPr>
        <w:t>COVID-</w:t>
      </w:r>
      <w:r w:rsidR="008E3BA1">
        <w:rPr>
          <w:rStyle w:val="BookTitle"/>
        </w:rPr>
        <w:t xml:space="preserve">19 </w:t>
      </w:r>
      <w:r>
        <w:rPr>
          <w:rStyle w:val="BookTitle"/>
        </w:rPr>
        <w:t>rate</w:t>
      </w:r>
      <w:r w:rsidR="00D44441">
        <w:rPr>
          <w:rStyle w:val="BookTitle"/>
        </w:rPr>
        <w:t>s</w:t>
      </w:r>
    </w:p>
    <w:bookmarkEnd w:id="0"/>
    <w:p w14:paraId="5B8F41C9" w14:textId="0185C92B" w:rsidR="002203ED" w:rsidRDefault="00D44441" w:rsidP="002203ED">
      <w:pPr>
        <w:pStyle w:val="Heading1"/>
        <w:jc w:val="center"/>
        <w:rPr>
          <w:rStyle w:val="BookTitle"/>
          <w:b/>
          <w:bCs w:val="0"/>
          <w:i w:val="0"/>
          <w:iCs w:val="0"/>
          <w:spacing w:val="0"/>
          <w:sz w:val="24"/>
        </w:rPr>
      </w:pPr>
      <w:r>
        <w:rPr>
          <w:rStyle w:val="BookTitle"/>
          <w:b/>
          <w:bCs w:val="0"/>
          <w:i w:val="0"/>
          <w:iCs w:val="0"/>
          <w:spacing w:val="0"/>
          <w:sz w:val="24"/>
        </w:rPr>
        <w:t>Michael Gonzalez</w:t>
      </w:r>
      <w:r w:rsidR="002203ED" w:rsidRPr="002203ED">
        <w:rPr>
          <w:rStyle w:val="BookTitle"/>
          <w:b/>
          <w:bCs w:val="0"/>
          <w:i w:val="0"/>
          <w:iCs w:val="0"/>
          <w:spacing w:val="0"/>
          <w:sz w:val="24"/>
        </w:rPr>
        <w:br/>
      </w:r>
      <w:r>
        <w:rPr>
          <w:rStyle w:val="BookTitle"/>
          <w:b/>
          <w:bCs w:val="0"/>
          <w:i w:val="0"/>
          <w:iCs w:val="0"/>
          <w:spacing w:val="0"/>
          <w:sz w:val="24"/>
        </w:rPr>
        <w:t>DSC 680 Fall2020</w:t>
      </w:r>
      <w:r w:rsidR="002203ED" w:rsidRPr="002203ED">
        <w:rPr>
          <w:rStyle w:val="BookTitle"/>
          <w:b/>
          <w:bCs w:val="0"/>
          <w:i w:val="0"/>
          <w:iCs w:val="0"/>
          <w:spacing w:val="0"/>
          <w:sz w:val="24"/>
        </w:rPr>
        <w:br/>
      </w:r>
      <w:r w:rsidRPr="006945BE">
        <w:rPr>
          <w:rStyle w:val="BookTitle"/>
          <w:b/>
          <w:bCs w:val="0"/>
          <w:i w:val="0"/>
          <w:iCs w:val="0"/>
          <w:spacing w:val="0"/>
          <w:sz w:val="24"/>
        </w:rPr>
        <w:t>https://micgonzalez.github.io/</w:t>
      </w:r>
    </w:p>
    <w:p w14:paraId="21DBA0A7" w14:textId="77777777" w:rsidR="002203ED" w:rsidRDefault="002203ED" w:rsidP="002203ED"/>
    <w:p w14:paraId="01AED7FA" w14:textId="77777777" w:rsidR="002203ED" w:rsidRDefault="002203ED" w:rsidP="002203ED">
      <w:pPr>
        <w:pStyle w:val="Heading1"/>
      </w:pPr>
      <w:r>
        <w:t>Which Domain?</w:t>
      </w:r>
    </w:p>
    <w:p w14:paraId="2BA032DE" w14:textId="378B929A" w:rsidR="002203ED" w:rsidRDefault="009E76F4" w:rsidP="002203ED">
      <w:r>
        <w:t xml:space="preserve">Comparing this project to the previous project, it is still in the healthcare domain. This project will </w:t>
      </w:r>
      <w:r w:rsidR="008E3BA1">
        <w:t xml:space="preserve">look at </w:t>
      </w:r>
      <w:r w:rsidR="00443E1B">
        <w:t>the COVID-19 case</w:t>
      </w:r>
      <w:r w:rsidR="00EA2119">
        <w:t>s</w:t>
      </w:r>
      <w:r w:rsidR="00443E1B">
        <w:t xml:space="preserve"> in Los Angeles County. </w:t>
      </w:r>
      <w:r w:rsidR="00EA2119">
        <w:t xml:space="preserve">With the evidence that a second wave of COVID-19 is coming in the next few months. </w:t>
      </w:r>
      <w:r w:rsidR="00443E1B">
        <w:t>I wanted to focus on the number of cases</w:t>
      </w:r>
      <w:r w:rsidR="00EA2119">
        <w:t xml:space="preserve"> </w:t>
      </w:r>
      <w:r w:rsidR="00443E1B">
        <w:t>within this county, since it has many well know cities that reside in it. I also wanted to work on a project that relates to the COVID-19 pandemic and my beloved city of  Los Angeles.</w:t>
      </w:r>
      <w:r w:rsidR="008E3BA1">
        <w:t xml:space="preserve"> </w:t>
      </w:r>
      <w:r>
        <w:t xml:space="preserve"> </w:t>
      </w:r>
      <w:r w:rsidR="00443E1B">
        <w:t xml:space="preserve">In this second project, I am hoping to use COVID-19 dataset to compare cities within Los Angeles County and their number of cases. </w:t>
      </w:r>
      <w:r w:rsidR="00351A47">
        <w:t xml:space="preserve">I will be comparing well know cities and other cities located in the county. </w:t>
      </w:r>
      <w:r w:rsidR="00EA2119">
        <w:t xml:space="preserve"> I will add the 10 references at the end of this proposal. </w:t>
      </w:r>
    </w:p>
    <w:p w14:paraId="3BCC2619" w14:textId="77777777" w:rsidR="002203ED" w:rsidRDefault="002203ED" w:rsidP="002203ED">
      <w:pPr>
        <w:pStyle w:val="Heading1"/>
      </w:pPr>
      <w:r>
        <w:t>Which Data?</w:t>
      </w:r>
    </w:p>
    <w:p w14:paraId="3AB275D3" w14:textId="2F2FA98B" w:rsidR="00CA214D" w:rsidRDefault="00CA214D" w:rsidP="00CA214D">
      <w:r>
        <w:t xml:space="preserve">The selected dataset comes from the </w:t>
      </w:r>
      <w:r w:rsidR="00363992">
        <w:t xml:space="preserve">Autonomous Network Research Group and University of Southern California’s GitHub repository </w:t>
      </w:r>
      <w:r>
        <w:t xml:space="preserve">that used </w:t>
      </w:r>
      <w:r w:rsidR="00363992">
        <w:t>Los Angeles Department of Public Health</w:t>
      </w:r>
      <w:r>
        <w:t xml:space="preserve">’s data of </w:t>
      </w:r>
      <w:r w:rsidR="00363992">
        <w:t>COVID-19</w:t>
      </w:r>
      <w:r>
        <w:t xml:space="preserve"> information. The dataset has f</w:t>
      </w:r>
      <w:r w:rsidR="00363992">
        <w:t>ive</w:t>
      </w:r>
      <w:r>
        <w:t xml:space="preserve"> attributes that are based on </w:t>
      </w:r>
      <w:r w:rsidR="00363992">
        <w:t>useful information on the cities’ location and cases of COVID-19</w:t>
      </w:r>
      <w:r>
        <w:t xml:space="preserve">. </w:t>
      </w:r>
      <w:r w:rsidR="006917D1">
        <w:t xml:space="preserve">The selected dataset has data starting from March 16, 2020 to September 26, 2020. </w:t>
      </w:r>
      <w:r>
        <w:t xml:space="preserve">This dataset </w:t>
      </w:r>
      <w:r w:rsidR="00363992">
        <w:t xml:space="preserve">has </w:t>
      </w:r>
      <w:r>
        <w:t xml:space="preserve">data points that include </w:t>
      </w:r>
      <w:r w:rsidR="00363992">
        <w:t xml:space="preserve">time stamp, region, latitude, </w:t>
      </w:r>
      <w:r w:rsidR="00643478">
        <w:t>longitude,</w:t>
      </w:r>
      <w:r w:rsidR="00363992">
        <w:t xml:space="preserve"> and number of case</w:t>
      </w:r>
      <w:r w:rsidR="00643478">
        <w:t>s</w:t>
      </w:r>
      <w:r w:rsidR="00363992">
        <w:t xml:space="preserve">. </w:t>
      </w:r>
      <w:r>
        <w:t>These data points will help in giving insights on the factors that can</w:t>
      </w:r>
      <w:r w:rsidR="00643478">
        <w:t xml:space="preserve"> provide me</w:t>
      </w:r>
      <w:r w:rsidR="007F6513">
        <w:t xml:space="preserve"> the progress of COVID-19 cases over the past months</w:t>
      </w:r>
      <w:r>
        <w:t>. Below is a link to the dataset:</w:t>
      </w:r>
    </w:p>
    <w:p w14:paraId="6B5EFF2F" w14:textId="453AA6FB" w:rsidR="00CA214D" w:rsidRDefault="00431208" w:rsidP="00CA214D">
      <w:hyperlink r:id="rId5" w:history="1">
        <w:r w:rsidR="00CA214D" w:rsidRPr="00CA214D">
          <w:rPr>
            <w:rStyle w:val="Hyperlink"/>
          </w:rPr>
          <w:t>https://github.com/ANRGUSC/lacounty_covid19_data/blob/master/data/Covid-19-aggregated.csv</w:t>
        </w:r>
      </w:hyperlink>
    </w:p>
    <w:p w14:paraId="6C335C80" w14:textId="77777777" w:rsidR="002203ED" w:rsidRDefault="002203ED" w:rsidP="002203ED">
      <w:pPr>
        <w:pStyle w:val="Heading1"/>
      </w:pPr>
      <w:r>
        <w:t>Research Questions?</w:t>
      </w:r>
      <w:r w:rsidR="00694A1A">
        <w:t xml:space="preserve"> Benefits? Why analyze these data?</w:t>
      </w:r>
    </w:p>
    <w:p w14:paraId="09707D69" w14:textId="0A57FA45" w:rsidR="002203ED" w:rsidRDefault="007D4C72" w:rsidP="002203ED">
      <w:r>
        <w:t xml:space="preserve">The research questions are related to the title of this proposal. </w:t>
      </w:r>
      <w:r w:rsidR="00EA2119">
        <w:t xml:space="preserve">I want to find out which cities have high number of cases and if these cities are low income? </w:t>
      </w:r>
      <w:r w:rsidR="00520F23" w:rsidRPr="00520F23">
        <w:t>Is your Neighborhood in LA County on the List of COVID-19 Hot Beds?</w:t>
      </w:r>
      <w:r w:rsidR="00520F23">
        <w:t xml:space="preserve"> </w:t>
      </w:r>
      <w:r w:rsidR="00694A1A">
        <w:t xml:space="preserve"> </w:t>
      </w:r>
      <w:r w:rsidR="00520F23">
        <w:t xml:space="preserve">Does it matter where you live in Los Angeles county and the likelihood you contract the COVID-19 virus? </w:t>
      </w:r>
      <w:r w:rsidR="006C4464">
        <w:t xml:space="preserve">With the help of the dataset’s attributes, I will compare the number of COVID-19 cases from different cities located in Los Angeles County. The benefit of this project could help local city officials to develop a plan to provide resources for their citizens. </w:t>
      </w:r>
      <w:r w:rsidR="00694A1A">
        <w:t>This</w:t>
      </w:r>
      <w:r w:rsidR="00492A25">
        <w:t xml:space="preserve"> will relate to how cities in Los Angeles County will be able to deal with the upcoming second wave of COVID-19. </w:t>
      </w:r>
      <w:r w:rsidR="006917D1">
        <w:t>In addition to providing cities with a history of high case numbers to be better prepared in the following months.</w:t>
      </w:r>
    </w:p>
    <w:p w14:paraId="3B87CFA1" w14:textId="77777777" w:rsidR="002203ED" w:rsidRDefault="002203ED" w:rsidP="002203ED">
      <w:pPr>
        <w:pStyle w:val="Heading1"/>
      </w:pPr>
      <w:r>
        <w:t>What Method?</w:t>
      </w:r>
    </w:p>
    <w:p w14:paraId="64352CF3" w14:textId="07F6EDD3" w:rsidR="002203ED" w:rsidRDefault="00830ED7" w:rsidP="002203ED">
      <w:r>
        <w:t xml:space="preserve">I am planning to use a straightforward approach to compare the number of cases of COVID-19 in the cities that are in Los Angeles County. I will also provide more information about the selected cities and their statistics. The focus of this project is comparing one data point with another and it will rely heavily on data visualizations. I will also want to create a </w:t>
      </w:r>
      <w:r w:rsidR="00695A18">
        <w:t>choregraph map that reflects the overall cases in Los Angeles. This will lead me to have a better understanding of these visualizations and provide clear explanations on these insights.</w:t>
      </w:r>
    </w:p>
    <w:p w14:paraId="670A61D5" w14:textId="77777777" w:rsidR="002203ED" w:rsidRDefault="002203ED" w:rsidP="002203ED">
      <w:pPr>
        <w:pStyle w:val="Heading1"/>
      </w:pPr>
      <w:r>
        <w:lastRenderedPageBreak/>
        <w:t>Potential Issues?</w:t>
      </w:r>
    </w:p>
    <w:p w14:paraId="14581660" w14:textId="36746C70" w:rsidR="002203ED" w:rsidRDefault="00F02A09" w:rsidP="002203ED">
      <w:r>
        <w:t>One obvious issue that comes to mind is the fact that I am talking about a specific area of California. I know that many people might not know all the cities within Los Angeles County. I will select a few well-known cities like Los Angeles, Beverly Hills, Hollywood, and Santa Monica. I will provide a brief explanation on the other cities that includes the</w:t>
      </w:r>
      <w:r w:rsidR="00BC5BB9">
        <w:t>ir</w:t>
      </w:r>
      <w:r>
        <w:t xml:space="preserve"> demographics </w:t>
      </w:r>
      <w:r w:rsidR="00BC5BB9">
        <w:t>and location to Los Angeles. I knew this would be a potential issue, since I wanted to talk about cities that are being affected by COVID-19 in Los Angeles County.</w:t>
      </w:r>
      <w:r>
        <w:t xml:space="preserve"> </w:t>
      </w:r>
      <w:r w:rsidR="00BC5BB9">
        <w:t xml:space="preserve">After a quick review of the dataset, it seems many high COVID-19 case cities are ones that not too many people who live outside Los Angeles County may have heard of before visiting this county. </w:t>
      </w:r>
      <w:r>
        <w:t xml:space="preserve"> Another issue would be </w:t>
      </w:r>
      <w:r w:rsidR="00BC5BB9">
        <w:t>creating an effective choregraph map that will be understood by all who see it.</w:t>
      </w:r>
    </w:p>
    <w:p w14:paraId="125F2D3B" w14:textId="77777777" w:rsidR="002203ED" w:rsidRDefault="002203ED" w:rsidP="002203ED">
      <w:pPr>
        <w:pStyle w:val="Heading1"/>
      </w:pPr>
      <w:r>
        <w:t>Concluding Remarks</w:t>
      </w:r>
    </w:p>
    <w:p w14:paraId="68F94D3C" w14:textId="6D32B463" w:rsidR="00147EC3" w:rsidRDefault="00A830F5">
      <w:r>
        <w:t>The dataset has five attributes that are based on useful information on the cities’ location and cases of COVID-19. This dataset has data points that include time stamp, region, latitude, longitude, and number of cases. These data points will help in giving insights on the factors that can provide me the progress of COVID-19 cases over the past months.</w:t>
      </w:r>
      <w:r w:rsidR="00081BB9">
        <w:t xml:space="preserve"> Now, we have seen that some areas of the country with low cases of COVID-19</w:t>
      </w:r>
      <w:r w:rsidR="003D6996">
        <w:t>. T</w:t>
      </w:r>
      <w:r w:rsidR="00081BB9">
        <w:t xml:space="preserve">he news </w:t>
      </w:r>
      <w:r w:rsidR="003D6996">
        <w:t xml:space="preserve">of another flu season approaching and likely a second wave of COVID-19 hitting hard in the following months. </w:t>
      </w:r>
      <w:r w:rsidR="00D41BF4">
        <w:t xml:space="preserve">By comparing the number of COVID-19 cases in Los Angeles County will provide vital information in providing cities that need more resources like testing and face mask giveaways to help fight back COVID-19. </w:t>
      </w:r>
    </w:p>
    <w:p w14:paraId="5E98304A" w14:textId="0F816FA3" w:rsidR="00EA2119" w:rsidRDefault="00EA2119"/>
    <w:p w14:paraId="73A47C9B" w14:textId="084D2F96" w:rsidR="00EA2119" w:rsidRDefault="00EA2119"/>
    <w:p w14:paraId="142748EA" w14:textId="4224EE0F" w:rsidR="00EA2119" w:rsidRDefault="00EA2119"/>
    <w:p w14:paraId="1DCD8001" w14:textId="5E200491" w:rsidR="00EA2119" w:rsidRDefault="00EA2119">
      <w:r>
        <w:rPr>
          <w:b/>
          <w:bCs/>
        </w:rPr>
        <w:t>10 References:</w:t>
      </w:r>
    </w:p>
    <w:p w14:paraId="20E171B3" w14:textId="77777777" w:rsidR="00EA2119" w:rsidRDefault="00EA2119" w:rsidP="00EA2119">
      <w:r>
        <w:t>1. Ramachandran, G.S. LA County COVID-19 Data Set and Tools for Data Scientists. N. D. https://github.com/ANRGUSC/lacounty_covid19_data (Infomation on COVID-19 data in Los Angeles County)</w:t>
      </w:r>
    </w:p>
    <w:p w14:paraId="03D397B4" w14:textId="77777777" w:rsidR="00EA2119" w:rsidRDefault="00EA2119" w:rsidP="00EA2119"/>
    <w:p w14:paraId="676F864A" w14:textId="77777777" w:rsidR="00EA2119" w:rsidRDefault="00EA2119" w:rsidP="00EA2119">
      <w:r>
        <w:t>2. Kiamari, M., Nguyen, N. Ramachandran, G. &amp; Krishnamachari, B. LA County COVID-19 Data Set and Tools for Data Scientists. September 27, 2020. https://anrg.usc.edu/www/covid19.html (Information status of COVID-19 data for data scientists)</w:t>
      </w:r>
    </w:p>
    <w:p w14:paraId="3C7FC409" w14:textId="77777777" w:rsidR="00EA2119" w:rsidRDefault="00EA2119" w:rsidP="00EA2119"/>
    <w:p w14:paraId="0C90707A" w14:textId="77777777" w:rsidR="00EA2119" w:rsidRDefault="00EA2119" w:rsidP="00EA2119">
      <w:r>
        <w:t>3. Smarthardik. COVID-19 Data Visualization using matplotlib in Python. August 06, 2020. https://www.geeksforgeeks.org/covid-19-data-visualization-using-matplotlib-in-python/ (Article on visualizating COVID-19)</w:t>
      </w:r>
    </w:p>
    <w:p w14:paraId="1C37BEAE" w14:textId="77777777" w:rsidR="00EA2119" w:rsidRDefault="00EA2119" w:rsidP="00EA2119"/>
    <w:p w14:paraId="219AE231" w14:textId="77777777" w:rsidR="00EA2119" w:rsidRDefault="00EA2119" w:rsidP="00EA2119">
      <w:r>
        <w:t>4. Wikipedia. Downey, California. September 12, 2020. https://en.wikipedia.org/wiki/Downey,_California (Article on the history of Downey, California)</w:t>
      </w:r>
    </w:p>
    <w:p w14:paraId="4DE4487E" w14:textId="77777777" w:rsidR="00EA2119" w:rsidRDefault="00EA2119" w:rsidP="00EA2119"/>
    <w:p w14:paraId="49BDE9AE" w14:textId="39B7B91F" w:rsidR="00EA2119" w:rsidRDefault="00EA2119" w:rsidP="00EA2119">
      <w:r>
        <w:lastRenderedPageBreak/>
        <w:t xml:space="preserve">5. Wikipedia. </w:t>
      </w:r>
      <w:r w:rsidR="005D2BB0" w:rsidRPr="005D2BB0">
        <w:t>Los Angeles County</w:t>
      </w:r>
      <w:r>
        <w:t xml:space="preserve">, California. September 22, 2020. </w:t>
      </w:r>
      <w:r w:rsidR="005D2BB0" w:rsidRPr="005D2BB0">
        <w:t>https://en.wikipedia.org/wiki/Los_Angeles_County,_California</w:t>
      </w:r>
      <w:r w:rsidR="005D2BB0" w:rsidRPr="005D2BB0">
        <w:t xml:space="preserve"> </w:t>
      </w:r>
      <w:r>
        <w:t>(Article on the history of Los Angeles</w:t>
      </w:r>
      <w:r w:rsidR="005D2BB0">
        <w:t xml:space="preserve"> County</w:t>
      </w:r>
      <w:r>
        <w:t>, California)</w:t>
      </w:r>
    </w:p>
    <w:p w14:paraId="15BAA53C" w14:textId="77777777" w:rsidR="00EA2119" w:rsidRDefault="00EA2119" w:rsidP="00EA2119"/>
    <w:p w14:paraId="3461AD4A" w14:textId="77777777" w:rsidR="00EA2119" w:rsidRDefault="00EA2119" w:rsidP="00EA2119">
      <w:r>
        <w:t>6. Fard, B. Mapping the Spread of Coronavirus COVID-19 with python and Plotly. March 08, 2020. https://medium.com/analytics-vidhya/mapping-the-spread-of-coronavirus-covid-19-d7830c4282e (Article on mapping COVID-19 data)</w:t>
      </w:r>
    </w:p>
    <w:p w14:paraId="2241B618" w14:textId="77777777" w:rsidR="00EA2119" w:rsidRDefault="00EA2119" w:rsidP="00EA2119"/>
    <w:p w14:paraId="4DF371C3" w14:textId="6E4D1C73" w:rsidR="00EA2119" w:rsidRDefault="00EA2119" w:rsidP="00EA2119">
      <w:r>
        <w:t xml:space="preserve">7. </w:t>
      </w:r>
      <w:r w:rsidR="00431208">
        <w:t xml:space="preserve">Wikipedia. </w:t>
      </w:r>
      <w:r w:rsidR="00431208" w:rsidRPr="00431208">
        <w:t>Florence-Firestone</w:t>
      </w:r>
      <w:r w:rsidR="00431208">
        <w:t xml:space="preserve">, California. </w:t>
      </w:r>
      <w:r w:rsidR="00431208">
        <w:t>August</w:t>
      </w:r>
      <w:r w:rsidR="00431208">
        <w:t xml:space="preserve"> 2</w:t>
      </w:r>
      <w:r w:rsidR="00431208">
        <w:t>0</w:t>
      </w:r>
      <w:r w:rsidR="00431208">
        <w:t xml:space="preserve">, 2020. </w:t>
      </w:r>
      <w:r w:rsidR="00431208" w:rsidRPr="00431208">
        <w:t>https://en.wikipedia.org/wiki/Florence-Graham,_California</w:t>
      </w:r>
      <w:r w:rsidR="00431208" w:rsidRPr="00431208">
        <w:t xml:space="preserve"> </w:t>
      </w:r>
      <w:r w:rsidR="00431208">
        <w:t xml:space="preserve">(Article on the history </w:t>
      </w:r>
      <w:r w:rsidR="00431208" w:rsidRPr="00431208">
        <w:t>Florence-Firestone</w:t>
      </w:r>
      <w:r w:rsidR="00431208">
        <w:t>, California)</w:t>
      </w:r>
    </w:p>
    <w:p w14:paraId="0F6024C7" w14:textId="77777777" w:rsidR="00EA2119" w:rsidRDefault="00EA2119" w:rsidP="00EA2119"/>
    <w:p w14:paraId="766F9F16" w14:textId="77777777" w:rsidR="00EA2119" w:rsidRDefault="00EA2119" w:rsidP="00EA2119">
      <w:r>
        <w:t>8. Gugleta, L. How To Track Coronavirus In Your Country with Python. March 08, 2020. https://towardsdatascience.com/how-to-track-coronavirus-with-python-a5320b778c8e (Article on tracking COVID-19)</w:t>
      </w:r>
    </w:p>
    <w:p w14:paraId="3337030F" w14:textId="77777777" w:rsidR="00EA2119" w:rsidRDefault="00EA2119" w:rsidP="00EA2119"/>
    <w:p w14:paraId="607D17DC" w14:textId="77777777" w:rsidR="00EA2119" w:rsidRDefault="00EA2119" w:rsidP="00EA2119">
      <w:r>
        <w:t>9. Gupta, A. Using Python to visualize COVID-19 projections. April 21, 2020. https://opensource.com/article/20/4/python-data-covid-19 (Article on visualizating COVID-19 data)</w:t>
      </w:r>
    </w:p>
    <w:p w14:paraId="3A0942B7" w14:textId="77777777" w:rsidR="00EA2119" w:rsidRDefault="00EA2119" w:rsidP="00EA2119"/>
    <w:p w14:paraId="1051409F" w14:textId="77777777" w:rsidR="00EA2119" w:rsidRDefault="00EA2119" w:rsidP="00EA2119">
      <w:r>
        <w:t>10. Soetewey, A. Top 100 R resources on Novel COVID-19 Coronavirus. March 11, 2020. https://towardsdatascience.com/top-5-r-resources-on-covid-19-coronavirus-1d4c8df6d85f (Article on COVID-19 resources)</w:t>
      </w:r>
    </w:p>
    <w:p w14:paraId="0D5C15EE" w14:textId="77777777" w:rsidR="00EA2119" w:rsidRPr="00EA2119" w:rsidRDefault="00EA2119"/>
    <w:sectPr w:rsidR="00EA2119" w:rsidRPr="00EA2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74522"/>
    <w:rsid w:val="00081BB9"/>
    <w:rsid w:val="00147EC3"/>
    <w:rsid w:val="00183C16"/>
    <w:rsid w:val="001856B3"/>
    <w:rsid w:val="002203ED"/>
    <w:rsid w:val="00346308"/>
    <w:rsid w:val="00351A47"/>
    <w:rsid w:val="00363992"/>
    <w:rsid w:val="003771C1"/>
    <w:rsid w:val="00377D77"/>
    <w:rsid w:val="003D6996"/>
    <w:rsid w:val="00431208"/>
    <w:rsid w:val="00443E1B"/>
    <w:rsid w:val="004771BD"/>
    <w:rsid w:val="00492A25"/>
    <w:rsid w:val="00520F23"/>
    <w:rsid w:val="005D2BB0"/>
    <w:rsid w:val="00643478"/>
    <w:rsid w:val="006917D1"/>
    <w:rsid w:val="00694A1A"/>
    <w:rsid w:val="00695A18"/>
    <w:rsid w:val="006C4464"/>
    <w:rsid w:val="00706427"/>
    <w:rsid w:val="007D4C72"/>
    <w:rsid w:val="007F6513"/>
    <w:rsid w:val="00830ED7"/>
    <w:rsid w:val="008E3BA1"/>
    <w:rsid w:val="009E76F4"/>
    <w:rsid w:val="00A274E7"/>
    <w:rsid w:val="00A714C6"/>
    <w:rsid w:val="00A830F5"/>
    <w:rsid w:val="00BC5BB9"/>
    <w:rsid w:val="00CA214D"/>
    <w:rsid w:val="00D41BF4"/>
    <w:rsid w:val="00D44441"/>
    <w:rsid w:val="00EA2119"/>
    <w:rsid w:val="00F0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70AF"/>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CA214D"/>
    <w:rPr>
      <w:color w:val="0563C1" w:themeColor="hyperlink"/>
      <w:u w:val="single"/>
    </w:rPr>
  </w:style>
  <w:style w:type="character" w:styleId="UnresolvedMention">
    <w:name w:val="Unresolved Mention"/>
    <w:basedOn w:val="DefaultParagraphFont"/>
    <w:uiPriority w:val="99"/>
    <w:semiHidden/>
    <w:unhideWhenUsed/>
    <w:rsid w:val="00CA2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32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RGUSC/lacounty_covid19_data/blob/master/data/Covid-19-aggregate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Michael Gonzalez</cp:lastModifiedBy>
  <cp:revision>25</cp:revision>
  <dcterms:created xsi:type="dcterms:W3CDTF">2020-09-28T17:04:00Z</dcterms:created>
  <dcterms:modified xsi:type="dcterms:W3CDTF">2020-10-13T19:04:00Z</dcterms:modified>
</cp:coreProperties>
</file>