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58B5C" w14:textId="77777777" w:rsidR="00DE1C22" w:rsidRDefault="00DE1C22" w:rsidP="00DE1C22">
      <w:pPr>
        <w:rPr>
          <w:rFonts w:eastAsiaTheme="majorEastAsia" w:cs="Times New Roman"/>
          <w:b/>
          <w:bCs/>
          <w:kern w:val="32"/>
          <w:sz w:val="24"/>
          <w:szCs w:val="24"/>
          <w:u w:val="single"/>
        </w:rPr>
      </w:pPr>
      <w:r>
        <w:rPr>
          <w:rFonts w:eastAsiaTheme="majorEastAsia" w:cs="Times New Roman"/>
          <w:b/>
          <w:bCs/>
          <w:kern w:val="32"/>
          <w:sz w:val="24"/>
          <w:szCs w:val="24"/>
          <w:u w:val="single"/>
        </w:rPr>
        <w:t>10 Questions</w:t>
      </w:r>
    </w:p>
    <w:p w14:paraId="624003FD" w14:textId="77777777" w:rsidR="00DE1C22" w:rsidRDefault="00DE1C22" w:rsidP="00DE1C22">
      <w:pPr>
        <w:rPr>
          <w:rFonts w:eastAsiaTheme="majorEastAsia" w:cs="Times New Roman"/>
          <w:b/>
          <w:bCs/>
          <w:kern w:val="32"/>
          <w:sz w:val="24"/>
          <w:szCs w:val="24"/>
          <w:u w:val="single"/>
        </w:rPr>
      </w:pPr>
      <w:r>
        <w:rPr>
          <w:rFonts w:eastAsiaTheme="majorEastAsia" w:cs="Times New Roman"/>
          <w:b/>
          <w:bCs/>
          <w:kern w:val="32"/>
          <w:sz w:val="24"/>
          <w:szCs w:val="24"/>
          <w:u w:val="single"/>
        </w:rPr>
        <w:t xml:space="preserve"> </w:t>
      </w:r>
    </w:p>
    <w:p w14:paraId="4CE5EA42" w14:textId="2BEA0CE0" w:rsidR="00DE1C22" w:rsidRDefault="00DE1C22" w:rsidP="00DE1C22">
      <w:pPr>
        <w:ind w:left="360"/>
        <w:rPr>
          <w:rFonts w:cs="Times New Roman"/>
        </w:rPr>
      </w:pPr>
      <w:r w:rsidRPr="00DE1C22">
        <w:rPr>
          <w:rFonts w:cs="Times New Roman"/>
        </w:rPr>
        <w:t>What made you want to do a project on this topic?</w:t>
      </w:r>
    </w:p>
    <w:p w14:paraId="6BF003C0" w14:textId="2E005F38" w:rsidR="002A1309" w:rsidRDefault="001B5925" w:rsidP="002A1309">
      <w:pPr>
        <w:ind w:left="360"/>
        <w:rPr>
          <w:rFonts w:cs="Times New Roman"/>
        </w:rPr>
      </w:pPr>
      <w:r>
        <w:rPr>
          <w:rFonts w:cs="Times New Roman"/>
        </w:rPr>
        <w:t>I thought this would be a good topic to develop a predictive model based on it. It seems that anything with health can be good.</w:t>
      </w:r>
    </w:p>
    <w:p w14:paraId="5F51A276" w14:textId="77777777" w:rsidR="005F4F2B" w:rsidRPr="00DE1C22" w:rsidRDefault="005F4F2B" w:rsidP="002A1309">
      <w:pPr>
        <w:ind w:left="360"/>
        <w:rPr>
          <w:rFonts w:cs="Times New Roman"/>
        </w:rPr>
      </w:pPr>
    </w:p>
    <w:p w14:paraId="2B58CEA7" w14:textId="23B5C350" w:rsidR="00DE1C22" w:rsidRDefault="00DE1C22" w:rsidP="00DE1C22">
      <w:pPr>
        <w:ind w:left="360"/>
        <w:rPr>
          <w:rFonts w:cs="Times New Roman"/>
        </w:rPr>
      </w:pPr>
      <w:r w:rsidRPr="00DE1C22">
        <w:rPr>
          <w:rFonts w:cs="Times New Roman"/>
        </w:rPr>
        <w:t>Were there any issues finding any research materials?</w:t>
      </w:r>
    </w:p>
    <w:p w14:paraId="581C81E9" w14:textId="59D26EC5" w:rsidR="001B5925" w:rsidRDefault="001B5925" w:rsidP="005F4F2B">
      <w:pPr>
        <w:ind w:left="360"/>
        <w:rPr>
          <w:rFonts w:cs="Times New Roman"/>
        </w:rPr>
      </w:pPr>
      <w:r>
        <w:rPr>
          <w:rFonts w:cs="Times New Roman"/>
        </w:rPr>
        <w:t>Yes, it was some trouble finding good material. It seems that many people were doing something similar, but it was not related to what I was looking for this project.</w:t>
      </w:r>
    </w:p>
    <w:p w14:paraId="78F0569A" w14:textId="77777777" w:rsidR="005F4F2B" w:rsidRPr="00DE1C22" w:rsidRDefault="005F4F2B" w:rsidP="005F4F2B">
      <w:pPr>
        <w:ind w:left="360"/>
        <w:rPr>
          <w:rFonts w:cs="Times New Roman"/>
        </w:rPr>
      </w:pPr>
    </w:p>
    <w:p w14:paraId="08FCACFF" w14:textId="58822E33" w:rsidR="00DE1C22" w:rsidRDefault="00DE1C22" w:rsidP="00DE1C22">
      <w:pPr>
        <w:ind w:left="360"/>
        <w:rPr>
          <w:rFonts w:cs="Times New Roman"/>
        </w:rPr>
      </w:pPr>
      <w:r w:rsidRPr="00DE1C22">
        <w:rPr>
          <w:rFonts w:cs="Times New Roman"/>
        </w:rPr>
        <w:t xml:space="preserve">Do you think machine learning could help in detecting cardiovascular disease? </w:t>
      </w:r>
    </w:p>
    <w:p w14:paraId="19F5F932" w14:textId="37374662" w:rsidR="005F4F2B" w:rsidRDefault="002A1309" w:rsidP="005F4F2B">
      <w:pPr>
        <w:ind w:left="360"/>
        <w:rPr>
          <w:rFonts w:cs="Times New Roman"/>
        </w:rPr>
      </w:pPr>
      <w:r>
        <w:rPr>
          <w:rFonts w:cs="Times New Roman"/>
        </w:rPr>
        <w:t>From my research, it shows that machine learning is really helping in detecting this type of disease. Cardiovascular disease has many similar symptoms to other diseases.</w:t>
      </w:r>
    </w:p>
    <w:p w14:paraId="5E9401EE" w14:textId="77777777" w:rsidR="005F4F2B" w:rsidRPr="00DE1C22" w:rsidRDefault="005F4F2B" w:rsidP="005F4F2B">
      <w:pPr>
        <w:ind w:left="360"/>
        <w:rPr>
          <w:rFonts w:cs="Times New Roman"/>
        </w:rPr>
      </w:pPr>
    </w:p>
    <w:p w14:paraId="60855B52" w14:textId="4A5909FF" w:rsidR="00DE1C22" w:rsidRDefault="00DE1C22" w:rsidP="00DE1C22">
      <w:pPr>
        <w:ind w:left="360"/>
        <w:rPr>
          <w:rFonts w:cs="Times New Roman"/>
        </w:rPr>
      </w:pPr>
      <w:r w:rsidRPr="00DE1C22">
        <w:rPr>
          <w:rFonts w:cs="Times New Roman"/>
        </w:rPr>
        <w:t>Why are there many articles on cardiovascular disease and machine learning?</w:t>
      </w:r>
    </w:p>
    <w:p w14:paraId="54E15ADF" w14:textId="52AC3193" w:rsidR="002A1309" w:rsidRDefault="005F4F2B" w:rsidP="00DE1C22">
      <w:pPr>
        <w:ind w:left="360"/>
        <w:rPr>
          <w:rFonts w:cs="Times New Roman"/>
        </w:rPr>
      </w:pPr>
      <w:r>
        <w:rPr>
          <w:rFonts w:cs="Times New Roman"/>
        </w:rPr>
        <w:t xml:space="preserve">It is a new topic that many researchers are just using machine learning to see if it is possible. </w:t>
      </w:r>
    </w:p>
    <w:p w14:paraId="32F6AF84" w14:textId="77777777" w:rsidR="005F4F2B" w:rsidRPr="00DE1C22" w:rsidRDefault="005F4F2B" w:rsidP="00DE1C22">
      <w:pPr>
        <w:ind w:left="360"/>
        <w:rPr>
          <w:rFonts w:cs="Times New Roman"/>
        </w:rPr>
      </w:pPr>
    </w:p>
    <w:p w14:paraId="770D4AD4" w14:textId="2E9F4947" w:rsidR="00DE1C22" w:rsidRDefault="00DE1C22" w:rsidP="00DE1C22">
      <w:pPr>
        <w:ind w:left="360"/>
        <w:rPr>
          <w:rFonts w:cs="Times New Roman"/>
        </w:rPr>
      </w:pPr>
      <w:r w:rsidRPr="00DE1C22">
        <w:rPr>
          <w:rFonts w:cs="Times New Roman"/>
        </w:rPr>
        <w:t>What can normal people benefit from this type of work?</w:t>
      </w:r>
    </w:p>
    <w:p w14:paraId="2FCAFB24" w14:textId="5530B27A" w:rsidR="00492341" w:rsidRDefault="00492341" w:rsidP="00DE1C22">
      <w:pPr>
        <w:ind w:left="360"/>
        <w:rPr>
          <w:rFonts w:cs="Times New Roman"/>
        </w:rPr>
      </w:pPr>
      <w:r>
        <w:rPr>
          <w:rFonts w:cs="Times New Roman"/>
        </w:rPr>
        <w:t>With more machine learning research, it would be helpful for doctors to detect this disease. Hopefully, this will stop cardiovascular disease from developing anymore.</w:t>
      </w:r>
    </w:p>
    <w:p w14:paraId="483BC737" w14:textId="77777777" w:rsidR="00492341" w:rsidRPr="00DE1C22" w:rsidRDefault="00492341" w:rsidP="00DE1C22">
      <w:pPr>
        <w:ind w:left="360"/>
        <w:rPr>
          <w:rFonts w:cs="Times New Roman"/>
        </w:rPr>
      </w:pPr>
    </w:p>
    <w:p w14:paraId="53FC9263" w14:textId="38565B1A" w:rsidR="00DE1C22" w:rsidRDefault="00DE1C22" w:rsidP="00DE1C22">
      <w:pPr>
        <w:ind w:left="360"/>
        <w:rPr>
          <w:rFonts w:cs="Times New Roman"/>
        </w:rPr>
      </w:pPr>
      <w:r w:rsidRPr="00DE1C22">
        <w:rPr>
          <w:rFonts w:cs="Times New Roman"/>
        </w:rPr>
        <w:t>Who do you think benefits more from this work, men, or women?</w:t>
      </w:r>
    </w:p>
    <w:p w14:paraId="63F1D148" w14:textId="704A6760" w:rsidR="00492341" w:rsidRDefault="00492341" w:rsidP="00DE1C22">
      <w:pPr>
        <w:ind w:left="360"/>
        <w:rPr>
          <w:rFonts w:cs="Times New Roman"/>
        </w:rPr>
      </w:pPr>
      <w:r>
        <w:rPr>
          <w:rFonts w:cs="Times New Roman"/>
        </w:rPr>
        <w:t>This will benefit everyone who have family history and it does not matter on the person’s gender.</w:t>
      </w:r>
    </w:p>
    <w:p w14:paraId="38F45B93" w14:textId="77777777" w:rsidR="00492341" w:rsidRPr="00DE1C22" w:rsidRDefault="00492341" w:rsidP="00DE1C22">
      <w:pPr>
        <w:ind w:left="360"/>
        <w:rPr>
          <w:rFonts w:cs="Times New Roman"/>
        </w:rPr>
      </w:pPr>
    </w:p>
    <w:p w14:paraId="1B88C50C" w14:textId="716CCF0C" w:rsidR="00DE1C22" w:rsidRDefault="00DE1C22" w:rsidP="00DE1C22">
      <w:pPr>
        <w:ind w:left="360"/>
        <w:rPr>
          <w:rFonts w:cs="Times New Roman"/>
        </w:rPr>
      </w:pPr>
      <w:r w:rsidRPr="00DE1C22">
        <w:rPr>
          <w:rFonts w:cs="Times New Roman"/>
        </w:rPr>
        <w:t>Did you think doctors would trust machine learning more than their own experience?</w:t>
      </w:r>
    </w:p>
    <w:p w14:paraId="76500541" w14:textId="34BEDA4B" w:rsidR="00492341" w:rsidRDefault="00050ACC" w:rsidP="00DE1C22">
      <w:pPr>
        <w:ind w:left="360"/>
        <w:rPr>
          <w:rFonts w:cs="Times New Roman"/>
        </w:rPr>
      </w:pPr>
      <w:r>
        <w:rPr>
          <w:rFonts w:cs="Times New Roman"/>
        </w:rPr>
        <w:t>Overtime, it will become trustworthy, but it should not replace the doctor’s experience. It should be used as an early detector.</w:t>
      </w:r>
    </w:p>
    <w:p w14:paraId="18C93F6C" w14:textId="77777777" w:rsidR="00050ACC" w:rsidRPr="00DE1C22" w:rsidRDefault="00050ACC" w:rsidP="00DE1C22">
      <w:pPr>
        <w:ind w:left="360"/>
        <w:rPr>
          <w:rFonts w:cs="Times New Roman"/>
        </w:rPr>
      </w:pPr>
    </w:p>
    <w:p w14:paraId="68FC121B" w14:textId="7B92D358" w:rsidR="00DE1C22" w:rsidRDefault="00DE1C22" w:rsidP="00DE1C22">
      <w:pPr>
        <w:ind w:left="360"/>
        <w:rPr>
          <w:rFonts w:cs="Times New Roman"/>
        </w:rPr>
      </w:pPr>
      <w:r w:rsidRPr="00DE1C22">
        <w:rPr>
          <w:rFonts w:cs="Times New Roman"/>
        </w:rPr>
        <w:t>From the accuracy rate being ok, how will you make it higher?</w:t>
      </w:r>
    </w:p>
    <w:p w14:paraId="4AC2D140" w14:textId="688D9CCC" w:rsidR="00050ACC" w:rsidRDefault="00050ACC" w:rsidP="00DE1C22">
      <w:pPr>
        <w:ind w:left="360"/>
        <w:rPr>
          <w:rFonts w:cs="Times New Roman"/>
        </w:rPr>
      </w:pPr>
      <w:r>
        <w:rPr>
          <w:rFonts w:cs="Times New Roman"/>
        </w:rPr>
        <w:t>Just like anything, it would need to be tuned into better selection of parameters and including more datasets.</w:t>
      </w:r>
    </w:p>
    <w:p w14:paraId="1BC53686" w14:textId="77777777" w:rsidR="00050ACC" w:rsidRPr="00DE1C22" w:rsidRDefault="00050ACC" w:rsidP="00DE1C22">
      <w:pPr>
        <w:ind w:left="360"/>
        <w:rPr>
          <w:rFonts w:cs="Times New Roman"/>
        </w:rPr>
      </w:pPr>
    </w:p>
    <w:p w14:paraId="294F9138" w14:textId="77C9622E" w:rsidR="00DE1C22" w:rsidRDefault="00DE1C22" w:rsidP="00DE1C22">
      <w:pPr>
        <w:ind w:left="360"/>
        <w:rPr>
          <w:rFonts w:cs="Times New Roman"/>
        </w:rPr>
      </w:pPr>
      <w:r w:rsidRPr="00DE1C22">
        <w:rPr>
          <w:rFonts w:cs="Times New Roman"/>
        </w:rPr>
        <w:lastRenderedPageBreak/>
        <w:t>What did the results say about being able to detect cardiovascular disease?</w:t>
      </w:r>
    </w:p>
    <w:p w14:paraId="03C88510" w14:textId="34F6D424" w:rsidR="00050ACC" w:rsidRDefault="00050ACC" w:rsidP="00DE1C22">
      <w:pPr>
        <w:ind w:left="360"/>
        <w:rPr>
          <w:rFonts w:cs="Times New Roman"/>
        </w:rPr>
      </w:pPr>
      <w:r>
        <w:rPr>
          <w:rFonts w:cs="Times New Roman"/>
        </w:rPr>
        <w:t xml:space="preserve">The results showed it is possible to detect cardiovascular disease. Using only a few features that are based on a person’s weight and other features. </w:t>
      </w:r>
    </w:p>
    <w:p w14:paraId="7C354589" w14:textId="77777777" w:rsidR="00050ACC" w:rsidRPr="00DE1C22" w:rsidRDefault="00050ACC" w:rsidP="00DE1C22">
      <w:pPr>
        <w:ind w:left="360"/>
        <w:rPr>
          <w:rFonts w:cs="Times New Roman"/>
        </w:rPr>
      </w:pPr>
    </w:p>
    <w:p w14:paraId="6C82CB09" w14:textId="22B99E85" w:rsidR="00DE1C22" w:rsidRDefault="00DE1C22" w:rsidP="00DE1C22">
      <w:pPr>
        <w:ind w:left="360"/>
        <w:rPr>
          <w:rFonts w:cs="Times New Roman"/>
        </w:rPr>
      </w:pPr>
      <w:r w:rsidRPr="00DE1C22">
        <w:rPr>
          <w:rFonts w:cs="Times New Roman"/>
        </w:rPr>
        <w:t>When the model did not provide useful insights, what did you do?</w:t>
      </w:r>
    </w:p>
    <w:p w14:paraId="460310A2" w14:textId="4F91D15D" w:rsidR="00050ACC" w:rsidRPr="00DE1C22" w:rsidRDefault="00050ACC" w:rsidP="00DE1C22">
      <w:pPr>
        <w:ind w:left="360"/>
        <w:rPr>
          <w:rFonts w:cs="Times New Roman"/>
        </w:rPr>
      </w:pPr>
      <w:r>
        <w:rPr>
          <w:rFonts w:cs="Times New Roman"/>
        </w:rPr>
        <w:t>This is seen in the use of  Naïve Bayes Classifier</w:t>
      </w:r>
      <w:r w:rsidR="002158E3">
        <w:rPr>
          <w:rFonts w:cs="Times New Roman"/>
        </w:rPr>
        <w:t>, where the accuracy rate was only 58%. I would need to do more research on how to improve the parameters and include more datasets to increase the accuracy rate.</w:t>
      </w:r>
    </w:p>
    <w:p w14:paraId="0588545A" w14:textId="77777777" w:rsidR="00E23501" w:rsidRDefault="00E23501"/>
    <w:sectPr w:rsidR="00E2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57DE4"/>
    <w:multiLevelType w:val="hybridMultilevel"/>
    <w:tmpl w:val="C4F21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22"/>
    <w:rsid w:val="00050ACC"/>
    <w:rsid w:val="001B5925"/>
    <w:rsid w:val="002158E3"/>
    <w:rsid w:val="002A1309"/>
    <w:rsid w:val="00492341"/>
    <w:rsid w:val="005F4F2B"/>
    <w:rsid w:val="00DE1C22"/>
    <w:rsid w:val="00E2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028A"/>
  <w15:chartTrackingRefBased/>
  <w15:docId w15:val="{9815D8CE-3B66-43D0-AFB1-E380FACD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C2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DE1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Gonzalez</dc:creator>
  <cp:keywords/>
  <dc:description/>
  <cp:lastModifiedBy>Michael Gonzalez</cp:lastModifiedBy>
  <cp:revision>5</cp:revision>
  <dcterms:created xsi:type="dcterms:W3CDTF">2021-01-23T00:33:00Z</dcterms:created>
  <dcterms:modified xsi:type="dcterms:W3CDTF">2021-01-23T00:55:00Z</dcterms:modified>
</cp:coreProperties>
</file>