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AE31" w14:textId="11E49F88" w:rsidR="00551CD8" w:rsidRDefault="00551CD8"/>
    <w:p w14:paraId="3C533445" w14:textId="262D6FBD" w:rsidR="00B963EC" w:rsidRDefault="00B963EC" w:rsidP="00B963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963EC">
        <w:rPr>
          <w:rFonts w:ascii="Times New Roman" w:eastAsia="Times New Roman" w:hAnsi="Times New Roman" w:cs="Times New Roman"/>
          <w:b/>
          <w:bCs/>
          <w:sz w:val="40"/>
          <w:szCs w:val="40"/>
        </w:rPr>
        <w:t>Brief Description on Case Study One</w:t>
      </w:r>
    </w:p>
    <w:p w14:paraId="3824608E" w14:textId="1DEF90D6" w:rsidR="00B963EC" w:rsidRPr="00B963EC" w:rsidRDefault="00FC0E34" w:rsidP="00B9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Starting with the dataset being clean and no missing data, which is always a good start. I did </w:t>
      </w:r>
      <w:r w:rsidR="000A4E50"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I plotted the count of fraud and non-fraud data that it was imbalanced.</w:t>
      </w:r>
      <w:r w:rsidR="000A4E50">
        <w:rPr>
          <w:rFonts w:ascii="Times New Roman" w:eastAsia="Times New Roman" w:hAnsi="Times New Roman" w:cs="Times New Roman"/>
          <w:sz w:val="24"/>
          <w:szCs w:val="24"/>
        </w:rPr>
        <w:t xml:space="preserve"> When I looked at the different types of payments, combined with fraud and flagged as fraud data. The results made it better to understand the data.</w:t>
      </w:r>
      <w:r w:rsidR="0047233D">
        <w:rPr>
          <w:rFonts w:ascii="Times New Roman" w:eastAsia="Times New Roman" w:hAnsi="Times New Roman" w:cs="Times New Roman"/>
          <w:sz w:val="24"/>
          <w:szCs w:val="24"/>
        </w:rPr>
        <w:t xml:space="preserve"> When it came to using the two algorithms, I selected XGBoost and Random Forest for the options these algorithms offered. </w:t>
      </w:r>
      <w:r w:rsidR="00A84FE0">
        <w:rPr>
          <w:rFonts w:ascii="Times New Roman" w:eastAsia="Times New Roman" w:hAnsi="Times New Roman" w:cs="Times New Roman"/>
          <w:sz w:val="24"/>
          <w:szCs w:val="24"/>
        </w:rPr>
        <w:t>XGBoost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 xml:space="preserve"> gave me many options with </w:t>
      </w:r>
      <w:r w:rsidR="003C4A17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bookmarkStart w:id="0" w:name="_GoBack"/>
      <w:bookmarkEnd w:id="0"/>
      <w:r w:rsidR="00452167">
        <w:rPr>
          <w:rFonts w:ascii="Times New Roman" w:eastAsia="Times New Roman" w:hAnsi="Times New Roman" w:cs="Times New Roman"/>
          <w:sz w:val="24"/>
          <w:szCs w:val="24"/>
        </w:rPr>
        <w:t>class weights. Random Forest was the best algorithm</w:t>
      </w:r>
      <w:r w:rsidR="00237BBC">
        <w:rPr>
          <w:rFonts w:ascii="Times New Roman" w:eastAsia="Times New Roman" w:hAnsi="Times New Roman" w:cs="Times New Roman"/>
          <w:sz w:val="24"/>
          <w:szCs w:val="24"/>
        </w:rPr>
        <w:t xml:space="preserve"> for testing this dataset.  It was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 xml:space="preserve"> hard for me to improve the results since the dataset was imbalanced. I had no assumptions for this project, and I would </w:t>
      </w:r>
      <w:r w:rsidR="00AE2C5E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>attempt</w:t>
      </w:r>
      <w:r w:rsidR="0003345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 xml:space="preserve"> to add another algorithm to my approach. This would have improved my test results.</w:t>
      </w:r>
    </w:p>
    <w:p w14:paraId="0AC8D20B" w14:textId="77777777" w:rsidR="00B963EC" w:rsidRDefault="00B963EC" w:rsidP="00B963EC">
      <w:pPr>
        <w:jc w:val="center"/>
      </w:pPr>
    </w:p>
    <w:sectPr w:rsidR="00B9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62"/>
    <w:rsid w:val="00033453"/>
    <w:rsid w:val="000A4E50"/>
    <w:rsid w:val="00137F62"/>
    <w:rsid w:val="00237BBC"/>
    <w:rsid w:val="003C4A17"/>
    <w:rsid w:val="00452167"/>
    <w:rsid w:val="0047233D"/>
    <w:rsid w:val="00551CD8"/>
    <w:rsid w:val="00A84FE0"/>
    <w:rsid w:val="00AE2C5E"/>
    <w:rsid w:val="00B963EC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D5B9AC"/>
  <w15:chartTrackingRefBased/>
  <w15:docId w15:val="{225FB48F-DD9E-427E-9AD8-D9D8120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cidefword">
    <w:name w:val="zci__def__word"/>
    <w:basedOn w:val="DefaultParagraphFont"/>
    <w:rsid w:val="00B9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Gonzalez</dc:creator>
  <cp:keywords/>
  <dc:description/>
  <cp:lastModifiedBy>HeyJumper@outlook.com</cp:lastModifiedBy>
  <cp:revision>10</cp:revision>
  <dcterms:created xsi:type="dcterms:W3CDTF">2021-03-13T02:24:00Z</dcterms:created>
  <dcterms:modified xsi:type="dcterms:W3CDTF">2021-03-15T22:43:00Z</dcterms:modified>
</cp:coreProperties>
</file>