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whatever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xml:space="preserv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126163E6" w:rsidR="002A3CCE" w:rsidRDefault="00035FE9" w:rsidP="00CE1622">
      <w:pPr>
        <w:pStyle w:val="ListParagraph"/>
        <w:numPr>
          <w:ilvl w:val="0"/>
          <w:numId w:val="6"/>
        </w:numPr>
        <w:rPr>
          <w:b/>
          <w:bCs/>
        </w:rPr>
      </w:pPr>
      <w:r w:rsidRPr="00CE1622">
        <w:rPr>
          <w:b/>
          <w:bCs/>
        </w:rPr>
        <w:t>Player</w:t>
      </w:r>
    </w:p>
    <w:p w14:paraId="3D423477" w14:textId="301C7EC3" w:rsidR="0025515B" w:rsidRPr="000212E3" w:rsidRDefault="000212E3" w:rsidP="00D4141D">
      <w:pPr>
        <w:pStyle w:val="ListParagraph"/>
        <w:jc w:val="both"/>
      </w:pPr>
      <w:r>
        <w:t xml:space="preserve">The player class can move, shoot bullets and fire missiles. The player is moved by using the arrow keys, left arrow, right arrow, up arrow, and down arrow. </w:t>
      </w:r>
      <w:r w:rsidR="00875B28">
        <w:t xml:space="preserve">When the space bar is pressed, </w:t>
      </w:r>
      <w:r>
        <w:t xml:space="preserve">bullets are fired in a straight line at a firing rate of </w:t>
      </w:r>
      <w:r w:rsidRPr="000212E3">
        <w:rPr>
          <w:rFonts w:asciiTheme="majorHAnsi" w:hAnsiTheme="majorHAnsi" w:cstheme="majorHAnsi"/>
          <w:color w:val="000000"/>
          <w:lang w:val="en-MY"/>
        </w:rPr>
        <w:t>150</w:t>
      </w:r>
      <w:r w:rsidRPr="000212E3">
        <w:rPr>
          <w:rFonts w:asciiTheme="majorHAnsi" w:hAnsiTheme="majorHAnsi" w:cstheme="majorHAnsi"/>
          <w:color w:val="000000"/>
          <w:lang w:val="en-MY"/>
        </w:rPr>
        <w:t xml:space="preserve"> milliseconds</w:t>
      </w:r>
      <w:r>
        <w:rPr>
          <w:rFonts w:asciiTheme="majorHAnsi" w:hAnsiTheme="majorHAnsi" w:cstheme="majorHAnsi"/>
          <w:color w:val="000000"/>
          <w:lang w:val="en-MY"/>
        </w:rPr>
        <w:t xml:space="preserve"> with a speed of 300</w:t>
      </w:r>
      <w:r w:rsidRPr="000212E3">
        <w:rPr>
          <w:rFonts w:asciiTheme="majorHAnsi" w:hAnsiTheme="majorHAnsi" w:cstheme="majorHAnsi"/>
          <w:color w:val="000000"/>
          <w:lang w:val="en-MY"/>
        </w:rPr>
        <w:t xml:space="preserve"> milliseconds</w:t>
      </w:r>
      <w:r>
        <w:rPr>
          <w:rFonts w:asciiTheme="majorHAnsi" w:hAnsiTheme="majorHAnsi" w:cstheme="majorHAnsi"/>
          <w:color w:val="000000"/>
          <w:lang w:val="en-MY"/>
        </w:rPr>
        <w:t>.</w:t>
      </w:r>
      <w:r w:rsidR="00875B28">
        <w:rPr>
          <w:rFonts w:asciiTheme="majorHAnsi" w:hAnsiTheme="majorHAnsi" w:cstheme="majorHAnsi"/>
          <w:color w:val="000000"/>
          <w:lang w:val="en-MY"/>
        </w:rPr>
        <w:t xml:space="preserve"> When the z key is pressed, a missile is fired at the enemy. We are currently working on the selection of enemy and the path finding algorithm.</w:t>
      </w: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40A0A058" w:rsidR="0025515B" w:rsidRPr="007D6196" w:rsidRDefault="007D6196" w:rsidP="0025515B">
      <w:pPr>
        <w:pStyle w:val="ListParagraph"/>
      </w:pPr>
      <w:r w:rsidRPr="007D6196">
        <w:t>For enemies,</w:t>
      </w:r>
      <w:r>
        <w:t xml:space="preserve"> we have completed the simple enemy_1 with kinematic seek algorithm. </w:t>
      </w: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D4141D">
      <w:pPr>
        <w:pStyle w:val="ListParagraph"/>
        <w:jc w:val="bot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D4141D">
      <w:pPr>
        <w:pStyle w:val="ListParagraph"/>
        <w:jc w:val="both"/>
      </w:pPr>
    </w:p>
    <w:p w14:paraId="2D806325" w14:textId="72B1F26E" w:rsidR="0025515B" w:rsidRPr="007D6196" w:rsidRDefault="0025515B" w:rsidP="007D6196">
      <w:pPr>
        <w:pStyle w:val="ListParagraph"/>
        <w:jc w:val="both"/>
      </w:pPr>
      <w:r>
        <w:t xml:space="preserve">We also created a button class for </w:t>
      </w:r>
      <w:r w:rsidR="001F1ACF">
        <w:t xml:space="preserve">the </w:t>
      </w:r>
      <w:r>
        <w:t>“start game”</w:t>
      </w:r>
      <w:r w:rsidR="001F1ACF">
        <w:t xml:space="preserve"> button</w:t>
      </w:r>
      <w:r>
        <w:t xml:space="preserve"> and “exit”</w:t>
      </w:r>
      <w:r w:rsidR="001F1ACF">
        <w:t xml:space="preserve"> button</w:t>
      </w:r>
      <w:r>
        <w:t xml:space="preserve"> in the main </w:t>
      </w:r>
      <w:r w:rsidR="0079156F">
        <w:t>menu scene</w:t>
      </w:r>
      <w:r w:rsidR="001F1ACF">
        <w:t xml:space="preserve">, as well as the “restart” button and “exit” button in the game over </w:t>
      </w:r>
      <w:r w:rsidR="0079156F">
        <w:t>scene</w:t>
      </w:r>
      <w:r w:rsidR="001F1ACF">
        <w:t>.</w:t>
      </w:r>
    </w:p>
    <w:p w14:paraId="47BD739C" w14:textId="77777777" w:rsidR="0025515B" w:rsidRDefault="0025515B" w:rsidP="0025515B">
      <w:pPr>
        <w:pStyle w:val="ListParagraph"/>
        <w:rPr>
          <w:b/>
          <w:bCs/>
        </w:rPr>
      </w:pPr>
    </w:p>
    <w:p w14:paraId="1B3A5420" w14:textId="777B9F6C" w:rsidR="00790FAE" w:rsidRPr="00790FAE" w:rsidRDefault="00ED6679" w:rsidP="00790FAE">
      <w:pPr>
        <w:pStyle w:val="ListParagraph"/>
        <w:numPr>
          <w:ilvl w:val="0"/>
          <w:numId w:val="6"/>
        </w:numPr>
        <w:rPr>
          <w:b/>
          <w:bCs/>
        </w:rPr>
      </w:pPr>
      <w:r>
        <w:rPr>
          <w:b/>
          <w:bCs/>
        </w:rPr>
        <w:t>Collision</w:t>
      </w:r>
    </w:p>
    <w:p w14:paraId="6B67FC3D" w14:textId="25D22368" w:rsidR="00756366" w:rsidRPr="00756366" w:rsidRDefault="00756366" w:rsidP="00756366">
      <w:pPr>
        <w:pStyle w:val="ListParagraph"/>
      </w:pPr>
      <w:r w:rsidRPr="00756366">
        <w:t xml:space="preserve">The </w:t>
      </w:r>
      <w:r>
        <w:t xml:space="preserve">direct collision between player and asteroid works; The collision between player bullets and asteroids works; </w:t>
      </w:r>
    </w:p>
    <w:p w14:paraId="75A379E2" w14:textId="77777777" w:rsidR="00756366" w:rsidRDefault="00756366" w:rsidP="009559FB">
      <w:pPr>
        <w:pStyle w:val="ListParagraph"/>
        <w:rPr>
          <w:b/>
          <w:bCs/>
        </w:rPr>
      </w:pPr>
    </w:p>
    <w:p w14:paraId="1278B928" w14:textId="1B333179" w:rsidR="00ED6679" w:rsidRDefault="009559FB" w:rsidP="00CE1622">
      <w:pPr>
        <w:pStyle w:val="ListParagraph"/>
        <w:numPr>
          <w:ilvl w:val="0"/>
          <w:numId w:val="6"/>
        </w:numPr>
        <w:rPr>
          <w:b/>
          <w:bCs/>
        </w:rPr>
      </w:pPr>
      <w:r>
        <w:rPr>
          <w:b/>
          <w:bCs/>
        </w:rPr>
        <w:t>Camera</w:t>
      </w:r>
    </w:p>
    <w:p w14:paraId="15FDA5F5" w14:textId="77777777" w:rsidR="00756366" w:rsidRDefault="00756366" w:rsidP="00756366">
      <w:pPr>
        <w:pStyle w:val="ListParagraph"/>
        <w:rPr>
          <w:b/>
          <w:bCs/>
        </w:rPr>
      </w:pPr>
    </w:p>
    <w:p w14:paraId="4B720822" w14:textId="264C723C" w:rsidR="009559FB" w:rsidRDefault="009559FB" w:rsidP="00CE1622">
      <w:pPr>
        <w:pStyle w:val="ListParagraph"/>
        <w:numPr>
          <w:ilvl w:val="0"/>
          <w:numId w:val="6"/>
        </w:numPr>
        <w:rPr>
          <w:b/>
          <w:bCs/>
        </w:rPr>
      </w:pPr>
      <w:r>
        <w:rPr>
          <w:b/>
          <w:bCs/>
        </w:rPr>
        <w:t>Asteroid</w:t>
      </w:r>
    </w:p>
    <w:p w14:paraId="5DC73F03" w14:textId="5E7E36A6" w:rsidR="001D0450" w:rsidRPr="001D0450" w:rsidRDefault="001D0450" w:rsidP="001D0450">
      <w:pPr>
        <w:pStyle w:val="ListParagraph"/>
      </w:pPr>
      <w:r>
        <w:t>It is randomly generated</w:t>
      </w:r>
      <w:r w:rsidR="007D6196">
        <w:t xml:space="preserve"> from the top of the screen</w:t>
      </w:r>
      <w:r>
        <w:t xml:space="preserve"> and dynamic wander </w:t>
      </w:r>
      <w:r w:rsidR="007D6196">
        <w:t xml:space="preserve">algorithm </w:t>
      </w:r>
      <w:r>
        <w:t>is implemented.</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6D341A38" w:rsidR="00C32F62" w:rsidRDefault="00C32F62" w:rsidP="00C32F62">
      <w:pPr>
        <w:pStyle w:val="ListParagraph"/>
        <w:numPr>
          <w:ilvl w:val="0"/>
          <w:numId w:val="3"/>
        </w:numPr>
      </w:pPr>
      <w:r>
        <w:t>Add turret</w:t>
      </w:r>
    </w:p>
    <w:p w14:paraId="02DED6C6" w14:textId="313D341E" w:rsidR="007D6196" w:rsidRDefault="007D6196" w:rsidP="00C32F62">
      <w:pPr>
        <w:pStyle w:val="ListParagraph"/>
        <w:numPr>
          <w:ilvl w:val="0"/>
          <w:numId w:val="3"/>
        </w:numPr>
      </w:pPr>
      <w:r>
        <w:t>Add line of sight algorithm for all NPC objects</w:t>
      </w:r>
    </w:p>
    <w:p w14:paraId="535042AA" w14:textId="72E9A3F3" w:rsidR="00C32F62" w:rsidRDefault="00C32F62" w:rsidP="00C32F62">
      <w:pPr>
        <w:pStyle w:val="ListParagraph"/>
        <w:numPr>
          <w:ilvl w:val="0"/>
          <w:numId w:val="3"/>
        </w:numPr>
      </w:pPr>
      <w:r>
        <w:t>Add second enemy</w:t>
      </w:r>
    </w:p>
    <w:p w14:paraId="08438A55" w14:textId="7B73EA62" w:rsidR="00C32F62" w:rsidRDefault="00C32F62" w:rsidP="00C32F62">
      <w:pPr>
        <w:pStyle w:val="ListParagraph"/>
        <w:numPr>
          <w:ilvl w:val="0"/>
          <w:numId w:val="3"/>
        </w:numPr>
      </w:pPr>
      <w:r>
        <w:t>Add missile</w:t>
      </w:r>
      <w:r w:rsidR="007D6196">
        <w:t xml:space="preserve"> – pathfinding algorithm</w:t>
      </w:r>
    </w:p>
    <w:p w14:paraId="6C976B78" w14:textId="0F9C0D6D" w:rsidR="00C32F62" w:rsidRDefault="00C32F62" w:rsidP="00C32F62">
      <w:pPr>
        <w:pStyle w:val="ListParagraph"/>
        <w:numPr>
          <w:ilvl w:val="0"/>
          <w:numId w:val="3"/>
        </w:numPr>
      </w:pPr>
      <w:r>
        <w:t>Add GUI</w:t>
      </w:r>
      <w:r w:rsidR="00A9517C">
        <w:t xml:space="preserve"> – score, health, menu button, missile </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have to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bookmarkStart w:id="3" w:name="_GoBack"/>
      <w:bookmarkEnd w:id="3"/>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10081E"/>
    <w:rsid w:val="001D0450"/>
    <w:rsid w:val="001F1ACF"/>
    <w:rsid w:val="0025515B"/>
    <w:rsid w:val="002A3CCE"/>
    <w:rsid w:val="002A667E"/>
    <w:rsid w:val="00331335"/>
    <w:rsid w:val="0037510C"/>
    <w:rsid w:val="003A50F2"/>
    <w:rsid w:val="004F1614"/>
    <w:rsid w:val="00526EA2"/>
    <w:rsid w:val="0063150F"/>
    <w:rsid w:val="006C3BE2"/>
    <w:rsid w:val="006D4106"/>
    <w:rsid w:val="00756366"/>
    <w:rsid w:val="00790FAE"/>
    <w:rsid w:val="0079156F"/>
    <w:rsid w:val="007D6196"/>
    <w:rsid w:val="00875B28"/>
    <w:rsid w:val="0089622A"/>
    <w:rsid w:val="008E78A9"/>
    <w:rsid w:val="009559FB"/>
    <w:rsid w:val="00A9517C"/>
    <w:rsid w:val="00AC40F2"/>
    <w:rsid w:val="00B53289"/>
    <w:rsid w:val="00BA7FF6"/>
    <w:rsid w:val="00C32F62"/>
    <w:rsid w:val="00CE1622"/>
    <w:rsid w:val="00D4141D"/>
    <w:rsid w:val="00D5797C"/>
    <w:rsid w:val="00DF7B28"/>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35</cp:revision>
  <dcterms:created xsi:type="dcterms:W3CDTF">2020-08-14T07:02:00Z</dcterms:created>
  <dcterms:modified xsi:type="dcterms:W3CDTF">2020-08-25T17:30:00Z</dcterms:modified>
</cp:coreProperties>
</file>