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A360" w14:textId="77777777" w:rsidR="008E78A9" w:rsidRDefault="008E78A9" w:rsidP="002A3CCE">
      <w:pPr>
        <w:rPr>
          <w:rFonts w:ascii="Times New Roman" w:hAnsi="Times New Roman" w:cs="Times New Roman"/>
          <w:sz w:val="32"/>
          <w:szCs w:val="32"/>
        </w:rPr>
      </w:pPr>
      <w:r>
        <w:rPr>
          <w:noProof/>
          <w:lang w:val="en-MY"/>
        </w:rPr>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lang w:val="en-MY"/>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lang w:val="en-MY"/>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0753557B" w:rsidR="00331335" w:rsidRPr="00AC0495" w:rsidRDefault="00881C1A"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#2</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10081E">
              <w:rPr>
                <w:b/>
                <w:bCs/>
                <w:lang w:val="en-MY"/>
              </w:rPr>
              <w:t>Student Name:</w:t>
            </w:r>
            <w:r w:rsidRPr="008E78A9">
              <w:rPr>
                <w:lang w:val="en-MY"/>
              </w:rPr>
              <w:t>  Foo Fang Jee</w:t>
            </w:r>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0077C374" w:rsidR="003A50F2" w:rsidRDefault="00BA7FF6" w:rsidP="003A50F2">
      <w:pPr>
        <w:pStyle w:val="Heading1"/>
      </w:pPr>
      <w:r w:rsidRPr="008E78A9">
        <w:lastRenderedPageBreak/>
        <w:t>Work Done</w:t>
      </w:r>
      <w:bookmarkStart w:id="0" w:name="_f3jeiunx7rt0" w:colFirst="0" w:colLast="0"/>
      <w:bookmarkEnd w:id="0"/>
    </w:p>
    <w:p w14:paraId="0D91DAA3" w14:textId="4D62BB8C" w:rsidR="008C7C4E" w:rsidRDefault="008C7C4E" w:rsidP="00E574E5">
      <w:pPr>
        <w:pStyle w:val="ListParagraph"/>
        <w:numPr>
          <w:ilvl w:val="0"/>
          <w:numId w:val="8"/>
        </w:numPr>
        <w:jc w:val="both"/>
      </w:pPr>
      <w:r>
        <w:t>Boss</w:t>
      </w:r>
    </w:p>
    <w:p w14:paraId="00E5893C" w14:textId="59C9D61E" w:rsidR="00706467" w:rsidRDefault="00706467" w:rsidP="00E574E5">
      <w:pPr>
        <w:pStyle w:val="ListParagraph"/>
        <w:jc w:val="both"/>
      </w:pPr>
      <w:r>
        <w:t>We have implemented finite state machines on boss where the boss has 3 states which are avoid, attack, attack</w:t>
      </w:r>
      <w:r w:rsidR="00FC4A86">
        <w:t xml:space="preserve"> </w:t>
      </w:r>
      <w:r>
        <w:t>faster. Boss will enter avoid state when the player starts firing. Boss will move to left or right depends on the player position. Boss will enter attack state after player stops firing. In this state, boss will move towards to the player and fire towards the player if the player is within line of sight at fire rate of 150 milliseconds. Boss will enter attack</w:t>
      </w:r>
      <w:r w:rsidR="00FC4A86">
        <w:t xml:space="preserve"> </w:t>
      </w:r>
      <w:r>
        <w:t>faster state once the life is less than 30% and the boss is in attack state</w:t>
      </w:r>
      <w:r w:rsidR="00A31B28">
        <w:t xml:space="preserve"> at fire rate of 75 milliseconds</w:t>
      </w:r>
      <w:r>
        <w:t>.</w:t>
      </w:r>
      <w:r w:rsidR="00A31B28">
        <w:t xml:space="preserve"> Currently, boss will stay in avoid state if the player keeps firing, we plan to change the state to attack if the player fires for more than 10 seconds.</w:t>
      </w:r>
      <w:r>
        <w:t xml:space="preserve"> </w:t>
      </w:r>
    </w:p>
    <w:p w14:paraId="0BAEF85B" w14:textId="77777777" w:rsidR="002617B7" w:rsidRDefault="002617B7" w:rsidP="00E574E5">
      <w:pPr>
        <w:pStyle w:val="ListParagraph"/>
        <w:jc w:val="both"/>
      </w:pPr>
    </w:p>
    <w:p w14:paraId="7BF99FAD" w14:textId="718A2892" w:rsidR="00C70A5C" w:rsidRDefault="00C70A5C" w:rsidP="00C70A5C">
      <w:pPr>
        <w:pStyle w:val="ListParagraph"/>
        <w:numPr>
          <w:ilvl w:val="0"/>
          <w:numId w:val="8"/>
        </w:numPr>
      </w:pPr>
      <w:r>
        <w:t>All the enemies – enemy_1, enemy_2, boss</w:t>
      </w:r>
      <w:r w:rsidR="00745DC5">
        <w:t>, turret</w:t>
      </w:r>
    </w:p>
    <w:p w14:paraId="326FB645" w14:textId="4876AD37" w:rsidR="00C70A5C" w:rsidRDefault="00C70A5C" w:rsidP="00C70A5C">
      <w:pPr>
        <w:ind w:left="720"/>
        <w:jc w:val="both"/>
      </w:pPr>
      <w:r>
        <w:t xml:space="preserve">The line of sight algorithm for all enemies, except asteroid (since they do not fire bullets) are completed. It takes into account </w:t>
      </w:r>
      <w:r w:rsidR="00A35BE4">
        <w:t xml:space="preserve">the </w:t>
      </w:r>
      <w:r>
        <w:t>distance from enemy to player, the angle distance</w:t>
      </w:r>
      <w:r w:rsidR="00A35BE4">
        <w:t xml:space="preserve"> (cone)</w:t>
      </w:r>
      <w:r>
        <w:t>, and a Bresenham</w:t>
      </w:r>
      <w:r w:rsidR="004E408B">
        <w:t>’s</w:t>
      </w:r>
      <w:r>
        <w:t xml:space="preserve"> line check is performed to find any obstacles in between the enemy and player.</w:t>
      </w:r>
    </w:p>
    <w:p w14:paraId="02B049D0" w14:textId="77777777" w:rsidR="00C70A5C" w:rsidRDefault="00C70A5C" w:rsidP="00C70A5C">
      <w:pPr>
        <w:ind w:left="720"/>
      </w:pPr>
    </w:p>
    <w:p w14:paraId="400C74BF" w14:textId="77777777" w:rsidR="00C70A5C" w:rsidRDefault="00C70A5C" w:rsidP="00C70A5C">
      <w:pPr>
        <w:pStyle w:val="ListParagraph"/>
        <w:numPr>
          <w:ilvl w:val="0"/>
          <w:numId w:val="8"/>
        </w:numPr>
      </w:pPr>
      <w:r>
        <w:t>Missile</w:t>
      </w:r>
    </w:p>
    <w:p w14:paraId="197895F3" w14:textId="11F1BB18" w:rsidR="00C70A5C" w:rsidRPr="00E574E5" w:rsidRDefault="00C35C70" w:rsidP="00C70A5C">
      <w:pPr>
        <w:pStyle w:val="ListParagraph"/>
        <w:jc w:val="both"/>
      </w:pPr>
      <w:r>
        <w:t>Player can shoot a missile with a cooldown</w:t>
      </w:r>
      <w:r w:rsidR="00EE25D2">
        <w:t xml:space="preserve"> of 10 seconds. </w:t>
      </w:r>
      <w:r w:rsidR="00C70A5C">
        <w:t xml:space="preserve">We have implemented pathfinding </w:t>
      </w:r>
      <w:r>
        <w:t xml:space="preserve">for the missile’s path </w:t>
      </w:r>
      <w:r w:rsidR="00C70A5C">
        <w:t xml:space="preserve">using A* algorithm and Bresenham’s Line Algorithm. </w:t>
      </w:r>
    </w:p>
    <w:p w14:paraId="2A36CF59" w14:textId="77777777" w:rsidR="00C70A5C" w:rsidRDefault="00C70A5C" w:rsidP="00C70A5C">
      <w:pPr>
        <w:ind w:left="1080"/>
      </w:pPr>
    </w:p>
    <w:p w14:paraId="13BD5550" w14:textId="10291588" w:rsidR="00C70A5C" w:rsidRDefault="00C70A5C" w:rsidP="00C70A5C">
      <w:pPr>
        <w:pStyle w:val="ListParagraph"/>
        <w:numPr>
          <w:ilvl w:val="0"/>
          <w:numId w:val="8"/>
        </w:numPr>
      </w:pPr>
      <w:r>
        <w:t>Pattern movement</w:t>
      </w:r>
    </w:p>
    <w:p w14:paraId="10631FF7" w14:textId="77777777" w:rsidR="00C35C70" w:rsidRDefault="00C35C70" w:rsidP="00C35C70">
      <w:pPr>
        <w:pStyle w:val="ListParagraph"/>
      </w:pPr>
      <w:r>
        <w:t xml:space="preserve">Implementation of a Catmull-spline curve is done, but the implementation of the curve to the positions of the enemies still needs more work. </w:t>
      </w:r>
    </w:p>
    <w:p w14:paraId="132BBFA0" w14:textId="77777777" w:rsidR="00C35C70" w:rsidRDefault="00C35C70" w:rsidP="00C35C70">
      <w:pPr>
        <w:pStyle w:val="ListParagraph"/>
      </w:pPr>
    </w:p>
    <w:p w14:paraId="4369D335" w14:textId="6AF57B96" w:rsidR="00C35C70" w:rsidRDefault="00C35C70" w:rsidP="00C70A5C">
      <w:pPr>
        <w:pStyle w:val="ListParagraph"/>
        <w:numPr>
          <w:ilvl w:val="0"/>
          <w:numId w:val="8"/>
        </w:numPr>
      </w:pPr>
      <w:r>
        <w:t>Turret</w:t>
      </w:r>
    </w:p>
    <w:p w14:paraId="36012B6E" w14:textId="77777777" w:rsidR="00580DF6" w:rsidRDefault="00580DF6" w:rsidP="00580DF6">
      <w:pPr>
        <w:pStyle w:val="ListParagraph"/>
      </w:pPr>
      <w:r>
        <w:t>Turret is an enemy type that does not have any movement algorithm. It has line of sight; the distance is 200.0f with an angle of 90.</w:t>
      </w:r>
    </w:p>
    <w:p w14:paraId="6693250C" w14:textId="77777777" w:rsidR="00580DF6" w:rsidRDefault="00580DF6" w:rsidP="00580DF6">
      <w:pPr>
        <w:pStyle w:val="ListParagraph"/>
      </w:pPr>
    </w:p>
    <w:p w14:paraId="498F1382" w14:textId="0818B565" w:rsidR="00580DF6" w:rsidRDefault="00580DF6" w:rsidP="00C70A5C">
      <w:pPr>
        <w:pStyle w:val="ListParagraph"/>
        <w:numPr>
          <w:ilvl w:val="0"/>
          <w:numId w:val="8"/>
        </w:numPr>
      </w:pPr>
      <w:r>
        <w:t>Pause Scene</w:t>
      </w:r>
    </w:p>
    <w:p w14:paraId="3BFDA725" w14:textId="18A27376" w:rsidR="00182277" w:rsidRDefault="00182277" w:rsidP="00182277">
      <w:pPr>
        <w:pStyle w:val="ListParagraph"/>
      </w:pPr>
      <w:r>
        <w:t>When the player press</w:t>
      </w:r>
      <w:r w:rsidR="00A876BC">
        <w:t>es</w:t>
      </w:r>
      <w:r>
        <w:t xml:space="preserve"> the “Enter” key, the game is paused.</w:t>
      </w:r>
    </w:p>
    <w:p w14:paraId="36F3A495" w14:textId="77777777" w:rsidR="00182277" w:rsidRDefault="00182277" w:rsidP="00182277">
      <w:pPr>
        <w:pStyle w:val="ListParagraph"/>
      </w:pPr>
    </w:p>
    <w:p w14:paraId="7FB175B7" w14:textId="54D49D23" w:rsidR="00182277" w:rsidRDefault="00182277" w:rsidP="00C70A5C">
      <w:pPr>
        <w:pStyle w:val="ListParagraph"/>
        <w:numPr>
          <w:ilvl w:val="0"/>
          <w:numId w:val="8"/>
        </w:numPr>
      </w:pPr>
      <w:r>
        <w:t>Collision</w:t>
      </w:r>
    </w:p>
    <w:p w14:paraId="106E5C19" w14:textId="200B8CDE" w:rsidR="00182277" w:rsidRDefault="00182277" w:rsidP="00182277">
      <w:pPr>
        <w:pStyle w:val="ListParagraph"/>
      </w:pPr>
      <w:r>
        <w:t xml:space="preserve">Previously, we used the </w:t>
      </w:r>
      <w:r w:rsidRPr="00182277">
        <w:t>AABB Collision Detection</w:t>
      </w:r>
      <w:r>
        <w:t xml:space="preserve"> provided in Lab 1. Since we implemented a bounding box for each of our game object, collision is simplified through using Intersects method. Example is provided below:</w:t>
      </w:r>
    </w:p>
    <w:p w14:paraId="00EB71E8" w14:textId="1F385441" w:rsidR="00CE1622" w:rsidRPr="00182277" w:rsidRDefault="00182277" w:rsidP="00182277">
      <w:pPr>
        <w:pStyle w:val="ListParagraph"/>
      </w:pPr>
      <w:r>
        <w:rPr>
          <w:rFonts w:ascii="Consolas" w:hAnsi="Consolas" w:cs="Consolas"/>
          <w:color w:val="0000FF"/>
          <w:sz w:val="19"/>
          <w:szCs w:val="19"/>
          <w:lang w:val="en-MY"/>
        </w:rPr>
        <w:t>if</w:t>
      </w:r>
      <w:r>
        <w:rPr>
          <w:rFonts w:ascii="Consolas" w:hAnsi="Consolas" w:cs="Consolas"/>
          <w:color w:val="000000"/>
          <w:sz w:val="19"/>
          <w:szCs w:val="19"/>
          <w:lang w:val="en-MY"/>
        </w:rPr>
        <w:t xml:space="preserve"> (player.BoundingBox.Intersects(enemyBulletList[i].BoundingBox))</w:t>
      </w:r>
    </w:p>
    <w:p w14:paraId="00000014" w14:textId="373C619B" w:rsidR="004F1614" w:rsidRDefault="00BA7FF6" w:rsidP="00E574E5">
      <w:pPr>
        <w:pStyle w:val="Heading1"/>
        <w:jc w:val="both"/>
      </w:pPr>
      <w:r>
        <w:lastRenderedPageBreak/>
        <w:t>Upcoming Task</w:t>
      </w:r>
    </w:p>
    <w:p w14:paraId="49F23A7E" w14:textId="25EA51B6" w:rsidR="002A3CCE" w:rsidRDefault="002A3CCE" w:rsidP="00E574E5">
      <w:pPr>
        <w:pStyle w:val="Heading2"/>
        <w:jc w:val="both"/>
      </w:pPr>
      <w:r w:rsidRPr="002A3CCE">
        <w:t>Coding</w:t>
      </w:r>
    </w:p>
    <w:p w14:paraId="294D719C" w14:textId="50D0E764" w:rsidR="003C363D" w:rsidRDefault="003C363D" w:rsidP="00E574E5">
      <w:pPr>
        <w:pStyle w:val="ListParagraph"/>
        <w:numPr>
          <w:ilvl w:val="0"/>
          <w:numId w:val="9"/>
        </w:numPr>
        <w:jc w:val="both"/>
      </w:pPr>
      <w:r>
        <w:t>Pattern Movement</w:t>
      </w:r>
      <w:r w:rsidR="00320BFC">
        <w:t xml:space="preserve"> update</w:t>
      </w:r>
    </w:p>
    <w:p w14:paraId="128C70D4" w14:textId="292AB65F" w:rsidR="003C363D" w:rsidRDefault="003C363D" w:rsidP="00E574E5">
      <w:pPr>
        <w:pStyle w:val="ListParagraph"/>
        <w:numPr>
          <w:ilvl w:val="0"/>
          <w:numId w:val="9"/>
        </w:numPr>
        <w:jc w:val="both"/>
      </w:pPr>
      <w:r>
        <w:t>User Interface (UI)</w:t>
      </w:r>
    </w:p>
    <w:p w14:paraId="66A33300" w14:textId="222A77AF" w:rsidR="00263565" w:rsidRDefault="00263565" w:rsidP="00E574E5">
      <w:pPr>
        <w:pStyle w:val="ListParagraph"/>
        <w:numPr>
          <w:ilvl w:val="0"/>
          <w:numId w:val="9"/>
        </w:numPr>
        <w:jc w:val="both"/>
      </w:pPr>
      <w:r>
        <w:t>Powerup</w:t>
      </w:r>
    </w:p>
    <w:p w14:paraId="6923261D" w14:textId="503613A1" w:rsidR="00C35C70" w:rsidRPr="003C363D" w:rsidRDefault="00C35C70" w:rsidP="00E574E5">
      <w:pPr>
        <w:pStyle w:val="ListParagraph"/>
        <w:numPr>
          <w:ilvl w:val="0"/>
          <w:numId w:val="9"/>
        </w:numPr>
        <w:jc w:val="both"/>
      </w:pPr>
      <w:r>
        <w:t>Level design</w:t>
      </w:r>
    </w:p>
    <w:p w14:paraId="4AA97F76" w14:textId="3A808FC4" w:rsidR="00C32F62" w:rsidRDefault="00C32F62" w:rsidP="00E574E5">
      <w:pPr>
        <w:jc w:val="both"/>
      </w:pPr>
    </w:p>
    <w:p w14:paraId="7118328F" w14:textId="7D99CBC1" w:rsidR="00C32F62" w:rsidRPr="002A3CCE" w:rsidRDefault="00C32F62" w:rsidP="00E574E5">
      <w:pPr>
        <w:pStyle w:val="Heading2"/>
        <w:jc w:val="both"/>
      </w:pPr>
      <w:r>
        <w:t>Documentation</w:t>
      </w:r>
    </w:p>
    <w:p w14:paraId="1B51DA0A" w14:textId="7DAABCDB" w:rsidR="002A3CCE" w:rsidRDefault="002617B7" w:rsidP="00E574E5">
      <w:pPr>
        <w:pStyle w:val="ListParagraph"/>
        <w:numPr>
          <w:ilvl w:val="0"/>
          <w:numId w:val="5"/>
        </w:numPr>
        <w:jc w:val="both"/>
      </w:pPr>
      <w:bookmarkStart w:id="1" w:name="_qx04lxnungpj" w:colFirst="0" w:colLast="0"/>
      <w:bookmarkEnd w:id="1"/>
      <w:r>
        <w:t>Final Report</w:t>
      </w:r>
    </w:p>
    <w:p w14:paraId="5310EDB2" w14:textId="4B7B94F0" w:rsidR="00C32F62" w:rsidRDefault="00C32F62" w:rsidP="00E574E5">
      <w:pPr>
        <w:ind w:left="360"/>
        <w:jc w:val="both"/>
      </w:pPr>
    </w:p>
    <w:p w14:paraId="5F0D9BC5" w14:textId="77777777" w:rsidR="00C32F62" w:rsidRDefault="00C32F62" w:rsidP="00E574E5">
      <w:pPr>
        <w:jc w:val="both"/>
      </w:pPr>
    </w:p>
    <w:p w14:paraId="4769074F" w14:textId="77777777" w:rsidR="00C32F62" w:rsidRDefault="00C32F62" w:rsidP="00E574E5">
      <w:pPr>
        <w:jc w:val="both"/>
        <w:rPr>
          <w:rFonts w:asciiTheme="majorHAnsi" w:hAnsiTheme="majorHAnsi" w:cstheme="majorHAnsi"/>
          <w:color w:val="548DD4" w:themeColor="text2" w:themeTint="99"/>
          <w:sz w:val="40"/>
          <w:szCs w:val="40"/>
        </w:rPr>
      </w:pPr>
      <w:r>
        <w:br w:type="page"/>
      </w:r>
    </w:p>
    <w:p w14:paraId="10BA0271" w14:textId="21F69AFE" w:rsidR="008E78A9" w:rsidRDefault="00BA7FF6" w:rsidP="00283FA7">
      <w:pPr>
        <w:pStyle w:val="Heading1"/>
        <w:jc w:val="both"/>
      </w:pPr>
      <w:r>
        <w:lastRenderedPageBreak/>
        <w:t>Problem Encountered</w:t>
      </w:r>
    </w:p>
    <w:p w14:paraId="28693C97" w14:textId="3B1AE328" w:rsidR="00AC40F2" w:rsidRDefault="007D7343" w:rsidP="00CF5546">
      <w:pPr>
        <w:pStyle w:val="Heading2"/>
        <w:rPr>
          <w:lang w:val="en-US"/>
        </w:rPr>
      </w:pPr>
      <w:r>
        <w:rPr>
          <w:lang w:val="en-US"/>
        </w:rPr>
        <w:t xml:space="preserve">Pathfinding </w:t>
      </w:r>
      <w:r w:rsidR="00CF5546">
        <w:rPr>
          <w:lang w:val="en-US"/>
        </w:rPr>
        <w:t>causes the game to lag</w:t>
      </w:r>
    </w:p>
    <w:p w14:paraId="6E8BC05E" w14:textId="5739A53F" w:rsidR="007D7343" w:rsidRPr="007D7343" w:rsidRDefault="007D7343" w:rsidP="00E574E5">
      <w:pPr>
        <w:jc w:val="both"/>
        <w:rPr>
          <w:lang w:val="en-US"/>
        </w:rPr>
      </w:pPr>
      <w:r>
        <w:rPr>
          <w:lang w:val="en-US"/>
        </w:rPr>
        <w:t>When we first implement</w:t>
      </w:r>
      <w:r w:rsidR="00CF5546">
        <w:rPr>
          <w:lang w:val="en-US"/>
        </w:rPr>
        <w:t>ed the</w:t>
      </w:r>
      <w:r>
        <w:rPr>
          <w:lang w:val="en-US"/>
        </w:rPr>
        <w:t xml:space="preserve"> pathfinding</w:t>
      </w:r>
      <w:r w:rsidR="00CF5546">
        <w:rPr>
          <w:lang w:val="en-US"/>
        </w:rPr>
        <w:t xml:space="preserve"> algorithm through A* algorithm</w:t>
      </w:r>
      <w:r>
        <w:rPr>
          <w:lang w:val="en-US"/>
        </w:rPr>
        <w:t>, we considered all the coordinates in the game scene</w:t>
      </w:r>
      <w:r w:rsidR="00CF5546">
        <w:rPr>
          <w:lang w:val="en-US"/>
        </w:rPr>
        <w:t>, as in every single pixel,</w:t>
      </w:r>
      <w:r>
        <w:rPr>
          <w:lang w:val="en-US"/>
        </w:rPr>
        <w:t xml:space="preserve"> and this had caused A* algorithm to have many possibilities in exploring the nodes.</w:t>
      </w:r>
    </w:p>
    <w:p w14:paraId="3C60FE75" w14:textId="5B8DB757" w:rsidR="00AC40F2" w:rsidRDefault="00AC40F2" w:rsidP="00E574E5">
      <w:pPr>
        <w:jc w:val="both"/>
      </w:pPr>
    </w:p>
    <w:p w14:paraId="66BF6B55" w14:textId="4344783C" w:rsidR="00A666F3" w:rsidRDefault="00A666F3" w:rsidP="00E574E5">
      <w:pPr>
        <w:jc w:val="both"/>
      </w:pPr>
      <w:r>
        <w:t>Solution: Instead of adding</w:t>
      </w:r>
      <w:r w:rsidR="00BE3761">
        <w:t xml:space="preserve"> a</w:t>
      </w:r>
      <w:bookmarkStart w:id="2" w:name="_GoBack"/>
      <w:bookmarkEnd w:id="2"/>
      <w:r>
        <w:t xml:space="preserve"> single pixel, we add 100 pixels when exploring neighbor node. This can reduce unnecessary nodes when exploring the neighbor. Besides, we also use Bresenham’s Line Algorithm in the pathfinding. If there </w:t>
      </w:r>
      <w:r w:rsidR="004775E2">
        <w:t>are</w:t>
      </w:r>
      <w:r>
        <w:t xml:space="preserve"> no obstacles</w:t>
      </w:r>
      <w:r w:rsidR="004775E2">
        <w:t xml:space="preserve"> along the path, we will use the result from Bresenham’s Line Algorithm. This can reduce the call of A* algorithm, thus reduce the computing time.</w:t>
      </w:r>
    </w:p>
    <w:p w14:paraId="0D9480BC" w14:textId="4085D7D0" w:rsidR="005A7DA7" w:rsidRDefault="005A7DA7" w:rsidP="005A7DA7">
      <w:pPr>
        <w:pStyle w:val="Heading2"/>
        <w:rPr>
          <w:lang w:val="en-US"/>
        </w:rPr>
      </w:pPr>
      <w:r>
        <w:rPr>
          <w:lang w:val="en-US"/>
        </w:rPr>
        <w:t>Catmull-spline curve</w:t>
      </w:r>
    </w:p>
    <w:p w14:paraId="69B5299E" w14:textId="4AA56AE1" w:rsidR="005A7DA7" w:rsidRPr="005A7DA7" w:rsidRDefault="005A7DA7" w:rsidP="005A7DA7">
      <w:pPr>
        <w:rPr>
          <w:lang w:val="en-US"/>
        </w:rPr>
      </w:pPr>
      <w:r>
        <w:rPr>
          <w:lang w:val="en-US"/>
        </w:rPr>
        <w:t xml:space="preserve">The enemies are currently moving in a specific angle correspondent to the single catmull-spline curve calculated. We believe it requires more control points but we are not very sure. So, more trial and error </w:t>
      </w:r>
      <w:r w:rsidR="002C73F5">
        <w:rPr>
          <w:lang w:val="en-US"/>
        </w:rPr>
        <w:t>are</w:t>
      </w:r>
      <w:r>
        <w:rPr>
          <w:lang w:val="en-US"/>
        </w:rPr>
        <w:t xml:space="preserve"> required.</w:t>
      </w:r>
    </w:p>
    <w:p w14:paraId="459C59A1" w14:textId="77777777" w:rsidR="00E574E5" w:rsidRPr="005A7DA7" w:rsidRDefault="00E574E5" w:rsidP="00E574E5">
      <w:pPr>
        <w:jc w:val="both"/>
        <w:rPr>
          <w:rFonts w:asciiTheme="majorHAnsi" w:hAnsiTheme="majorHAnsi" w:cstheme="majorHAnsi"/>
          <w:color w:val="548DD4" w:themeColor="text2" w:themeTint="99"/>
          <w:sz w:val="40"/>
          <w:szCs w:val="40"/>
          <w:lang w:val="en-US"/>
        </w:rPr>
      </w:pPr>
    </w:p>
    <w:p w14:paraId="0FCDF7E1" w14:textId="77777777" w:rsidR="0032016B" w:rsidRDefault="0032016B">
      <w:pPr>
        <w:rPr>
          <w:rFonts w:asciiTheme="majorHAnsi" w:hAnsiTheme="majorHAnsi" w:cstheme="majorHAnsi"/>
          <w:color w:val="548DD4" w:themeColor="text2" w:themeTint="99"/>
          <w:sz w:val="40"/>
          <w:szCs w:val="40"/>
        </w:rPr>
      </w:pPr>
      <w:r>
        <w:br w:type="page"/>
      </w:r>
    </w:p>
    <w:p w14:paraId="512859AD" w14:textId="194539FA" w:rsidR="008E78A9" w:rsidRDefault="008E78A9" w:rsidP="00E574E5">
      <w:pPr>
        <w:pStyle w:val="Heading1"/>
        <w:jc w:val="both"/>
      </w:pPr>
      <w:r>
        <w:lastRenderedPageBreak/>
        <w:t>Proposal Revision</w:t>
      </w:r>
    </w:p>
    <w:p w14:paraId="2E7025C0" w14:textId="00EBBA88" w:rsidR="0089622A" w:rsidRDefault="00192C43" w:rsidP="00192C43">
      <w:pPr>
        <w:pStyle w:val="ListParagraph"/>
        <w:numPr>
          <w:ilvl w:val="0"/>
          <w:numId w:val="10"/>
        </w:numPr>
        <w:ind w:left="360"/>
        <w:rPr>
          <w:b/>
        </w:rPr>
      </w:pPr>
      <w:r w:rsidRPr="00192C43">
        <w:rPr>
          <w:b/>
        </w:rPr>
        <w:t>Path</w:t>
      </w:r>
      <w:r>
        <w:rPr>
          <w:b/>
        </w:rPr>
        <w:t>finding</w:t>
      </w:r>
    </w:p>
    <w:p w14:paraId="6E5F9832" w14:textId="4589A2D4" w:rsidR="00192C43" w:rsidRPr="00192C43" w:rsidRDefault="00192C43" w:rsidP="00192C43">
      <w:pPr>
        <w:pStyle w:val="ListParagraph"/>
        <w:ind w:left="360"/>
        <w:jc w:val="both"/>
      </w:pPr>
      <w:r>
        <w:t>We intended to implement the pathfinding using A* algorithm. However, A* algorithm takes long computing time. To solve the problem, we combined the Bresenham’s Line Algorithm together with A* algorithm.</w:t>
      </w:r>
    </w:p>
    <w:sectPr w:rsidR="00192C43" w:rsidRPr="00192C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86CD8"/>
    <w:multiLevelType w:val="hybridMultilevel"/>
    <w:tmpl w:val="8CFC3D6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0B3E2E"/>
    <w:multiLevelType w:val="hybridMultilevel"/>
    <w:tmpl w:val="61E0544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FC00481"/>
    <w:multiLevelType w:val="hybridMultilevel"/>
    <w:tmpl w:val="0B6C86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206C80"/>
    <w:multiLevelType w:val="hybridMultilevel"/>
    <w:tmpl w:val="0AE2CC6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D8A6116"/>
    <w:multiLevelType w:val="hybridMultilevel"/>
    <w:tmpl w:val="B7B890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7D910D1"/>
    <w:multiLevelType w:val="hybridMultilevel"/>
    <w:tmpl w:val="143EE788"/>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7"/>
  </w:num>
  <w:num w:numId="5">
    <w:abstractNumId w:val="3"/>
  </w:num>
  <w:num w:numId="6">
    <w:abstractNumId w:val="4"/>
  </w:num>
  <w:num w:numId="7">
    <w:abstractNumId w:val="2"/>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013243"/>
    <w:rsid w:val="000212E3"/>
    <w:rsid w:val="00035FE9"/>
    <w:rsid w:val="0009742B"/>
    <w:rsid w:val="000E6989"/>
    <w:rsid w:val="0010081E"/>
    <w:rsid w:val="00112E87"/>
    <w:rsid w:val="00182277"/>
    <w:rsid w:val="00192C43"/>
    <w:rsid w:val="001D0450"/>
    <w:rsid w:val="001F1ACF"/>
    <w:rsid w:val="0025515B"/>
    <w:rsid w:val="002617B7"/>
    <w:rsid w:val="00263565"/>
    <w:rsid w:val="00283FA7"/>
    <w:rsid w:val="00297C07"/>
    <w:rsid w:val="002A3CCE"/>
    <w:rsid w:val="002A667E"/>
    <w:rsid w:val="002C73F5"/>
    <w:rsid w:val="0032016B"/>
    <w:rsid w:val="00320BFC"/>
    <w:rsid w:val="00331335"/>
    <w:rsid w:val="0037510C"/>
    <w:rsid w:val="003A50F2"/>
    <w:rsid w:val="003C363D"/>
    <w:rsid w:val="0042450D"/>
    <w:rsid w:val="004775E2"/>
    <w:rsid w:val="004E408B"/>
    <w:rsid w:val="004F1614"/>
    <w:rsid w:val="00526EA2"/>
    <w:rsid w:val="00580DF6"/>
    <w:rsid w:val="005A7DA7"/>
    <w:rsid w:val="00627BC7"/>
    <w:rsid w:val="0063150F"/>
    <w:rsid w:val="00641FB6"/>
    <w:rsid w:val="0065465A"/>
    <w:rsid w:val="006C3BE2"/>
    <w:rsid w:val="006D4106"/>
    <w:rsid w:val="00706467"/>
    <w:rsid w:val="0073717B"/>
    <w:rsid w:val="00745DC5"/>
    <w:rsid w:val="00756366"/>
    <w:rsid w:val="00790FAE"/>
    <w:rsid w:val="0079156F"/>
    <w:rsid w:val="007D6196"/>
    <w:rsid w:val="007D7343"/>
    <w:rsid w:val="00875B28"/>
    <w:rsid w:val="00881C1A"/>
    <w:rsid w:val="0089622A"/>
    <w:rsid w:val="008C7C4E"/>
    <w:rsid w:val="008E78A9"/>
    <w:rsid w:val="008F786E"/>
    <w:rsid w:val="009559FB"/>
    <w:rsid w:val="00A31B28"/>
    <w:rsid w:val="00A35BE4"/>
    <w:rsid w:val="00A666F3"/>
    <w:rsid w:val="00A876BC"/>
    <w:rsid w:val="00A9517C"/>
    <w:rsid w:val="00AC40F2"/>
    <w:rsid w:val="00AF1F20"/>
    <w:rsid w:val="00B34097"/>
    <w:rsid w:val="00B53289"/>
    <w:rsid w:val="00BA7FF6"/>
    <w:rsid w:val="00BE3761"/>
    <w:rsid w:val="00C23627"/>
    <w:rsid w:val="00C32F62"/>
    <w:rsid w:val="00C35C70"/>
    <w:rsid w:val="00C70A5C"/>
    <w:rsid w:val="00CA657D"/>
    <w:rsid w:val="00CE1622"/>
    <w:rsid w:val="00CF5546"/>
    <w:rsid w:val="00D4141D"/>
    <w:rsid w:val="00D5797C"/>
    <w:rsid w:val="00DF7B28"/>
    <w:rsid w:val="00E073F2"/>
    <w:rsid w:val="00E574E5"/>
    <w:rsid w:val="00EC66C3"/>
    <w:rsid w:val="00ED6679"/>
    <w:rsid w:val="00EE25D2"/>
    <w:rsid w:val="00FC4A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07859">
      <w:bodyDiv w:val="1"/>
      <w:marLeft w:val="0"/>
      <w:marRight w:val="0"/>
      <w:marTop w:val="0"/>
      <w:marBottom w:val="0"/>
      <w:divBdr>
        <w:top w:val="none" w:sz="0" w:space="0" w:color="auto"/>
        <w:left w:val="none" w:sz="0" w:space="0" w:color="auto"/>
        <w:bottom w:val="none" w:sz="0" w:space="0" w:color="auto"/>
        <w:right w:val="none" w:sz="0" w:space="0" w:color="auto"/>
      </w:divBdr>
    </w:div>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74</cp:revision>
  <dcterms:created xsi:type="dcterms:W3CDTF">2020-08-14T07:02:00Z</dcterms:created>
  <dcterms:modified xsi:type="dcterms:W3CDTF">2020-09-17T02:18:00Z</dcterms:modified>
</cp:coreProperties>
</file>