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8C7C4E">
      <w:pPr>
        <w:pStyle w:val="ListParagraph"/>
        <w:numPr>
          <w:ilvl w:val="0"/>
          <w:numId w:val="8"/>
        </w:numPr>
      </w:pPr>
      <w:r>
        <w:t>Boss</w:t>
      </w:r>
    </w:p>
    <w:p w14:paraId="5FC1C39F" w14:textId="6E39C443" w:rsidR="008C7C4E" w:rsidRDefault="009F4783" w:rsidP="009A4527">
      <w:pPr>
        <w:ind w:left="720"/>
        <w:jc w:val="both"/>
      </w:pPr>
      <w:r>
        <w:t xml:space="preserve">We implemented a simple </w:t>
      </w:r>
      <w:r w:rsidR="008C7C4E">
        <w:t>Finite state machine (dodge bullet, normal attack, fast</w:t>
      </w:r>
      <w:r>
        <w:t xml:space="preserve"> </w:t>
      </w:r>
      <w:r w:rsidR="008C7C4E">
        <w:t>attack)</w:t>
      </w:r>
      <w:r>
        <w:t>, where the boss will attack faster when low health, and the boss will try to dodge the player’s bullet.</w:t>
      </w:r>
    </w:p>
    <w:p w14:paraId="177AFD84" w14:textId="77777777" w:rsidR="009F4783" w:rsidRDefault="009F4783" w:rsidP="009F4783">
      <w:pPr>
        <w:pStyle w:val="ListParagraph"/>
        <w:ind w:left="1440"/>
      </w:pPr>
    </w:p>
    <w:p w14:paraId="1ACBC61E" w14:textId="657B14D3" w:rsidR="008C7C4E" w:rsidRDefault="00C211E1" w:rsidP="008C7C4E">
      <w:pPr>
        <w:pStyle w:val="ListParagraph"/>
        <w:numPr>
          <w:ilvl w:val="0"/>
          <w:numId w:val="8"/>
        </w:numPr>
      </w:pPr>
      <w:r>
        <w:t>All the enemies – enemy_1, enemy_2, boss</w:t>
      </w:r>
    </w:p>
    <w:p w14:paraId="4AB07DE3" w14:textId="6CA69F90" w:rsidR="008C7C4E" w:rsidRDefault="004170CC" w:rsidP="009A4527">
      <w:pPr>
        <w:ind w:left="720"/>
        <w:jc w:val="both"/>
      </w:pPr>
      <w:r>
        <w:t>The line of sight algorithm for all enemies, except asteroid (since they do not fire bullets) are completed. It takes into account distance from enemy to player, the angle distance, and a Bresenham line check is performed to find</w:t>
      </w:r>
      <w:r w:rsidR="009F4783">
        <w:t xml:space="preserve"> any obstacles in between the enemy and player.</w:t>
      </w:r>
    </w:p>
    <w:p w14:paraId="4F445724" w14:textId="77777777" w:rsidR="0080375F" w:rsidRDefault="0080375F" w:rsidP="004170CC">
      <w:pPr>
        <w:ind w:left="720"/>
      </w:pPr>
    </w:p>
    <w:p w14:paraId="57657E61" w14:textId="1C3FD300" w:rsidR="008C7C4E" w:rsidRDefault="008C7C4E" w:rsidP="008C7C4E">
      <w:pPr>
        <w:pStyle w:val="ListParagraph"/>
        <w:numPr>
          <w:ilvl w:val="0"/>
          <w:numId w:val="8"/>
        </w:numPr>
      </w:pPr>
      <w:r>
        <w:t>Missile</w:t>
      </w:r>
    </w:p>
    <w:p w14:paraId="578E6A22" w14:textId="36A5F778" w:rsidR="008C7C4E" w:rsidRDefault="008C7C4E" w:rsidP="008C7C4E">
      <w:pPr>
        <w:pStyle w:val="ListParagraph"/>
        <w:numPr>
          <w:ilvl w:val="1"/>
          <w:numId w:val="8"/>
        </w:numPr>
      </w:pPr>
      <w:r>
        <w:t>Pathfinding algorithm (A*)</w:t>
      </w:r>
    </w:p>
    <w:p w14:paraId="18139109" w14:textId="77777777" w:rsidR="004912E0" w:rsidRDefault="004912E0" w:rsidP="004912E0">
      <w:pPr>
        <w:ind w:left="1080"/>
      </w:pPr>
    </w:p>
    <w:p w14:paraId="566836ED" w14:textId="2FAE694E" w:rsidR="004912E0" w:rsidRDefault="004912E0" w:rsidP="004912E0">
      <w:pPr>
        <w:pStyle w:val="ListParagraph"/>
        <w:numPr>
          <w:ilvl w:val="0"/>
          <w:numId w:val="8"/>
        </w:numPr>
      </w:pPr>
      <w:r>
        <w:t>Pattern movement</w:t>
      </w:r>
    </w:p>
    <w:p w14:paraId="510A9AF2" w14:textId="21744DB7" w:rsidR="00F16BAB" w:rsidRDefault="00F16BAB" w:rsidP="00F16BAB">
      <w:pPr>
        <w:pStyle w:val="ListParagraph"/>
      </w:pPr>
      <w:r>
        <w:t xml:space="preserve">Implementation of a Catmull-spline curve is done, but the </w:t>
      </w:r>
      <w:r w:rsidR="00487BBB">
        <w:t>implementation</w:t>
      </w:r>
      <w:bookmarkStart w:id="1" w:name="_GoBack"/>
      <w:bookmarkEnd w:id="1"/>
      <w:r>
        <w:t xml:space="preserve"> of the curve to positions of the enemies still needs more work.</w:t>
      </w:r>
      <w:r w:rsidR="009A4527">
        <w:t xml:space="preserve"> </w:t>
      </w:r>
    </w:p>
    <w:p w14:paraId="0D5B29FB" w14:textId="77777777" w:rsidR="00C211E1" w:rsidRPr="008C7C4E" w:rsidRDefault="00C211E1" w:rsidP="00C211E1">
      <w:pPr>
        <w:pStyle w:val="ListParagraph"/>
        <w:ind w:left="1440"/>
      </w:pP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10BA0271" w14:textId="3A5D25E8" w:rsidR="008E78A9" w:rsidRDefault="008E78A9" w:rsidP="002A3CCE"/>
    <w:p w14:paraId="28693C97" w14:textId="3D28D8C1" w:rsidR="00AC40F2" w:rsidRPr="0042450D" w:rsidRDefault="0042450D">
      <w:pPr>
        <w:rPr>
          <w:rFonts w:asciiTheme="majorHAnsi" w:hAnsiTheme="majorHAnsi" w:cstheme="majorHAnsi"/>
          <w:sz w:val="40"/>
          <w:szCs w:val="40"/>
          <w:lang w:val="en-US"/>
        </w:rPr>
      </w:pPr>
      <w:r>
        <w:rPr>
          <w:rFonts w:asciiTheme="majorHAnsi" w:eastAsia="Arial" w:hAnsiTheme="majorHAnsi" w:cstheme="majorHAnsi"/>
          <w:sz w:val="40"/>
          <w:szCs w:val="40"/>
          <w:lang w:val="en-US"/>
        </w:rPr>
        <w:t>A* Algorithm too slow</w:t>
      </w:r>
    </w:p>
    <w:p w14:paraId="3C60FE75" w14:textId="538A70D0"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D0450"/>
    <w:rsid w:val="001F1ACF"/>
    <w:rsid w:val="002519EC"/>
    <w:rsid w:val="0025515B"/>
    <w:rsid w:val="00297C07"/>
    <w:rsid w:val="002A3CCE"/>
    <w:rsid w:val="002A667E"/>
    <w:rsid w:val="00331335"/>
    <w:rsid w:val="0037510C"/>
    <w:rsid w:val="003A50F2"/>
    <w:rsid w:val="004170CC"/>
    <w:rsid w:val="0042450D"/>
    <w:rsid w:val="00487BBB"/>
    <w:rsid w:val="004912E0"/>
    <w:rsid w:val="004F1614"/>
    <w:rsid w:val="00526EA2"/>
    <w:rsid w:val="0063150F"/>
    <w:rsid w:val="006C3BE2"/>
    <w:rsid w:val="006D4106"/>
    <w:rsid w:val="0073717B"/>
    <w:rsid w:val="00756366"/>
    <w:rsid w:val="00790FAE"/>
    <w:rsid w:val="0079156F"/>
    <w:rsid w:val="007D6196"/>
    <w:rsid w:val="0080375F"/>
    <w:rsid w:val="00875B28"/>
    <w:rsid w:val="00881C1A"/>
    <w:rsid w:val="0089622A"/>
    <w:rsid w:val="008C7C4E"/>
    <w:rsid w:val="008E78A9"/>
    <w:rsid w:val="008F786E"/>
    <w:rsid w:val="009559FB"/>
    <w:rsid w:val="009A4527"/>
    <w:rsid w:val="009F4783"/>
    <w:rsid w:val="00A9517C"/>
    <w:rsid w:val="00AC40F2"/>
    <w:rsid w:val="00B34097"/>
    <w:rsid w:val="00B53289"/>
    <w:rsid w:val="00BA7FF6"/>
    <w:rsid w:val="00C211E1"/>
    <w:rsid w:val="00C23627"/>
    <w:rsid w:val="00C32F62"/>
    <w:rsid w:val="00CE1622"/>
    <w:rsid w:val="00D4141D"/>
    <w:rsid w:val="00D5797C"/>
    <w:rsid w:val="00DF7B28"/>
    <w:rsid w:val="00E073F2"/>
    <w:rsid w:val="00EC66C3"/>
    <w:rsid w:val="00ED6679"/>
    <w:rsid w:val="00F16BA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55</cp:revision>
  <dcterms:created xsi:type="dcterms:W3CDTF">2020-08-14T07:02:00Z</dcterms:created>
  <dcterms:modified xsi:type="dcterms:W3CDTF">2020-09-16T14:58:00Z</dcterms:modified>
</cp:coreProperties>
</file>