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F7" w:rsidRPr="00045481" w:rsidRDefault="00045481" w:rsidP="008941FF">
      <w:pPr>
        <w:rPr>
          <w:b/>
          <w:sz w:val="28"/>
          <w:szCs w:val="28"/>
        </w:rPr>
      </w:pPr>
      <w:r w:rsidRPr="00045481">
        <w:rPr>
          <w:b/>
          <w:sz w:val="28"/>
          <w:szCs w:val="28"/>
        </w:rPr>
        <w:t>Purpose of project</w:t>
      </w:r>
      <w:bookmarkStart w:id="0" w:name="_GoBack"/>
      <w:bookmarkEnd w:id="0"/>
    </w:p>
    <w:sectPr w:rsidR="00052EF7" w:rsidRPr="000454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8A"/>
    <w:rsid w:val="00045481"/>
    <w:rsid w:val="000A2136"/>
    <w:rsid w:val="00116819"/>
    <w:rsid w:val="004D55B8"/>
    <w:rsid w:val="00601A83"/>
    <w:rsid w:val="0084266C"/>
    <w:rsid w:val="008941FF"/>
    <w:rsid w:val="00986FFF"/>
    <w:rsid w:val="00A325BF"/>
    <w:rsid w:val="00AC6DC1"/>
    <w:rsid w:val="00BD768A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FDAB3-0B9C-4DC1-BC42-7F77915D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4</cp:revision>
  <dcterms:created xsi:type="dcterms:W3CDTF">2018-03-10T04:32:00Z</dcterms:created>
  <dcterms:modified xsi:type="dcterms:W3CDTF">2018-03-10T04:36:00Z</dcterms:modified>
</cp:coreProperties>
</file>