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1D819" w14:textId="77777777" w:rsidR="00972762" w:rsidRPr="00630140" w:rsidRDefault="00995037">
      <w:pPr>
        <w:rPr>
          <w:b/>
        </w:rPr>
      </w:pPr>
      <w:r w:rsidRPr="00630140">
        <w:rPr>
          <w:b/>
        </w:rPr>
        <w:t>catalog_product_flat_1</w:t>
      </w:r>
    </w:p>
    <w:p w14:paraId="76AC18B6" w14:textId="77777777" w:rsidR="00995037" w:rsidRDefault="00995037">
      <w:r>
        <w:t>name</w:t>
      </w:r>
      <w:r>
        <w:tab/>
        <w:t>= naam</w:t>
      </w:r>
    </w:p>
    <w:p w14:paraId="433CF1F5" w14:textId="77777777" w:rsidR="00995037" w:rsidRDefault="00995037">
      <w:proofErr w:type="spellStart"/>
      <w:r>
        <w:t>weight</w:t>
      </w:r>
      <w:proofErr w:type="spellEnd"/>
      <w:r>
        <w:tab/>
        <w:t>= gewicht</w:t>
      </w:r>
    </w:p>
    <w:p w14:paraId="141B16F4" w14:textId="77777777" w:rsidR="00995037" w:rsidRPr="0078481C" w:rsidRDefault="00995037">
      <w:r w:rsidRPr="0078481C">
        <w:t>smaak = smaak</w:t>
      </w:r>
      <w:r w:rsidR="00630140" w:rsidRPr="0078481C">
        <w:t xml:space="preserve"> (</w:t>
      </w:r>
      <w:proofErr w:type="spellStart"/>
      <w:r w:rsidR="00630140" w:rsidRPr="0078481C">
        <w:t>attribute</w:t>
      </w:r>
      <w:proofErr w:type="spellEnd"/>
      <w:r w:rsidR="00630140" w:rsidRPr="0078481C">
        <w:t xml:space="preserve"> </w:t>
      </w:r>
      <w:proofErr w:type="spellStart"/>
      <w:r w:rsidR="00630140" w:rsidRPr="0078481C">
        <w:t>id</w:t>
      </w:r>
      <w:proofErr w:type="spellEnd"/>
      <w:r w:rsidR="00630140" w:rsidRPr="0078481C">
        <w:t xml:space="preserve">=183 =&gt; </w:t>
      </w:r>
      <w:proofErr w:type="spellStart"/>
      <w:r w:rsidR="00630140" w:rsidRPr="0078481C">
        <w:t>eav_attribute_option</w:t>
      </w:r>
      <w:proofErr w:type="spellEnd"/>
      <w:r w:rsidR="0078481C" w:rsidRPr="0078481C">
        <w:t xml:space="preserve"> voor </w:t>
      </w:r>
      <w:proofErr w:type="spellStart"/>
      <w:r w:rsidR="0078481C" w:rsidRPr="0078481C">
        <w:t>option_id’s</w:t>
      </w:r>
      <w:proofErr w:type="spellEnd"/>
      <w:r w:rsidR="0078481C" w:rsidRPr="0078481C">
        <w:t xml:space="preserve"> =&gt; </w:t>
      </w:r>
      <w:proofErr w:type="spellStart"/>
      <w:r w:rsidR="0078481C" w:rsidRPr="0078481C">
        <w:t>eav_attribute_option_value</w:t>
      </w:r>
      <w:proofErr w:type="spellEnd"/>
      <w:r w:rsidR="0078481C" w:rsidRPr="0078481C">
        <w:t xml:space="preserve"> voor de </w:t>
      </w:r>
      <w:proofErr w:type="spellStart"/>
      <w:r w:rsidR="0078481C" w:rsidRPr="0078481C">
        <w:t>labels</w:t>
      </w:r>
      <w:proofErr w:type="spellEnd"/>
      <w:r w:rsidR="0078481C" w:rsidRPr="0078481C">
        <w:t>/waarden van de opties.</w:t>
      </w:r>
    </w:p>
    <w:p w14:paraId="6E4C4509" w14:textId="77777777" w:rsidR="00995037" w:rsidRDefault="00995037">
      <w:r>
        <w:t>type vlees = type vlees</w:t>
      </w:r>
    </w:p>
    <w:p w14:paraId="7F016586" w14:textId="77777777" w:rsidR="00630140" w:rsidRDefault="00630140">
      <w:r>
        <w:t>geschikt menu = geschikt menu (waarde 0=nee, 1=ja)</w:t>
      </w:r>
    </w:p>
    <w:p w14:paraId="73A0BE3D" w14:textId="77777777" w:rsidR="00630140" w:rsidRDefault="00630140"/>
    <w:p w14:paraId="78AF0E09" w14:textId="77777777" w:rsidR="00630140" w:rsidRDefault="00630140"/>
    <w:p w14:paraId="6EBA746A" w14:textId="77777777" w:rsidR="00995037" w:rsidRDefault="0078481C">
      <w:pPr>
        <w:rPr>
          <w:b/>
        </w:rPr>
      </w:pPr>
      <w:proofErr w:type="spellStart"/>
      <w:r w:rsidRPr="0078481C">
        <w:rPr>
          <w:b/>
        </w:rPr>
        <w:t>sales_flat_order</w:t>
      </w:r>
      <w:proofErr w:type="spellEnd"/>
    </w:p>
    <w:p w14:paraId="0210FE2C" w14:textId="77777777" w:rsidR="0078481C" w:rsidRDefault="001D3AC0">
      <w:proofErr w:type="spellStart"/>
      <w:r>
        <w:t>increment_id</w:t>
      </w:r>
      <w:proofErr w:type="spellEnd"/>
      <w:r>
        <w:t xml:space="preserve"> = ordernummer</w:t>
      </w:r>
    </w:p>
    <w:p w14:paraId="60F3949B" w14:textId="77777777" w:rsidR="001D3AC0" w:rsidRDefault="001D3AC0">
      <w:proofErr w:type="spellStart"/>
      <w:r>
        <w:t>customer_firstname</w:t>
      </w:r>
      <w:proofErr w:type="spellEnd"/>
      <w:r>
        <w:t xml:space="preserve"> = voornaam klant</w:t>
      </w:r>
    </w:p>
    <w:p w14:paraId="7B98E81B" w14:textId="77777777" w:rsidR="001D3AC0" w:rsidRDefault="001D3AC0">
      <w:proofErr w:type="spellStart"/>
      <w:r>
        <w:t>customer_lastname</w:t>
      </w:r>
      <w:proofErr w:type="spellEnd"/>
      <w:r>
        <w:t xml:space="preserve"> = achternaam klant</w:t>
      </w:r>
    </w:p>
    <w:p w14:paraId="340D56EF" w14:textId="77777777" w:rsidR="001D3AC0" w:rsidRDefault="001D3AC0">
      <w:pPr>
        <w:rPr>
          <w:lang w:val="en-US"/>
        </w:rPr>
      </w:pPr>
      <w:proofErr w:type="spellStart"/>
      <w:r w:rsidRPr="001D3AC0">
        <w:rPr>
          <w:lang w:val="en-US"/>
        </w:rPr>
        <w:t>entity_id</w:t>
      </w:r>
      <w:proofErr w:type="spellEnd"/>
      <w:r w:rsidRPr="001D3AC0">
        <w:rPr>
          <w:lang w:val="en-US"/>
        </w:rPr>
        <w:t xml:space="preserve"> = </w:t>
      </w:r>
      <w:proofErr w:type="spellStart"/>
      <w:r w:rsidRPr="001D3AC0">
        <w:rPr>
          <w:lang w:val="en-US"/>
        </w:rPr>
        <w:t>order_id</w:t>
      </w:r>
      <w:proofErr w:type="spellEnd"/>
      <w:r w:rsidRPr="001D3AC0">
        <w:rPr>
          <w:lang w:val="en-US"/>
        </w:rPr>
        <w:t xml:space="preserve"> </w:t>
      </w:r>
      <w:proofErr w:type="spellStart"/>
      <w:r w:rsidRPr="001D3AC0">
        <w:rPr>
          <w:lang w:val="en-US"/>
        </w:rPr>
        <w:t>voor</w:t>
      </w:r>
      <w:proofErr w:type="spellEnd"/>
      <w:r w:rsidRPr="001D3AC0">
        <w:rPr>
          <w:lang w:val="en-US"/>
        </w:rPr>
        <w:t xml:space="preserve"> </w:t>
      </w:r>
      <w:proofErr w:type="spellStart"/>
      <w:r w:rsidRPr="001D3AC0">
        <w:rPr>
          <w:lang w:val="en-US"/>
        </w:rPr>
        <w:t>sales_flat_order_item</w:t>
      </w:r>
      <w:proofErr w:type="spellEnd"/>
    </w:p>
    <w:p w14:paraId="7ECCE3DD" w14:textId="77777777" w:rsidR="001D3AC0" w:rsidRDefault="001D3AC0">
      <w:pPr>
        <w:rPr>
          <w:lang w:val="en-US"/>
        </w:rPr>
      </w:pPr>
    </w:p>
    <w:p w14:paraId="154E9BB6" w14:textId="77777777" w:rsidR="001D3AC0" w:rsidRPr="001D3AC0" w:rsidRDefault="001D3AC0">
      <w:pPr>
        <w:rPr>
          <w:b/>
          <w:lang w:val="en-US"/>
        </w:rPr>
      </w:pPr>
      <w:proofErr w:type="spellStart"/>
      <w:r w:rsidRPr="001D3AC0">
        <w:rPr>
          <w:b/>
          <w:lang w:val="en-US"/>
        </w:rPr>
        <w:t>sales_flat_order_item</w:t>
      </w:r>
      <w:proofErr w:type="spellEnd"/>
    </w:p>
    <w:p w14:paraId="03B84380" w14:textId="77777777" w:rsidR="00995037" w:rsidRDefault="001D3AC0">
      <w:pPr>
        <w:rPr>
          <w:lang w:val="en-US"/>
        </w:rPr>
      </w:pP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entity_id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sales_flat_order</w:t>
      </w:r>
      <w:proofErr w:type="spellEnd"/>
      <w:r>
        <w:rPr>
          <w:lang w:val="en-US"/>
        </w:rPr>
        <w:t>)</w:t>
      </w:r>
    </w:p>
    <w:p w14:paraId="4F0249AF" w14:textId="77777777" w:rsidR="001D3AC0" w:rsidRPr="001D3AC0" w:rsidRDefault="001D3AC0">
      <w:proofErr w:type="spellStart"/>
      <w:r w:rsidRPr="001D3AC0">
        <w:t>sku</w:t>
      </w:r>
      <w:proofErr w:type="spellEnd"/>
      <w:r w:rsidRPr="001D3AC0">
        <w:t xml:space="preserve"> = </w:t>
      </w:r>
      <w:proofErr w:type="spellStart"/>
      <w:r w:rsidRPr="001D3AC0">
        <w:t>sku</w:t>
      </w:r>
      <w:proofErr w:type="spellEnd"/>
    </w:p>
    <w:p w14:paraId="25D1A3A8" w14:textId="77777777" w:rsidR="001D3AC0" w:rsidRPr="001D3AC0" w:rsidRDefault="001D3AC0">
      <w:r w:rsidRPr="001D3AC0">
        <w:t>name = productnaam</w:t>
      </w:r>
    </w:p>
    <w:p w14:paraId="768018C7" w14:textId="77777777" w:rsidR="001D3AC0" w:rsidRDefault="001D3AC0">
      <w:proofErr w:type="spellStart"/>
      <w:r w:rsidRPr="001D3AC0">
        <w:t>product_options</w:t>
      </w:r>
      <w:proofErr w:type="spellEnd"/>
      <w:r w:rsidRPr="001D3AC0">
        <w:t xml:space="preserve"> = obstakel want </w:t>
      </w:r>
      <w:proofErr w:type="spellStart"/>
      <w:r w:rsidRPr="001D3AC0">
        <w:t>serialized</w:t>
      </w:r>
      <w:proofErr w:type="spellEnd"/>
      <w:r w:rsidRPr="001D3AC0">
        <w:t xml:space="preserve"> opgeslagen.</w:t>
      </w:r>
      <w:r w:rsidR="000973AB">
        <w:t xml:space="preserve"> Schijnt een pythonmodule voor te bestaan om te de-</w:t>
      </w:r>
      <w:proofErr w:type="spellStart"/>
      <w:r w:rsidR="000973AB">
        <w:t>serializen</w:t>
      </w:r>
      <w:proofErr w:type="spellEnd"/>
      <w:r w:rsidR="000973AB">
        <w:t xml:space="preserve"> (</w:t>
      </w:r>
      <w:hyperlink r:id="rId4" w:history="1">
        <w:r w:rsidR="000973AB" w:rsidRPr="004E6C6C">
          <w:rPr>
            <w:rStyle w:val="Hyperlink"/>
          </w:rPr>
          <w:t>https://pypi.python.org/pypi/phpserialize</w:t>
        </w:r>
      </w:hyperlink>
      <w:r w:rsidR="000973AB">
        <w:t xml:space="preserve">) </w:t>
      </w:r>
      <w:r w:rsidRPr="001D3AC0">
        <w:t xml:space="preserve"> </w:t>
      </w:r>
      <w:proofErr w:type="spellStart"/>
      <w:r w:rsidRPr="001D3AC0">
        <w:t>Hondnaam</w:t>
      </w:r>
      <w:proofErr w:type="spellEnd"/>
      <w:r w:rsidRPr="001D3AC0">
        <w:t xml:space="preserve"> e.d. </w:t>
      </w:r>
      <w:r>
        <w:t>vind je hier. Soms staan er ook twee hond / katnamen als een pakket voor meerdere beesten is =&gt; discussiepuntje denk ik</w:t>
      </w:r>
    </w:p>
    <w:p w14:paraId="2B4385B4" w14:textId="77777777" w:rsidR="001D3AC0" w:rsidRDefault="001D3AC0">
      <w:proofErr w:type="spellStart"/>
      <w:r>
        <w:t>weight</w:t>
      </w:r>
      <w:proofErr w:type="spellEnd"/>
      <w:r>
        <w:t xml:space="preserve"> = gewicht van item-rij, kun je dus ook pakketgewicht uit herleiden</w:t>
      </w:r>
    </w:p>
    <w:p w14:paraId="586D0429" w14:textId="77777777" w:rsidR="001D3AC0" w:rsidRDefault="001D3AC0"/>
    <w:p w14:paraId="69457474" w14:textId="77777777" w:rsidR="000973AB" w:rsidRDefault="000973AB">
      <w:r>
        <w:t xml:space="preserve">verder is er geen apart veld voor hond of kat omdat je bij het pakket al kiest voor het voor een hond of kat is. De </w:t>
      </w:r>
      <w:proofErr w:type="spellStart"/>
      <w:r>
        <w:t>SKU’s</w:t>
      </w:r>
      <w:proofErr w:type="spellEnd"/>
      <w:r>
        <w:t xml:space="preserve"> van kattenpakketten beginnen wel met KAT, dus wellicht dat je dit kunt gebruiken?</w:t>
      </w:r>
    </w:p>
    <w:p w14:paraId="289184FF" w14:textId="77777777" w:rsidR="000973AB" w:rsidRDefault="000973AB">
      <w:bookmarkStart w:id="0" w:name="_GoBack"/>
      <w:bookmarkEnd w:id="0"/>
    </w:p>
    <w:p w14:paraId="71A7F1F7" w14:textId="77777777" w:rsidR="001D3AC0" w:rsidRPr="001D3AC0" w:rsidRDefault="001D3AC0"/>
    <w:sectPr w:rsidR="001D3AC0" w:rsidRPr="001D3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37"/>
    <w:rsid w:val="000973AB"/>
    <w:rsid w:val="001D3AC0"/>
    <w:rsid w:val="0022100A"/>
    <w:rsid w:val="00514F5C"/>
    <w:rsid w:val="00630140"/>
    <w:rsid w:val="0078481C"/>
    <w:rsid w:val="009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8D61"/>
  <w15:chartTrackingRefBased/>
  <w15:docId w15:val="{8D4CDD70-A337-4325-BE33-F81CBCDB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97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python.org/pypi/phpserializ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van der Heide</dc:creator>
  <cp:keywords/>
  <dc:description/>
  <cp:lastModifiedBy>Espen van der Heide</cp:lastModifiedBy>
  <cp:revision>1</cp:revision>
  <dcterms:created xsi:type="dcterms:W3CDTF">2015-01-07T11:58:00Z</dcterms:created>
  <dcterms:modified xsi:type="dcterms:W3CDTF">2015-01-07T14:09:00Z</dcterms:modified>
</cp:coreProperties>
</file>