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0A4D2" w14:textId="51A7D057" w:rsidR="004A236F" w:rsidRPr="004A236F" w:rsidRDefault="004A236F" w:rsidP="004A236F">
      <w:pPr>
        <w:jc w:val="center"/>
        <w:rPr>
          <w:b/>
          <w:bCs/>
          <w:sz w:val="30"/>
          <w:szCs w:val="30"/>
          <w:lang w:val="en-US"/>
        </w:rPr>
      </w:pPr>
      <w:r w:rsidRPr="004A236F">
        <w:rPr>
          <w:b/>
          <w:bCs/>
          <w:sz w:val="30"/>
          <w:szCs w:val="30"/>
          <w:lang w:val="en-US"/>
        </w:rPr>
        <w:t>Mouth Symmetry Project - Manual</w:t>
      </w:r>
    </w:p>
    <w:p w14:paraId="08DDB825" w14:textId="77777777" w:rsidR="004A236F" w:rsidRDefault="004A236F">
      <w:pPr>
        <w:rPr>
          <w:lang w:val="en-US"/>
        </w:rPr>
      </w:pPr>
    </w:p>
    <w:p w14:paraId="3B4C4D30" w14:textId="04143FB8" w:rsidR="004A236F" w:rsidRPr="004A236F" w:rsidRDefault="004A236F" w:rsidP="004A236F">
      <w:pPr>
        <w:rPr>
          <w:sz w:val="28"/>
          <w:szCs w:val="28"/>
        </w:rPr>
      </w:pPr>
      <w:r w:rsidRPr="004A236F">
        <w:rPr>
          <w:b/>
          <w:bCs/>
          <w:sz w:val="28"/>
          <w:szCs w:val="28"/>
        </w:rPr>
        <w:t>Python prerequisites</w:t>
      </w:r>
    </w:p>
    <w:p w14:paraId="7939EE05" w14:textId="77777777" w:rsidR="004A236F" w:rsidRPr="004A236F" w:rsidRDefault="004A236F" w:rsidP="004A236F">
      <w:r w:rsidRPr="004A236F">
        <w:t>cv2</w:t>
      </w:r>
    </w:p>
    <w:p w14:paraId="3E6D2FE0" w14:textId="77777777" w:rsidR="004A236F" w:rsidRPr="004A236F" w:rsidRDefault="004A236F" w:rsidP="004A236F">
      <w:proofErr w:type="spellStart"/>
      <w:r w:rsidRPr="004A236F">
        <w:t>os</w:t>
      </w:r>
      <w:proofErr w:type="spellEnd"/>
    </w:p>
    <w:p w14:paraId="7DD27A2A" w14:textId="77777777" w:rsidR="004A236F" w:rsidRPr="004A236F" w:rsidRDefault="004A236F" w:rsidP="004A236F">
      <w:r w:rsidRPr="004A236F">
        <w:t>random</w:t>
      </w:r>
    </w:p>
    <w:p w14:paraId="0EA59CA4" w14:textId="77777777" w:rsidR="004A236F" w:rsidRPr="004A236F" w:rsidRDefault="004A236F" w:rsidP="004A236F">
      <w:r w:rsidRPr="004A236F">
        <w:t>math</w:t>
      </w:r>
    </w:p>
    <w:p w14:paraId="0276EAF7" w14:textId="77777777" w:rsidR="004A236F" w:rsidRPr="004A236F" w:rsidRDefault="004A236F" w:rsidP="004A236F">
      <w:r w:rsidRPr="004A236F">
        <w:t>matplotlib</w:t>
      </w:r>
    </w:p>
    <w:p w14:paraId="2720BFBA" w14:textId="77777777" w:rsidR="004A236F" w:rsidRPr="004A236F" w:rsidRDefault="004A236F" w:rsidP="004A236F">
      <w:proofErr w:type="spellStart"/>
      <w:r w:rsidRPr="004A236F">
        <w:t>mediapipe</w:t>
      </w:r>
      <w:proofErr w:type="spellEnd"/>
    </w:p>
    <w:p w14:paraId="2E680CAE" w14:textId="77777777" w:rsidR="004A236F" w:rsidRPr="004A236F" w:rsidRDefault="004A236F" w:rsidP="004A236F">
      <w:proofErr w:type="spellStart"/>
      <w:r w:rsidRPr="004A236F">
        <w:t>numpy</w:t>
      </w:r>
      <w:proofErr w:type="spellEnd"/>
    </w:p>
    <w:p w14:paraId="68BB2BFA" w14:textId="77777777" w:rsidR="004A236F" w:rsidRPr="004A236F" w:rsidRDefault="004A236F" w:rsidP="004A236F"/>
    <w:p w14:paraId="6F92FB92" w14:textId="1A61A225" w:rsidR="004A236F" w:rsidRPr="004A236F" w:rsidRDefault="004A236F" w:rsidP="004A236F">
      <w:pPr>
        <w:rPr>
          <w:sz w:val="28"/>
          <w:szCs w:val="28"/>
        </w:rPr>
      </w:pPr>
      <w:r w:rsidRPr="004A236F">
        <w:rPr>
          <w:b/>
          <w:bCs/>
          <w:sz w:val="28"/>
          <w:szCs w:val="28"/>
        </w:rPr>
        <w:t>Project file Map:</w:t>
      </w:r>
    </w:p>
    <w:p w14:paraId="74CA0380" w14:textId="77777777" w:rsidR="004A236F" w:rsidRPr="004A236F" w:rsidRDefault="004A236F" w:rsidP="004A236F"/>
    <w:p w14:paraId="04F54242" w14:textId="77777777" w:rsidR="004A236F" w:rsidRPr="004A236F" w:rsidRDefault="004A236F" w:rsidP="004A236F">
      <w:r w:rsidRPr="004A236F">
        <w:rPr>
          <w:rFonts w:ascii="Arial" w:hAnsi="Arial" w:cs="Arial"/>
        </w:rPr>
        <w:t>├</w:t>
      </w:r>
      <w:r w:rsidRPr="004A236F">
        <w:rPr>
          <w:rFonts w:ascii="Calibri" w:hAnsi="Calibri" w:cs="Calibri"/>
        </w:rPr>
        <w:t>───</w:t>
      </w:r>
      <w:proofErr w:type="spellStart"/>
      <w:r w:rsidRPr="004A236F">
        <w:t>mediaPipeTest</w:t>
      </w:r>
      <w:proofErr w:type="spellEnd"/>
    </w:p>
    <w:p w14:paraId="4FFBA216" w14:textId="77777777" w:rsidR="004A236F" w:rsidRPr="004A236F" w:rsidRDefault="004A236F" w:rsidP="004A236F">
      <w:r w:rsidRPr="004A236F">
        <w:t xml:space="preserve">│       FaceMeshBasics.py - </w:t>
      </w:r>
      <w:proofErr w:type="spellStart"/>
      <w:r w:rsidRPr="004A236F">
        <w:t>MediaPipe</w:t>
      </w:r>
      <w:proofErr w:type="spellEnd"/>
      <w:r w:rsidRPr="004A236F">
        <w:t xml:space="preserve"> basic functions for testing</w:t>
      </w:r>
    </w:p>
    <w:p w14:paraId="0386041B" w14:textId="77777777" w:rsidR="004A236F" w:rsidRPr="004A236F" w:rsidRDefault="004A236F" w:rsidP="004A236F">
      <w:r w:rsidRPr="004A236F">
        <w:t xml:space="preserve">│       FaceMeshModule.py - </w:t>
      </w:r>
      <w:proofErr w:type="spellStart"/>
      <w:r w:rsidRPr="004A236F">
        <w:t>MediaPipe</w:t>
      </w:r>
      <w:proofErr w:type="spellEnd"/>
      <w:r w:rsidRPr="004A236F">
        <w:t xml:space="preserve"> Modules functions for testing</w:t>
      </w:r>
    </w:p>
    <w:p w14:paraId="475838AE" w14:textId="77777777" w:rsidR="004A236F" w:rsidRPr="004A236F" w:rsidRDefault="004A236F" w:rsidP="004A236F">
      <w:r w:rsidRPr="004A236F">
        <w:t>│</w:t>
      </w:r>
    </w:p>
    <w:p w14:paraId="1E833FE2" w14:textId="77777777" w:rsidR="004A236F" w:rsidRPr="004A236F" w:rsidRDefault="004A236F" w:rsidP="004A236F">
      <w:r w:rsidRPr="004A236F">
        <w:t>└───Symmetry</w:t>
      </w:r>
    </w:p>
    <w:p w14:paraId="2C367E52" w14:textId="77777777" w:rsidR="004A236F" w:rsidRPr="004A236F" w:rsidRDefault="004A236F" w:rsidP="004A236F">
      <w:r w:rsidRPr="004A236F">
        <w:t>    │   mesh_map.jpg</w:t>
      </w:r>
      <w:proofErr w:type="gramStart"/>
      <w:r w:rsidRPr="004A236F">
        <w:t>-  Face</w:t>
      </w:r>
      <w:proofErr w:type="gramEnd"/>
      <w:r w:rsidRPr="004A236F">
        <w:t xml:space="preserve"> map for landmark points</w:t>
      </w:r>
    </w:p>
    <w:p w14:paraId="4198D2A0" w14:textId="77777777" w:rsidR="004A236F" w:rsidRPr="004A236F" w:rsidRDefault="004A236F" w:rsidP="004A236F">
      <w:r w:rsidRPr="004A236F">
        <w:t>    │   Project.py - main project file (entry point)</w:t>
      </w:r>
    </w:p>
    <w:p w14:paraId="1ED51EDE" w14:textId="77777777" w:rsidR="004A236F" w:rsidRPr="004A236F" w:rsidRDefault="004A236F" w:rsidP="004A236F">
      <w:r w:rsidRPr="004A236F">
        <w:t>    │   projectDefs.py - project definitions and settings</w:t>
      </w:r>
    </w:p>
    <w:p w14:paraId="710DDCD9" w14:textId="77777777" w:rsidR="004A236F" w:rsidRPr="004A236F" w:rsidRDefault="004A236F" w:rsidP="004A236F">
      <w:r w:rsidRPr="004A236F">
        <w:t>    │   README.md - Readme File</w:t>
      </w:r>
    </w:p>
    <w:p w14:paraId="3BDE657F" w14:textId="77777777" w:rsidR="004A236F" w:rsidRPr="004A236F" w:rsidRDefault="004A236F" w:rsidP="004A236F">
      <w:r w:rsidRPr="004A236F">
        <w:t>    │   Symmetry.py - Symmetry methods</w:t>
      </w:r>
    </w:p>
    <w:p w14:paraId="5DE88BEE" w14:textId="77777777" w:rsidR="004A236F" w:rsidRPr="004A236F" w:rsidRDefault="004A236F" w:rsidP="004A236F">
      <w:r w:rsidRPr="004A236F">
        <w:t xml:space="preserve">    │   test_image.jpg - </w:t>
      </w:r>
      <w:proofErr w:type="spellStart"/>
      <w:r w:rsidRPr="004A236F">
        <w:t>unittest</w:t>
      </w:r>
      <w:proofErr w:type="spellEnd"/>
      <w:r w:rsidRPr="004A236F">
        <w:t xml:space="preserve"> image</w:t>
      </w:r>
    </w:p>
    <w:p w14:paraId="3D4D1EA6" w14:textId="77777777" w:rsidR="004A236F" w:rsidRPr="004A236F" w:rsidRDefault="004A236F" w:rsidP="004A236F">
      <w:r w:rsidRPr="004A236F">
        <w:t xml:space="preserve">    │   test_Symmetry.py - </w:t>
      </w:r>
      <w:proofErr w:type="spellStart"/>
      <w:r w:rsidRPr="004A236F">
        <w:t>unittest</w:t>
      </w:r>
      <w:proofErr w:type="spellEnd"/>
      <w:r w:rsidRPr="004A236F">
        <w:t xml:space="preserve"> methods</w:t>
      </w:r>
    </w:p>
    <w:p w14:paraId="529DA371" w14:textId="77777777" w:rsidR="004A236F" w:rsidRPr="004A236F" w:rsidRDefault="004A236F" w:rsidP="004A236F">
      <w:r w:rsidRPr="004A236F">
        <w:t xml:space="preserve">    │   test_unittest.py - </w:t>
      </w:r>
      <w:proofErr w:type="spellStart"/>
      <w:r w:rsidRPr="004A236F">
        <w:t>unittest</w:t>
      </w:r>
      <w:proofErr w:type="spellEnd"/>
      <w:r w:rsidRPr="004A236F">
        <w:t xml:space="preserve"> entry</w:t>
      </w:r>
    </w:p>
    <w:p w14:paraId="0493F76D" w14:textId="77777777" w:rsidR="004A236F" w:rsidRPr="004A236F" w:rsidRDefault="004A236F" w:rsidP="004A236F">
      <w:r w:rsidRPr="004A236F">
        <w:t>    │   utils.py - housekeeping methods</w:t>
      </w:r>
    </w:p>
    <w:p w14:paraId="3B87CE1D" w14:textId="77777777" w:rsidR="004A236F" w:rsidRPr="004A236F" w:rsidRDefault="004A236F" w:rsidP="004A236F">
      <w:r w:rsidRPr="004A236F">
        <w:t xml:space="preserve">    │   work_queue.txt- </w:t>
      </w:r>
      <w:proofErr w:type="spellStart"/>
      <w:r w:rsidRPr="004A236F">
        <w:t>todo</w:t>
      </w:r>
      <w:proofErr w:type="spellEnd"/>
      <w:r w:rsidRPr="004A236F">
        <w:t xml:space="preserve"> list and tasks</w:t>
      </w:r>
    </w:p>
    <w:p w14:paraId="63FB0D3E" w14:textId="77777777" w:rsidR="004A236F" w:rsidRPr="004A236F" w:rsidRDefault="004A236F" w:rsidP="004A236F">
      <w:r w:rsidRPr="004A236F">
        <w:t>    │</w:t>
      </w:r>
    </w:p>
    <w:p w14:paraId="3137F424" w14:textId="77777777" w:rsidR="004A236F" w:rsidRPr="004A236F" w:rsidRDefault="004A236F" w:rsidP="004A236F">
      <w:r w:rsidRPr="004A236F">
        <w:t xml:space="preserve">    </w:t>
      </w:r>
      <w:r w:rsidRPr="004A236F">
        <w:rPr>
          <w:rFonts w:ascii="Arial" w:hAnsi="Arial" w:cs="Arial"/>
        </w:rPr>
        <w:t>├</w:t>
      </w:r>
      <w:r w:rsidRPr="004A236F">
        <w:rPr>
          <w:rFonts w:ascii="Calibri" w:hAnsi="Calibri" w:cs="Calibri"/>
        </w:rPr>
        <w:t>──</w:t>
      </w:r>
      <w:proofErr w:type="gramStart"/>
      <w:r w:rsidRPr="004A236F">
        <w:rPr>
          <w:rFonts w:ascii="Calibri" w:hAnsi="Calibri" w:cs="Calibri"/>
        </w:rPr>
        <w:t>─</w:t>
      </w:r>
      <w:r w:rsidRPr="004A236F">
        <w:t>.</w:t>
      </w:r>
      <w:proofErr w:type="spellStart"/>
      <w:r w:rsidRPr="004A236F">
        <w:t>vscode</w:t>
      </w:r>
      <w:proofErr w:type="spellEnd"/>
      <w:proofErr w:type="gramEnd"/>
    </w:p>
    <w:p w14:paraId="4A9DE324" w14:textId="77777777" w:rsidR="004A236F" w:rsidRPr="004A236F" w:rsidRDefault="004A236F" w:rsidP="004A236F">
      <w:r w:rsidRPr="004A236F">
        <w:lastRenderedPageBreak/>
        <w:t xml:space="preserve">    │       </w:t>
      </w:r>
      <w:proofErr w:type="spellStart"/>
      <w:proofErr w:type="gramStart"/>
      <w:r w:rsidRPr="004A236F">
        <w:t>launch.json</w:t>
      </w:r>
      <w:proofErr w:type="spellEnd"/>
      <w:proofErr w:type="gramEnd"/>
      <w:r w:rsidRPr="004A236F">
        <w:t xml:space="preserve"> - </w:t>
      </w:r>
      <w:proofErr w:type="spellStart"/>
      <w:r w:rsidRPr="004A236F">
        <w:t>vscode</w:t>
      </w:r>
      <w:proofErr w:type="spellEnd"/>
      <w:r w:rsidRPr="004A236F">
        <w:t xml:space="preserve"> settings</w:t>
      </w:r>
    </w:p>
    <w:p w14:paraId="261FC2A8" w14:textId="77777777" w:rsidR="004A236F" w:rsidRPr="004A236F" w:rsidRDefault="004A236F" w:rsidP="004A236F">
      <w:r w:rsidRPr="004A236F">
        <w:t>    │</w:t>
      </w:r>
    </w:p>
    <w:p w14:paraId="2B7B740F" w14:textId="77777777" w:rsidR="004A236F" w:rsidRPr="004A236F" w:rsidRDefault="004A236F" w:rsidP="004A236F"/>
    <w:p w14:paraId="020D0086" w14:textId="72595982" w:rsidR="004A236F" w:rsidRPr="004A236F" w:rsidRDefault="004A236F">
      <w:pPr>
        <w:rPr>
          <w:b/>
          <w:bCs/>
          <w:sz w:val="28"/>
          <w:szCs w:val="28"/>
          <w:lang w:val="en-US"/>
        </w:rPr>
      </w:pPr>
      <w:r w:rsidRPr="004A236F">
        <w:rPr>
          <w:b/>
          <w:bCs/>
          <w:sz w:val="28"/>
          <w:szCs w:val="28"/>
          <w:lang w:val="en-US"/>
        </w:rPr>
        <w:t xml:space="preserve">How to run: </w:t>
      </w:r>
    </w:p>
    <w:p w14:paraId="5510761E" w14:textId="16F117DA" w:rsidR="004A236F" w:rsidRDefault="004A236F">
      <w:pPr>
        <w:rPr>
          <w:lang w:val="en-US"/>
        </w:rPr>
      </w:pPr>
      <w:r w:rsidRPr="004A236F">
        <w:rPr>
          <w:b/>
          <w:bCs/>
          <w:lang w:val="en-US"/>
        </w:rPr>
        <w:t>Run unittests using:</w:t>
      </w:r>
      <w:r>
        <w:rPr>
          <w:lang w:val="en-US"/>
        </w:rPr>
        <w:t xml:space="preserve"> </w:t>
      </w:r>
      <w:proofErr w:type="gramStart"/>
      <w:r w:rsidRPr="004A236F">
        <w:rPr>
          <w:lang w:val="en-US"/>
        </w:rPr>
        <w:t>python .</w:t>
      </w:r>
      <w:proofErr w:type="gramEnd"/>
      <w:r w:rsidRPr="004A236F">
        <w:rPr>
          <w:lang w:val="en-US"/>
        </w:rPr>
        <w:t>\test_unittest.py</w:t>
      </w:r>
    </w:p>
    <w:p w14:paraId="3A2CC0F1" w14:textId="485BD601" w:rsidR="004A236F" w:rsidRDefault="004A236F">
      <w:pPr>
        <w:rPr>
          <w:lang w:val="en-US"/>
        </w:rPr>
      </w:pPr>
      <w:r w:rsidRPr="004A236F">
        <w:rPr>
          <w:b/>
          <w:bCs/>
          <w:lang w:val="en-US"/>
        </w:rPr>
        <w:t>Run Video Symmetry using:</w:t>
      </w:r>
      <w:r>
        <w:rPr>
          <w:lang w:val="en-US"/>
        </w:rPr>
        <w:t xml:space="preserve"> </w:t>
      </w:r>
      <w:proofErr w:type="gramStart"/>
      <w:r w:rsidRPr="004A236F">
        <w:rPr>
          <w:lang w:val="en-US"/>
        </w:rPr>
        <w:t>python .</w:t>
      </w:r>
      <w:proofErr w:type="gramEnd"/>
      <w:r w:rsidRPr="004A236F">
        <w:rPr>
          <w:lang w:val="en-US"/>
        </w:rPr>
        <w:t>\Project.py</w:t>
      </w:r>
    </w:p>
    <w:p w14:paraId="4881D867" w14:textId="5AD5721B" w:rsidR="004A236F" w:rsidRDefault="004A236F">
      <w:pPr>
        <w:rPr>
          <w:lang w:val="en-US"/>
        </w:rPr>
      </w:pPr>
      <w:r w:rsidRPr="004A236F">
        <w:rPr>
          <w:b/>
          <w:bCs/>
          <w:lang w:val="en-US"/>
        </w:rPr>
        <w:t xml:space="preserve">Webcam based </w:t>
      </w:r>
      <w:r w:rsidR="00E81E2C" w:rsidRPr="004A236F">
        <w:rPr>
          <w:b/>
          <w:bCs/>
          <w:lang w:val="en-US"/>
        </w:rPr>
        <w:t>Running:</w:t>
      </w:r>
      <w:r>
        <w:rPr>
          <w:lang w:val="en-US"/>
        </w:rPr>
        <w:t xml:space="preserve"> change the comment at the end </w:t>
      </w:r>
      <w:proofErr w:type="gramStart"/>
      <w:r>
        <w:rPr>
          <w:lang w:val="en-US"/>
        </w:rPr>
        <w:t>of .</w:t>
      </w:r>
      <w:proofErr w:type="gramEnd"/>
      <w:r>
        <w:rPr>
          <w:lang w:val="en-US"/>
        </w:rPr>
        <w:t>\Project.py to support webcam analysis instead of vide folder</w:t>
      </w:r>
    </w:p>
    <w:p w14:paraId="5FD48D98" w14:textId="57E697F9" w:rsidR="00E5695D" w:rsidRPr="00E81E2C" w:rsidRDefault="00E81E2C">
      <w:pPr>
        <w:rPr>
          <w:b/>
          <w:bCs/>
          <w:lang w:val="en-US"/>
        </w:rPr>
      </w:pPr>
      <w:r w:rsidRPr="00E81E2C">
        <w:rPr>
          <w:b/>
          <w:bCs/>
          <w:lang w:val="en-US"/>
        </w:rPr>
        <w:t xml:space="preserve">Input and Output </w:t>
      </w:r>
      <w:r w:rsidR="00E5695D" w:rsidRPr="00E81E2C">
        <w:rPr>
          <w:b/>
          <w:bCs/>
          <w:lang w:val="en-US"/>
        </w:rPr>
        <w:t>Data Folders</w:t>
      </w:r>
    </w:p>
    <w:p w14:paraId="11410373" w14:textId="3C460218" w:rsidR="004A236F" w:rsidRDefault="00E5695D" w:rsidP="00E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Video’s will be loaded from the </w:t>
      </w:r>
      <w:proofErr w:type="spellStart"/>
      <w:r>
        <w:rPr>
          <w:lang w:val="en-US"/>
        </w:rPr>
        <w:t>TestVideos</w:t>
      </w:r>
      <w:proofErr w:type="spellEnd"/>
      <w:r>
        <w:rPr>
          <w:lang w:val="en-US"/>
        </w:rPr>
        <w:t xml:space="preserve"> folder placed </w:t>
      </w:r>
      <w:proofErr w:type="gramStart"/>
      <w:r>
        <w:rPr>
          <w:lang w:val="en-US"/>
        </w:rPr>
        <w:t>in :</w:t>
      </w:r>
      <w:proofErr w:type="gramEnd"/>
      <w:r>
        <w:rPr>
          <w:lang w:val="en-US"/>
        </w:rPr>
        <w:t xml:space="preserve"> </w:t>
      </w:r>
      <w:r w:rsidRPr="00E5695D">
        <w:rPr>
          <w:lang w:val="en-US"/>
        </w:rPr>
        <w:t>\Symmetry\Data\</w:t>
      </w:r>
      <w:proofErr w:type="spellStart"/>
      <w:r w:rsidRPr="00E5695D">
        <w:rPr>
          <w:lang w:val="en-US"/>
        </w:rPr>
        <w:t>TestVideos</w:t>
      </w:r>
      <w:proofErr w:type="spellEnd"/>
    </w:p>
    <w:p w14:paraId="64CB3360" w14:textId="77AA9D13" w:rsidR="00E5695D" w:rsidRDefault="00E5695D" w:rsidP="00E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Video images output will be placed </w:t>
      </w:r>
      <w:proofErr w:type="gramStart"/>
      <w:r>
        <w:rPr>
          <w:lang w:val="en-US"/>
        </w:rPr>
        <w:t>in :</w:t>
      </w:r>
      <w:proofErr w:type="gramEnd"/>
      <w:r>
        <w:rPr>
          <w:lang w:val="en-US"/>
        </w:rPr>
        <w:t xml:space="preserve"> </w:t>
      </w:r>
      <w:r w:rsidRPr="00E5695D">
        <w:rPr>
          <w:lang w:val="en-US"/>
        </w:rPr>
        <w:t>\GIT\Symmetry\Data\</w:t>
      </w:r>
      <w:proofErr w:type="spellStart"/>
      <w:r w:rsidRPr="00E5695D">
        <w:rPr>
          <w:lang w:val="en-US"/>
        </w:rPr>
        <w:t>TestImages</w:t>
      </w:r>
      <w:proofErr w:type="spellEnd"/>
      <w:r w:rsidRPr="00E5695D">
        <w:rPr>
          <w:lang w:val="en-US"/>
        </w:rPr>
        <w:t>\</w:t>
      </w:r>
      <w:r>
        <w:rPr>
          <w:lang w:val="en-US"/>
        </w:rPr>
        <w:t>#VideoName</w:t>
      </w:r>
    </w:p>
    <w:p w14:paraId="0DE28ECC" w14:textId="28024344" w:rsidR="00E5695D" w:rsidRDefault="00E5695D" w:rsidP="00E5695D">
      <w:pPr>
        <w:pStyle w:val="ListParagraph"/>
        <w:rPr>
          <w:lang w:val="en-US"/>
        </w:rPr>
      </w:pPr>
      <w:r>
        <w:rPr>
          <w:lang w:val="en-US"/>
        </w:rPr>
        <w:t xml:space="preserve">For example: </w:t>
      </w:r>
      <w:r w:rsidRPr="00E5695D">
        <w:rPr>
          <w:lang w:val="en-US"/>
        </w:rPr>
        <w:t>\GIT\Symmetry\Data\</w:t>
      </w:r>
      <w:proofErr w:type="spellStart"/>
      <w:r w:rsidRPr="00E5695D">
        <w:rPr>
          <w:lang w:val="en-US"/>
        </w:rPr>
        <w:t>TestImages</w:t>
      </w:r>
      <w:proofErr w:type="spellEnd"/>
      <w:r w:rsidRPr="00E5695D">
        <w:rPr>
          <w:lang w:val="en-US"/>
        </w:rPr>
        <w:t>\deflaction_N05_01_MS</w:t>
      </w:r>
    </w:p>
    <w:p w14:paraId="79DB4AE9" w14:textId="0F801536" w:rsidR="00E5695D" w:rsidRDefault="00E5695D" w:rsidP="00E56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each folder you will find image per analyzed frame including three plots </w:t>
      </w:r>
      <w:proofErr w:type="gramStart"/>
      <w:r>
        <w:rPr>
          <w:lang w:val="en-US"/>
        </w:rPr>
        <w:t>of :</w:t>
      </w:r>
      <w:proofErr w:type="gramEnd"/>
      <w:r>
        <w:rPr>
          <w:lang w:val="en-US"/>
        </w:rPr>
        <w:t xml:space="preserve"> </w:t>
      </w:r>
    </w:p>
    <w:p w14:paraId="3FBA632D" w14:textId="00FCAEF0" w:rsidR="00E5695D" w:rsidRDefault="00E5695D" w:rsidP="00E569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#VideoName</w:t>
      </w:r>
      <w:r w:rsidRPr="00E5695D">
        <w:rPr>
          <w:lang w:val="en-US"/>
        </w:rPr>
        <w:t>_Angles</w:t>
      </w:r>
      <w:r>
        <w:rPr>
          <w:lang w:val="en-US"/>
        </w:rPr>
        <w:t xml:space="preserve"> – specifying the out angles of symmetry lines</w:t>
      </w:r>
    </w:p>
    <w:p w14:paraId="50D9A2E8" w14:textId="6EB4E394" w:rsidR="00E5695D" w:rsidRDefault="00E5695D" w:rsidP="00E569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#VideoName</w:t>
      </w:r>
      <w:r w:rsidRPr="00E5695D">
        <w:rPr>
          <w:lang w:val="en-US"/>
        </w:rPr>
        <w:t>_Angles</w:t>
      </w:r>
      <w:r>
        <w:rPr>
          <w:lang w:val="en-US"/>
        </w:rPr>
        <w:t xml:space="preserve"> </w:t>
      </w:r>
      <w:r w:rsidRPr="00E5695D">
        <w:rPr>
          <w:lang w:val="en-US"/>
        </w:rPr>
        <w:t>_SD</w:t>
      </w:r>
      <w:r>
        <w:rPr>
          <w:lang w:val="en-US"/>
        </w:rPr>
        <w:t xml:space="preserve"> – specifying the symmetry distance in each frame</w:t>
      </w:r>
    </w:p>
    <w:p w14:paraId="2C8B85CD" w14:textId="21AB4C73" w:rsidR="00E5695D" w:rsidRDefault="00E5695D" w:rsidP="00E569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#VideoName</w:t>
      </w:r>
      <w:r w:rsidRPr="00E5695D">
        <w:rPr>
          <w:lang w:val="en-US"/>
        </w:rPr>
        <w:t>_Angles</w:t>
      </w:r>
      <w:r>
        <w:rPr>
          <w:lang w:val="en-US"/>
        </w:rPr>
        <w:t xml:space="preserve"> </w:t>
      </w:r>
      <w:r w:rsidRPr="00E5695D">
        <w:rPr>
          <w:lang w:val="en-US"/>
        </w:rPr>
        <w:t>_</w:t>
      </w:r>
      <w:proofErr w:type="spellStart"/>
      <w:r w:rsidRPr="00E5695D">
        <w:rPr>
          <w:lang w:val="en-US"/>
        </w:rPr>
        <w:t>SD_Norm</w:t>
      </w:r>
      <w:proofErr w:type="spellEnd"/>
      <w:r>
        <w:rPr>
          <w:lang w:val="en-US"/>
        </w:rPr>
        <w:t xml:space="preserve"> - </w:t>
      </w:r>
      <w:r>
        <w:rPr>
          <w:lang w:val="en-US"/>
        </w:rPr>
        <w:t>specifying the symmetry distance in each frame</w:t>
      </w:r>
      <w:r>
        <w:rPr>
          <w:lang w:val="en-US"/>
        </w:rPr>
        <w:t xml:space="preserve"> after normalization </w:t>
      </w:r>
    </w:p>
    <w:p w14:paraId="5311627D" w14:textId="06154E1E" w:rsidR="004A236F" w:rsidRPr="004A236F" w:rsidRDefault="004A236F">
      <w:pPr>
        <w:rPr>
          <w:b/>
          <w:bCs/>
          <w:sz w:val="28"/>
          <w:szCs w:val="28"/>
          <w:lang w:val="en-US"/>
        </w:rPr>
      </w:pPr>
      <w:r w:rsidRPr="004A236F">
        <w:rPr>
          <w:b/>
          <w:bCs/>
          <w:sz w:val="28"/>
          <w:szCs w:val="28"/>
          <w:lang w:val="en-US"/>
        </w:rPr>
        <w:t>Project Configuration:</w:t>
      </w:r>
    </w:p>
    <w:p w14:paraId="453A2EB8" w14:textId="77777777" w:rsidR="004A236F" w:rsidRPr="004A236F" w:rsidRDefault="004A236F" w:rsidP="004A236F">
      <w:r w:rsidRPr="004A236F">
        <w:t>#Alg Settings</w:t>
      </w:r>
    </w:p>
    <w:p w14:paraId="641F271A" w14:textId="77777777" w:rsidR="004A236F" w:rsidRPr="004A236F" w:rsidRDefault="004A236F" w:rsidP="004A236F">
      <w:proofErr w:type="spellStart"/>
      <w:r w:rsidRPr="004A236F">
        <w:t>useNormalizedLandmarks</w:t>
      </w:r>
      <w:proofErr w:type="spellEnd"/>
      <w:r w:rsidRPr="004A236F">
        <w:t xml:space="preserve"> = </w:t>
      </w:r>
      <w:proofErr w:type="gramStart"/>
      <w:r w:rsidRPr="004A236F">
        <w:t>True  #</w:t>
      </w:r>
      <w:proofErr w:type="gramEnd"/>
      <w:r w:rsidRPr="004A236F">
        <w:t xml:space="preserve"> </w:t>
      </w:r>
      <w:proofErr w:type="spellStart"/>
      <w:r w:rsidRPr="004A236F">
        <w:t>Alg</w:t>
      </w:r>
      <w:proofErr w:type="spellEnd"/>
      <w:r w:rsidRPr="004A236F">
        <w:t>: work in normalized landmarks domain, or image landmark domain.</w:t>
      </w:r>
    </w:p>
    <w:p w14:paraId="1A2BFD9E" w14:textId="77777777" w:rsidR="004A236F" w:rsidRPr="004A236F" w:rsidRDefault="004A236F" w:rsidP="004A236F">
      <w:proofErr w:type="spellStart"/>
      <w:r w:rsidRPr="004A236F">
        <w:t>filterLandmarks</w:t>
      </w:r>
      <w:proofErr w:type="spellEnd"/>
      <w:r w:rsidRPr="004A236F">
        <w:t xml:space="preserve">        = </w:t>
      </w:r>
      <w:proofErr w:type="gramStart"/>
      <w:r w:rsidRPr="004A236F">
        <w:t>True  #</w:t>
      </w:r>
      <w:proofErr w:type="gramEnd"/>
      <w:r w:rsidRPr="004A236F">
        <w:t xml:space="preserve"> </w:t>
      </w:r>
      <w:proofErr w:type="spellStart"/>
      <w:r w:rsidRPr="004A236F">
        <w:t>Alg</w:t>
      </w:r>
      <w:proofErr w:type="spellEnd"/>
      <w:r w:rsidRPr="004A236F">
        <w:t>: filter landmark points position between frames based on previous position</w:t>
      </w:r>
    </w:p>
    <w:p w14:paraId="24AD62D4" w14:textId="77777777" w:rsidR="004A236F" w:rsidRPr="004A236F" w:rsidRDefault="004A236F" w:rsidP="004A236F">
      <w:proofErr w:type="spellStart"/>
      <w:r w:rsidRPr="004A236F">
        <w:t>ignoreSmallMouthSize</w:t>
      </w:r>
      <w:proofErr w:type="spellEnd"/>
      <w:r w:rsidRPr="004A236F">
        <w:t xml:space="preserve">   = </w:t>
      </w:r>
      <w:proofErr w:type="gramStart"/>
      <w:r w:rsidRPr="004A236F">
        <w:t>True  #</w:t>
      </w:r>
      <w:proofErr w:type="gramEnd"/>
      <w:r w:rsidRPr="004A236F">
        <w:t xml:space="preserve"> </w:t>
      </w:r>
      <w:proofErr w:type="spellStart"/>
      <w:r w:rsidRPr="004A236F">
        <w:t>Alg</w:t>
      </w:r>
      <w:proofErr w:type="spellEnd"/>
      <w:r w:rsidRPr="004A236F">
        <w:t>: ignore small mouth size calculation to remove jitter.</w:t>
      </w:r>
    </w:p>
    <w:p w14:paraId="2AB51CFC" w14:textId="77777777" w:rsidR="004A236F" w:rsidRPr="004A236F" w:rsidRDefault="004A236F" w:rsidP="004A236F"/>
    <w:p w14:paraId="0125AB58" w14:textId="77777777" w:rsidR="004A236F" w:rsidRPr="004A236F" w:rsidRDefault="004A236F" w:rsidP="004A236F">
      <w:r w:rsidRPr="004A236F">
        <w:t>#Display Settings</w:t>
      </w:r>
    </w:p>
    <w:p w14:paraId="1D2B0080" w14:textId="77777777" w:rsidR="004A236F" w:rsidRPr="004A236F" w:rsidRDefault="004A236F" w:rsidP="004A236F">
      <w:proofErr w:type="spellStart"/>
      <w:proofErr w:type="gramStart"/>
      <w:r w:rsidRPr="004A236F">
        <w:t>normalizeOutputSD</w:t>
      </w:r>
      <w:proofErr w:type="spellEnd"/>
      <w:r w:rsidRPr="004A236F">
        <w:t xml:space="preserve">  =</w:t>
      </w:r>
      <w:proofErr w:type="gramEnd"/>
      <w:r w:rsidRPr="004A236F">
        <w:t xml:space="preserve"> True        # Display: normalize SD output values for display</w:t>
      </w:r>
    </w:p>
    <w:p w14:paraId="15BEE474" w14:textId="77777777" w:rsidR="004A236F" w:rsidRPr="004A236F" w:rsidRDefault="004A236F" w:rsidP="004A236F">
      <w:proofErr w:type="spellStart"/>
      <w:r w:rsidRPr="004A236F">
        <w:t>filterAngleOutputs</w:t>
      </w:r>
      <w:proofErr w:type="spellEnd"/>
      <w:r w:rsidRPr="004A236F">
        <w:t xml:space="preserve"> = True        # Display: filter SD Angles output display</w:t>
      </w:r>
    </w:p>
    <w:p w14:paraId="574EECBA" w14:textId="77777777" w:rsidR="004A236F" w:rsidRPr="004A236F" w:rsidRDefault="004A236F" w:rsidP="004A236F">
      <w:proofErr w:type="spellStart"/>
      <w:r w:rsidRPr="004A236F">
        <w:t>filterSDOutputs</w:t>
      </w:r>
      <w:proofErr w:type="spellEnd"/>
      <w:r w:rsidRPr="004A236F">
        <w:t xml:space="preserve">    = False       # Display: filter SD &amp; MS for output display</w:t>
      </w:r>
    </w:p>
    <w:p w14:paraId="09DC6EB5" w14:textId="77777777" w:rsidR="004A236F" w:rsidRPr="004A236F" w:rsidRDefault="004A236F" w:rsidP="004A236F">
      <w:proofErr w:type="spellStart"/>
      <w:proofErr w:type="gramStart"/>
      <w:r w:rsidRPr="004A236F">
        <w:t>createVideoOutput</w:t>
      </w:r>
      <w:proofErr w:type="spellEnd"/>
      <w:r w:rsidRPr="004A236F">
        <w:t xml:space="preserve">  =</w:t>
      </w:r>
      <w:proofErr w:type="gramEnd"/>
      <w:r w:rsidRPr="004A236F">
        <w:t xml:space="preserve"> False       # Display: join all frames to output video</w:t>
      </w:r>
    </w:p>
    <w:p w14:paraId="688FCA5A" w14:textId="77777777" w:rsidR="004A236F" w:rsidRPr="004A236F" w:rsidRDefault="004A236F" w:rsidP="004A236F"/>
    <w:p w14:paraId="6F52CC2A" w14:textId="3F44D345" w:rsidR="004A236F" w:rsidRPr="004A236F" w:rsidRDefault="004A236F" w:rsidP="004A236F">
      <w:pPr>
        <w:rPr>
          <w:lang w:val="en-US"/>
        </w:rPr>
      </w:pPr>
      <w:r w:rsidRPr="004A236F">
        <w:t>MIN_MOUTH_SIZE_FOR_SD_CALC = 0.2</w:t>
      </w:r>
      <w:r>
        <w:rPr>
          <w:lang w:val="en-US"/>
        </w:rPr>
        <w:t xml:space="preserve"> # prevents small point calculation jitter</w:t>
      </w:r>
    </w:p>
    <w:p w14:paraId="566F4F8F" w14:textId="77777777" w:rsidR="004A236F" w:rsidRPr="004A236F" w:rsidRDefault="004A236F" w:rsidP="004A236F"/>
    <w:p w14:paraId="074BF4CC" w14:textId="77777777" w:rsidR="004A236F" w:rsidRPr="004A236F" w:rsidRDefault="004A236F" w:rsidP="004A236F">
      <w:r w:rsidRPr="004A236F">
        <w:t># Image Const Values</w:t>
      </w:r>
    </w:p>
    <w:p w14:paraId="07FAF368" w14:textId="77777777" w:rsidR="004A236F" w:rsidRPr="004A236F" w:rsidRDefault="004A236F" w:rsidP="004A236F">
      <w:r w:rsidRPr="004A236F">
        <w:lastRenderedPageBreak/>
        <w:t>IMAGE_WIDTH = 1080</w:t>
      </w:r>
    </w:p>
    <w:p w14:paraId="41588039" w14:textId="77777777" w:rsidR="004A236F" w:rsidRPr="004A236F" w:rsidRDefault="004A236F" w:rsidP="004A236F">
      <w:r w:rsidRPr="004A236F">
        <w:t>IMAGE_HEIGHT = 1920</w:t>
      </w:r>
    </w:p>
    <w:p w14:paraId="7B3BE152" w14:textId="77777777" w:rsidR="004A236F" w:rsidRPr="004A236F" w:rsidRDefault="004A236F" w:rsidP="004A236F">
      <w:r w:rsidRPr="004A236F">
        <w:t>IMAGE_LOAD_SKIP_CNT = 1</w:t>
      </w:r>
    </w:p>
    <w:p w14:paraId="43400618" w14:textId="77777777" w:rsidR="004A236F" w:rsidRPr="004A236F" w:rsidRDefault="004A236F" w:rsidP="004A236F">
      <w:r w:rsidRPr="004A236F">
        <w:t>IMAGE_WRITE_SKIP_CNT = 1</w:t>
      </w:r>
    </w:p>
    <w:p w14:paraId="0A369193" w14:textId="77777777" w:rsidR="004A236F" w:rsidRPr="004A236F" w:rsidRDefault="004A236F" w:rsidP="004A236F"/>
    <w:p w14:paraId="6A7B797C" w14:textId="77777777" w:rsidR="004A236F" w:rsidRPr="004A236F" w:rsidRDefault="004A236F" w:rsidP="004A236F">
      <w:r w:rsidRPr="004A236F">
        <w:t># Normalization Factors</w:t>
      </w:r>
    </w:p>
    <w:p w14:paraId="1DF07605" w14:textId="282676D8" w:rsidR="004A236F" w:rsidRPr="004A236F" w:rsidRDefault="004A236F" w:rsidP="004A236F">
      <w:pPr>
        <w:rPr>
          <w:lang w:val="en-US"/>
        </w:rPr>
      </w:pPr>
      <w:r w:rsidRPr="004A236F">
        <w:t>SD_MAX_NORM_VALUE = 100</w:t>
      </w:r>
      <w:r>
        <w:rPr>
          <w:lang w:val="en-US"/>
        </w:rPr>
        <w:t xml:space="preserve"> #Max Normalization value for symmetry distance</w:t>
      </w:r>
    </w:p>
    <w:p w14:paraId="2CEC6DD7" w14:textId="647FC93E" w:rsidR="004A236F" w:rsidRPr="004A236F" w:rsidRDefault="004A236F" w:rsidP="004A236F">
      <w:pPr>
        <w:rPr>
          <w:lang w:val="en-US"/>
        </w:rPr>
      </w:pPr>
      <w:r w:rsidRPr="004A236F">
        <w:t>SD_MIN_NORM_VALUE = 0</w:t>
      </w:r>
      <w:r>
        <w:rPr>
          <w:lang w:val="en-US"/>
        </w:rPr>
        <w:t xml:space="preserve"> #Min Normalization value for symmetry distance</w:t>
      </w:r>
    </w:p>
    <w:p w14:paraId="7223875C" w14:textId="2D43CD11" w:rsidR="004A236F" w:rsidRPr="004A236F" w:rsidRDefault="004A236F" w:rsidP="004A236F">
      <w:pPr>
        <w:rPr>
          <w:lang w:val="en-US"/>
        </w:rPr>
      </w:pPr>
      <w:r w:rsidRPr="004A236F">
        <w:t>MOUTH_SIZE_MAX_NORM_VALUE = 100</w:t>
      </w:r>
      <w:r>
        <w:rPr>
          <w:lang w:val="en-US"/>
        </w:rPr>
        <w:t xml:space="preserve"> #Max Normalization value for Mouth Size</w:t>
      </w:r>
    </w:p>
    <w:p w14:paraId="5025581A" w14:textId="67E770E5" w:rsidR="004A236F" w:rsidRPr="004A236F" w:rsidRDefault="004A236F" w:rsidP="004A236F">
      <w:pPr>
        <w:rPr>
          <w:lang w:val="en-US"/>
        </w:rPr>
      </w:pPr>
      <w:r w:rsidRPr="004A236F">
        <w:t>MOUTH_SIZE_MIN_NORM_VALUE = 0</w:t>
      </w:r>
      <w:r>
        <w:rPr>
          <w:lang w:val="en-US"/>
        </w:rPr>
        <w:t xml:space="preserve"> #Min Normalization value for Mouth Size</w:t>
      </w:r>
    </w:p>
    <w:p w14:paraId="43B1C752" w14:textId="38AC9EEB" w:rsidR="004A236F" w:rsidRPr="004A236F" w:rsidRDefault="004A236F" w:rsidP="004A236F">
      <w:pPr>
        <w:rPr>
          <w:lang w:val="en-US"/>
        </w:rPr>
      </w:pPr>
      <w:r w:rsidRPr="004A236F">
        <w:t>NORM_VAR = 10</w:t>
      </w:r>
      <w:r>
        <w:rPr>
          <w:lang w:val="en-US"/>
        </w:rPr>
        <w:t xml:space="preserve"> #Variance Normalization factor</w:t>
      </w:r>
    </w:p>
    <w:p w14:paraId="16386185" w14:textId="77777777" w:rsidR="004A236F" w:rsidRPr="004A236F" w:rsidRDefault="004A236F" w:rsidP="004A236F"/>
    <w:p w14:paraId="0C01DECC" w14:textId="77777777" w:rsidR="004A236F" w:rsidRPr="004A236F" w:rsidRDefault="004A236F" w:rsidP="004A236F">
      <w:r w:rsidRPr="004A236F">
        <w:t>#Filter Const</w:t>
      </w:r>
    </w:p>
    <w:p w14:paraId="3ECCE36B" w14:textId="57473EF6" w:rsidR="004A236F" w:rsidRPr="004A236F" w:rsidRDefault="004A236F" w:rsidP="004A236F">
      <w:pPr>
        <w:rPr>
          <w:lang w:val="en-US"/>
        </w:rPr>
      </w:pPr>
      <w:r w:rsidRPr="004A236F">
        <w:t>SD_FILTER_CONST = 0.5</w:t>
      </w:r>
      <w:r>
        <w:rPr>
          <w:lang w:val="en-US"/>
        </w:rPr>
        <w:t xml:space="preserve"> # IIR Filter Const for Symmetry distance </w:t>
      </w:r>
    </w:p>
    <w:p w14:paraId="553D5942" w14:textId="47E4E742" w:rsidR="004A236F" w:rsidRPr="004A236F" w:rsidRDefault="004A236F" w:rsidP="004A236F">
      <w:pPr>
        <w:rPr>
          <w:lang w:val="en-US"/>
        </w:rPr>
      </w:pPr>
      <w:r w:rsidRPr="004A236F">
        <w:t>LANDMARK_FILTER_CONST = 0.5</w:t>
      </w:r>
      <w:r>
        <w:rPr>
          <w:lang w:val="en-US"/>
        </w:rPr>
        <w:t xml:space="preserve"> # IIR landmark filter const between frames</w:t>
      </w:r>
    </w:p>
    <w:p w14:paraId="2D962D91" w14:textId="77777777" w:rsidR="004A236F" w:rsidRPr="004A236F" w:rsidRDefault="004A236F" w:rsidP="004A236F"/>
    <w:p w14:paraId="7A629ABA" w14:textId="77777777" w:rsidR="004A236F" w:rsidRPr="004A236F" w:rsidRDefault="004A236F">
      <w:pPr>
        <w:rPr>
          <w:lang w:val="en-US"/>
        </w:rPr>
      </w:pPr>
    </w:p>
    <w:sectPr w:rsidR="004A236F" w:rsidRPr="004A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5DA1"/>
    <w:multiLevelType w:val="hybridMultilevel"/>
    <w:tmpl w:val="F2707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CF"/>
    <w:rsid w:val="004A236F"/>
    <w:rsid w:val="009C53CF"/>
    <w:rsid w:val="00E5695D"/>
    <w:rsid w:val="00E81E2C"/>
    <w:rsid w:val="00EC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1731"/>
  <w15:chartTrackingRefBased/>
  <w15:docId w15:val="{C217BF29-8405-419A-B9AC-9091976A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Aga, Michael (GE Healthcare)</dc:creator>
  <cp:keywords/>
  <dc:description/>
  <cp:lastModifiedBy>Aga, Michael (GE Healthcare)</cp:lastModifiedBy>
  <cp:revision>4</cp:revision>
  <dcterms:created xsi:type="dcterms:W3CDTF">2022-11-18T09:07:00Z</dcterms:created>
  <dcterms:modified xsi:type="dcterms:W3CDTF">2022-11-18T09:22:00Z</dcterms:modified>
</cp:coreProperties>
</file>