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EE8F" w14:textId="38ACEC9E" w:rsidR="00C6299B" w:rsidRDefault="00283B18" w:rsidP="00283B18">
      <w:pPr>
        <w:pStyle w:val="Title"/>
      </w:pPr>
      <w:r>
        <w:t>Angular CLI Notes</w:t>
      </w:r>
    </w:p>
    <w:p w14:paraId="5CFE3539" w14:textId="4F1DAD9B" w:rsidR="00283B18" w:rsidRDefault="00283B18" w:rsidP="00283B18"/>
    <w:p w14:paraId="4099F6E3" w14:textId="7B6C6653" w:rsidR="000F5645" w:rsidRDefault="000F5645" w:rsidP="000F5645">
      <w:pPr>
        <w:pStyle w:val="Heading1"/>
      </w:pPr>
      <w:r>
        <w:t>Resource Links</w:t>
      </w:r>
    </w:p>
    <w:p w14:paraId="5F2F0736" w14:textId="61E6E4F0" w:rsidR="00283B18" w:rsidRDefault="00283B18" w:rsidP="000F5645">
      <w:pPr>
        <w:pStyle w:val="ListParagraph"/>
        <w:numPr>
          <w:ilvl w:val="0"/>
          <w:numId w:val="1"/>
        </w:numPr>
      </w:pPr>
      <w:hyperlink r:id="rId5" w:history="1">
        <w:r w:rsidRPr="00283B18">
          <w:rPr>
            <w:rStyle w:val="Hyperlink"/>
          </w:rPr>
          <w:t>Angular CLI documentation</w:t>
        </w:r>
      </w:hyperlink>
    </w:p>
    <w:p w14:paraId="2802B000" w14:textId="77777777" w:rsidR="000F5645" w:rsidRDefault="000F5645" w:rsidP="000F5645">
      <w:pPr>
        <w:pStyle w:val="ListParagraph"/>
        <w:numPr>
          <w:ilvl w:val="0"/>
          <w:numId w:val="1"/>
        </w:numPr>
      </w:pPr>
    </w:p>
    <w:p w14:paraId="79BEF344" w14:textId="77777777" w:rsidR="00283B18" w:rsidRPr="00283B18" w:rsidRDefault="00283B18" w:rsidP="00283B18">
      <w:bookmarkStart w:id="0" w:name="_GoBack"/>
      <w:bookmarkEnd w:id="0"/>
    </w:p>
    <w:sectPr w:rsidR="00283B18" w:rsidRPr="0028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54B"/>
    <w:multiLevelType w:val="hybridMultilevel"/>
    <w:tmpl w:val="16D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9"/>
    <w:rsid w:val="000F5645"/>
    <w:rsid w:val="00283B18"/>
    <w:rsid w:val="00407E69"/>
    <w:rsid w:val="00961651"/>
    <w:rsid w:val="00C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B3A4"/>
  <w15:chartTrackingRefBased/>
  <w15:docId w15:val="{C67E969E-D5A7-4D43-A2C7-57572146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E69"/>
  </w:style>
  <w:style w:type="paragraph" w:styleId="Heading1">
    <w:name w:val="heading 1"/>
    <w:basedOn w:val="Normal"/>
    <w:next w:val="Normal"/>
    <w:link w:val="Heading1Char"/>
    <w:uiPriority w:val="9"/>
    <w:qFormat/>
    <w:rsid w:val="000F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3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1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F56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4</cp:revision>
  <dcterms:created xsi:type="dcterms:W3CDTF">2018-02-17T18:56:00Z</dcterms:created>
  <dcterms:modified xsi:type="dcterms:W3CDTF">2018-02-17T19:21:00Z</dcterms:modified>
</cp:coreProperties>
</file>