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8A" w:rsidRPr="00730F15" w:rsidRDefault="00326D8F" w:rsidP="00730F15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2</w:t>
      </w:r>
      <w:r>
        <w:rPr>
          <w:rFonts w:ascii="微软雅黑" w:eastAsia="微软雅黑" w:hAnsi="微软雅黑"/>
          <w:b/>
          <w:sz w:val="30"/>
          <w:szCs w:val="30"/>
        </w:rPr>
        <w:t>021</w:t>
      </w:r>
      <w:r w:rsidR="00730F15" w:rsidRPr="00730F15">
        <w:rPr>
          <w:rFonts w:ascii="微软雅黑" w:eastAsia="微软雅黑" w:hAnsi="微软雅黑" w:hint="eastAsia"/>
          <w:b/>
          <w:sz w:val="30"/>
          <w:szCs w:val="30"/>
        </w:rPr>
        <w:t>年</w:t>
      </w:r>
      <w:r w:rsidR="0062360D">
        <w:rPr>
          <w:rFonts w:ascii="微软雅黑" w:eastAsia="微软雅黑" w:hAnsi="微软雅黑" w:hint="eastAsia"/>
          <w:b/>
          <w:sz w:val="30"/>
          <w:szCs w:val="30"/>
        </w:rPr>
        <w:t>员工</w:t>
      </w:r>
      <w:r w:rsidR="00EB793C">
        <w:rPr>
          <w:rFonts w:ascii="微软雅黑" w:eastAsia="微软雅黑" w:hAnsi="微软雅黑" w:hint="eastAsia"/>
          <w:b/>
          <w:sz w:val="30"/>
          <w:szCs w:val="30"/>
        </w:rPr>
        <w:t>个人</w:t>
      </w:r>
      <w:r w:rsidR="00FE7D9D">
        <w:rPr>
          <w:rFonts w:ascii="微软雅黑" w:eastAsia="微软雅黑" w:hAnsi="微软雅黑" w:hint="eastAsia"/>
          <w:b/>
          <w:sz w:val="30"/>
          <w:szCs w:val="30"/>
        </w:rPr>
        <w:t>工作</w:t>
      </w:r>
      <w:r w:rsidR="00730F15" w:rsidRPr="00730F15">
        <w:rPr>
          <w:rFonts w:ascii="微软雅黑" w:eastAsia="微软雅黑" w:hAnsi="微软雅黑" w:hint="eastAsia"/>
          <w:b/>
          <w:sz w:val="30"/>
          <w:szCs w:val="30"/>
        </w:rPr>
        <w:t>总结</w:t>
      </w:r>
    </w:p>
    <w:p w:rsidR="00730F15" w:rsidRDefault="00730F15"/>
    <w:tbl>
      <w:tblPr>
        <w:tblW w:w="9627" w:type="dxa"/>
        <w:tblInd w:w="-701" w:type="dxa"/>
        <w:tblLook w:val="04A0" w:firstRow="1" w:lastRow="0" w:firstColumn="1" w:lastColumn="0" w:noHBand="0" w:noVBand="1"/>
      </w:tblPr>
      <w:tblGrid>
        <w:gridCol w:w="1405"/>
        <w:gridCol w:w="851"/>
        <w:gridCol w:w="567"/>
        <w:gridCol w:w="1984"/>
        <w:gridCol w:w="2410"/>
        <w:gridCol w:w="2410"/>
      </w:tblGrid>
      <w:tr w:rsidR="00730F15" w:rsidRPr="00730F15" w:rsidTr="00BC1F47">
        <w:trPr>
          <w:trHeight w:val="434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0F15" w:rsidRPr="00730F15" w:rsidRDefault="00E3030C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E3030C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入职日期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730F15" w:rsidRPr="00730F15" w:rsidTr="00BC1F47">
        <w:trPr>
          <w:trHeight w:val="434"/>
        </w:trPr>
        <w:tc>
          <w:tcPr>
            <w:tcW w:w="2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E3030C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E3030C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项目组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E27D86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E27D86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PoC研发中心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15" w:rsidRPr="00730F15" w:rsidRDefault="00326D8F" w:rsidP="00326D8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职位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E27D86" w:rsidP="00730F1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软件（应用）开发工程师</w:t>
            </w:r>
          </w:p>
        </w:tc>
      </w:tr>
      <w:tr w:rsidR="00730F15" w:rsidRPr="00730F15" w:rsidTr="00730F15">
        <w:trPr>
          <w:trHeight w:val="890"/>
        </w:trPr>
        <w:tc>
          <w:tcPr>
            <w:tcW w:w="9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30F15" w:rsidRPr="00730F15" w:rsidRDefault="00730F15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文字描述</w:t>
            </w:r>
            <w:r w:rsidR="00D71171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内容要具体详细，工作总结</w:t>
            </w:r>
            <w:r w:rsidR="00187BC3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和</w:t>
            </w: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期望计划，字数分别200字以上</w:t>
            </w:r>
            <w:bookmarkStart w:id="0" w:name="_GoBack"/>
            <w:bookmarkEnd w:id="0"/>
          </w:p>
        </w:tc>
      </w:tr>
      <w:tr w:rsidR="00730F15" w:rsidRPr="00730F15" w:rsidTr="00BC1F47">
        <w:trPr>
          <w:trHeight w:val="3785"/>
        </w:trPr>
        <w:tc>
          <w:tcPr>
            <w:tcW w:w="1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F47" w:rsidRDefault="00326D8F" w:rsidP="00BC1F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2021</w:t>
            </w:r>
            <w:r w:rsidR="00D71171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年</w:t>
            </w:r>
          </w:p>
          <w:p w:rsidR="00730F15" w:rsidRPr="00730F15" w:rsidRDefault="00730F15" w:rsidP="00BC1F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工作总结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项目贡献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780CFD" w:rsidRPr="00780CFD" w:rsidRDefault="00780CFD" w:rsidP="00780CFD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 w:rsidRPr="00780CFD">
              <w:rPr>
                <w:rFonts w:ascii="等线" w:eastAsia="等线" w:hAnsi="等线" w:hint="eastAsia"/>
                <w:sz w:val="20"/>
                <w:szCs w:val="20"/>
              </w:rPr>
              <w:t>填写说明：时间（周，月）、具体完成的工作及成果，例如：</w:t>
            </w:r>
          </w:p>
          <w:p w:rsidR="00780CFD" w:rsidRDefault="00780CFD" w:rsidP="00780CFD">
            <w:pPr>
              <w:jc w:val="left"/>
              <w:rPr>
                <w:rFonts w:ascii="等线" w:eastAsia="等线" w:hAnsi="等线"/>
                <w:color w:val="FF0000"/>
                <w:sz w:val="20"/>
                <w:szCs w:val="20"/>
              </w:rPr>
            </w:pPr>
            <w:r w:rsidRPr="00780CFD">
              <w:rPr>
                <w:rFonts w:ascii="等线" w:eastAsia="等线" w:hAnsi="等线" w:hint="eastAsia"/>
                <w:sz w:val="20"/>
                <w:szCs w:val="20"/>
              </w:rPr>
              <w:t>ww1~ww3：FPGA上SPI驱动的开发；通过FPGA验证并形成文档</w:t>
            </w:r>
          </w:p>
          <w:p w:rsidR="00730F15" w:rsidRPr="00780CFD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BC1F47" w:rsidRDefault="00BC1F47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BC1F47" w:rsidRDefault="00BC1F47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BC1F47" w:rsidRDefault="00BC1F47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P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730F15" w:rsidRPr="00730F15" w:rsidTr="00BC1F47">
        <w:trPr>
          <w:trHeight w:val="1608"/>
        </w:trPr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15" w:rsidRP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技术或能力</w:t>
            </w:r>
          </w:p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成长、收获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30F15" w:rsidRDefault="00730F15" w:rsidP="00730F1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Default="00730F15" w:rsidP="00730F1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730F15" w:rsidRPr="00730F15" w:rsidRDefault="00730F15" w:rsidP="00730F1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730F15" w:rsidRPr="00730F15" w:rsidTr="00BC1F47">
        <w:trPr>
          <w:trHeight w:val="928"/>
        </w:trPr>
        <w:tc>
          <w:tcPr>
            <w:tcW w:w="1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6C56" w:rsidRDefault="00756C56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0</w:t>
            </w:r>
            <w:r w:rsidR="00326D8F"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  <w:t>22</w:t>
            </w:r>
            <w:r w:rsidR="00B710FB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年</w:t>
            </w:r>
          </w:p>
          <w:p w:rsidR="00BC1F47" w:rsidRDefault="00730F15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工作期待</w:t>
            </w:r>
          </w:p>
          <w:p w:rsidR="00730F15" w:rsidRPr="00730F15" w:rsidRDefault="00730F15" w:rsidP="00756C5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或计划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技术或能力</w:t>
            </w: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br/>
              <w:t>提升的方向、目标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P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0F15" w:rsidRPr="00730F15" w:rsidTr="00BC1F47">
        <w:trPr>
          <w:trHeight w:val="1608"/>
        </w:trPr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15" w:rsidRPr="00730F15" w:rsidRDefault="00730F15" w:rsidP="00730F1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工作计划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A5260" w:rsidRDefault="005A5260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30F15" w:rsidRPr="00730F15" w:rsidRDefault="00730F15" w:rsidP="00730F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0F15" w:rsidRPr="00730F15" w:rsidTr="00BC1F47">
        <w:trPr>
          <w:trHeight w:val="115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F47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其他意见</w:t>
            </w:r>
          </w:p>
          <w:p w:rsidR="00730F15" w:rsidRPr="00730F15" w:rsidRDefault="00730F15" w:rsidP="00730F1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</w:rPr>
            </w:pPr>
            <w:r w:rsidRPr="00730F1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或建议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A5260" w:rsidRDefault="005A5260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5A5260" w:rsidRDefault="005A5260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:rsidR="00BC1F47" w:rsidRPr="00730F15" w:rsidRDefault="00BC1F47" w:rsidP="00730F1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:rsidR="00730F15" w:rsidRDefault="00730F15"/>
    <w:sectPr w:rsidR="00730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8C" w:rsidRDefault="000E708C" w:rsidP="005F3951">
      <w:r>
        <w:separator/>
      </w:r>
    </w:p>
  </w:endnote>
  <w:endnote w:type="continuationSeparator" w:id="0">
    <w:p w:rsidR="000E708C" w:rsidRDefault="000E708C" w:rsidP="005F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8C" w:rsidRDefault="000E708C" w:rsidP="005F3951">
      <w:r>
        <w:separator/>
      </w:r>
    </w:p>
  </w:footnote>
  <w:footnote w:type="continuationSeparator" w:id="0">
    <w:p w:rsidR="000E708C" w:rsidRDefault="000E708C" w:rsidP="005F3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15"/>
    <w:rsid w:val="000E708C"/>
    <w:rsid w:val="00113BEA"/>
    <w:rsid w:val="00151518"/>
    <w:rsid w:val="00187BC3"/>
    <w:rsid w:val="00224D8A"/>
    <w:rsid w:val="00293733"/>
    <w:rsid w:val="00303020"/>
    <w:rsid w:val="00325566"/>
    <w:rsid w:val="00326D8F"/>
    <w:rsid w:val="00446DBA"/>
    <w:rsid w:val="00530568"/>
    <w:rsid w:val="005A5260"/>
    <w:rsid w:val="005F3951"/>
    <w:rsid w:val="0062360D"/>
    <w:rsid w:val="006434C0"/>
    <w:rsid w:val="006C7639"/>
    <w:rsid w:val="006F6E39"/>
    <w:rsid w:val="00730F15"/>
    <w:rsid w:val="00756C56"/>
    <w:rsid w:val="00780CFD"/>
    <w:rsid w:val="008E61EA"/>
    <w:rsid w:val="00902DA4"/>
    <w:rsid w:val="009040D9"/>
    <w:rsid w:val="009D2311"/>
    <w:rsid w:val="00A274FE"/>
    <w:rsid w:val="00AA7684"/>
    <w:rsid w:val="00B710FB"/>
    <w:rsid w:val="00BC1654"/>
    <w:rsid w:val="00BC1F47"/>
    <w:rsid w:val="00D66ACF"/>
    <w:rsid w:val="00D71171"/>
    <w:rsid w:val="00DA10A7"/>
    <w:rsid w:val="00DB7906"/>
    <w:rsid w:val="00E27D86"/>
    <w:rsid w:val="00E3030C"/>
    <w:rsid w:val="00EB793C"/>
    <w:rsid w:val="00F01089"/>
    <w:rsid w:val="00F05E28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E6216-C177-433D-98E3-959EF60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9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muzhi xu</dc:creator>
  <cp:keywords/>
  <dc:description/>
  <cp:lastModifiedBy>xuf</cp:lastModifiedBy>
  <cp:revision>4</cp:revision>
  <dcterms:created xsi:type="dcterms:W3CDTF">2021-12-09T03:11:00Z</dcterms:created>
  <dcterms:modified xsi:type="dcterms:W3CDTF">2021-12-10T07:44:00Z</dcterms:modified>
</cp:coreProperties>
</file>