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381" w:rsidRDefault="00D05381">
      <w:bookmarkStart w:id="0" w:name="_GoBack"/>
      <w:bookmarkEnd w:id="0"/>
      <w:r>
        <w:t>Film Actress at launch of our store 201</w:t>
      </w:r>
      <w:r w:rsidR="00D350C4">
        <w:t>4</w:t>
      </w:r>
      <w:r>
        <w:t xml:space="preserve">: </w:t>
      </w:r>
      <w:hyperlink r:id="rId4" w:history="1">
        <w:r w:rsidRPr="00453FFB">
          <w:rPr>
            <w:rStyle w:val="Hyperlink"/>
          </w:rPr>
          <w:t>http://www.cinespot.net/gallery/v/South+Cinema/Actress/Jyothi+south+actress+Spicy+stills_photos/Jyothi+at+Makers+of+Milkshake+Launch+_7_.JPG.htmlhttp://www.cinespot.net/gallery/v/South+Cinema/Actress/Jyothi+south+actress+Spicy+stills_photos/Jyothi+at+Makers+of+Milkshake+Launch+_7_.JPG.html</w:t>
        </w:r>
      </w:hyperlink>
    </w:p>
    <w:p w:rsidR="00D350C4" w:rsidRDefault="00D350C4">
      <w:r>
        <w:t>Film Hero and Heroine</w:t>
      </w:r>
      <w:r>
        <w:t xml:space="preserve"> at launch of our store 2015:</w:t>
      </w:r>
      <w:r>
        <w:t xml:space="preserve"> </w:t>
      </w:r>
      <w:hyperlink r:id="rId5" w:history="1">
        <w:r w:rsidR="00732844" w:rsidRPr="00453FFB">
          <w:rPr>
            <w:rStyle w:val="Hyperlink"/>
          </w:rPr>
          <w:t>http://www.gulte.com/photos/Events/4/2191/Makers-of-Milkshake-Launch/17</w:t>
        </w:r>
      </w:hyperlink>
    </w:p>
    <w:p w:rsidR="00D05381" w:rsidRDefault="00D350C4">
      <w:r>
        <w:t>Film Hero and Director</w:t>
      </w:r>
      <w:r w:rsidR="00D05381">
        <w:t xml:space="preserve"> at launch of our store 2015: </w:t>
      </w:r>
      <w:hyperlink r:id="rId6" w:history="1">
        <w:r w:rsidRPr="00453FFB">
          <w:rPr>
            <w:rStyle w:val="Hyperlink"/>
          </w:rPr>
          <w:t>http://www.ragalahari.com/localevents/80897/makers-of-milk-shakes-himayatnagar-hyderabad-launch-photos/image166.aspx</w:t>
        </w:r>
      </w:hyperlink>
    </w:p>
    <w:p w:rsidR="00732844" w:rsidRDefault="00732844" w:rsidP="00732844">
      <w:proofErr w:type="spellStart"/>
      <w:r>
        <w:t>Hy</w:t>
      </w:r>
      <w:proofErr w:type="spellEnd"/>
      <w:r>
        <w:t xml:space="preserve"> Biz TV 2015: </w:t>
      </w:r>
      <w:hyperlink r:id="rId7" w:history="1">
        <w:r w:rsidRPr="00453FFB">
          <w:rPr>
            <w:rStyle w:val="Hyperlink"/>
          </w:rPr>
          <w:t>https://www.youtube.com/watch?v=4UX2bqpCtgQ</w:t>
        </w:r>
      </w:hyperlink>
    </w:p>
    <w:p w:rsidR="00732844" w:rsidRDefault="00732844" w:rsidP="00732844">
      <w:r>
        <w:t xml:space="preserve">Online </w:t>
      </w:r>
      <w:proofErr w:type="spellStart"/>
      <w:proofErr w:type="gramStart"/>
      <w:r>
        <w:t>india</w:t>
      </w:r>
      <w:proofErr w:type="spellEnd"/>
      <w:proofErr w:type="gramEnd"/>
      <w:r>
        <w:t xml:space="preserve"> 2015: </w:t>
      </w:r>
      <w:hyperlink r:id="rId8" w:history="1">
        <w:r w:rsidRPr="00453FFB">
          <w:rPr>
            <w:rStyle w:val="Hyperlink"/>
          </w:rPr>
          <w:t>https://www.youtube.com/watch?v=SRHX1Der3ws</w:t>
        </w:r>
      </w:hyperlink>
    </w:p>
    <w:p w:rsidR="00732844" w:rsidRDefault="00732844" w:rsidP="00732844">
      <w:r>
        <w:t xml:space="preserve">TV5 News Channel 2016: </w:t>
      </w:r>
      <w:hyperlink r:id="rId9" w:history="1">
        <w:r w:rsidRPr="00453FFB">
          <w:rPr>
            <w:rStyle w:val="Hyperlink"/>
          </w:rPr>
          <w:t>https://www.youtube.com/watch?v=0tuXwVkagpA</w:t>
        </w:r>
      </w:hyperlink>
    </w:p>
    <w:p w:rsidR="00732844" w:rsidRDefault="00732844" w:rsidP="00732844">
      <w:r>
        <w:t xml:space="preserve">V6 News Channel 2016: </w:t>
      </w:r>
      <w:hyperlink r:id="rId10" w:history="1">
        <w:r w:rsidRPr="00453FFB">
          <w:rPr>
            <w:rStyle w:val="Hyperlink"/>
          </w:rPr>
          <w:t>https://www.youtube.com/watch?v=wq4HuJdW3zk</w:t>
        </w:r>
      </w:hyperlink>
    </w:p>
    <w:p w:rsidR="00D350C4" w:rsidRDefault="00D350C4"/>
    <w:p w:rsidR="00D05381" w:rsidRDefault="00D05381"/>
    <w:sectPr w:rsidR="00D05381" w:rsidSect="0073284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Segoe UI"/>
    <w:panose1 w:val="020B0502040204020203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381"/>
    <w:rsid w:val="000D27C2"/>
    <w:rsid w:val="00680C71"/>
    <w:rsid w:val="00732844"/>
    <w:rsid w:val="00D05381"/>
    <w:rsid w:val="00D3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252A8E-FEFF-4B08-9C2E-FE3CC7FE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538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C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C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RHX1Der3w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4UX2bqpCtgQ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ragalahari.com/localevents/80897/makers-of-milk-shakes-himayatnagar-hyderabad-launch-photos/image166.aspx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gulte.com/photos/Events/4/2191/Makers-of-Milkshake-Launch/17" TargetMode="External"/><Relationship Id="rId10" Type="http://schemas.openxmlformats.org/officeDocument/2006/relationships/hyperlink" Target="https://www.youtube.com/watch?v=wq4HuJdW3zk" TargetMode="External"/><Relationship Id="rId4" Type="http://schemas.openxmlformats.org/officeDocument/2006/relationships/hyperlink" Target="http://www.cinespot.net/gallery/v/South+Cinema/Actress/Jyothi+south+actress+Spicy+stills_photos/Jyothi+at+Makers+of+Milkshake+Launch+_7_.JPG.htmlhttp://www.cinespot.net/gallery/v/South+Cinema/Actress/Jyothi+south+actress+Spicy+stills_photos/Jyothi+at+Makers+of+Milkshake+Launch+_7_.JPG.html" TargetMode="External"/><Relationship Id="rId9" Type="http://schemas.openxmlformats.org/officeDocument/2006/relationships/hyperlink" Target="https://www.youtube.com/watch?v=0tuXwVkagp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THATI</dc:creator>
  <cp:keywords/>
  <dc:description/>
  <cp:lastModifiedBy>DHANUSH THATI</cp:lastModifiedBy>
  <cp:revision>2</cp:revision>
  <cp:lastPrinted>2018-07-09T16:54:00Z</cp:lastPrinted>
  <dcterms:created xsi:type="dcterms:W3CDTF">2018-07-09T16:12:00Z</dcterms:created>
  <dcterms:modified xsi:type="dcterms:W3CDTF">2018-07-09T18:34:00Z</dcterms:modified>
</cp:coreProperties>
</file>