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CBC1B" w14:textId="5B98EF79" w:rsidR="004E2C84" w:rsidRDefault="004E2C84">
      <w:r>
        <w:t>Assignment 3</w:t>
      </w:r>
    </w:p>
    <w:p w14:paraId="1527D52B" w14:textId="40D2AF64" w:rsidR="004E2C84" w:rsidRDefault="004E2C84">
      <w:r>
        <w:t>S</w:t>
      </w:r>
      <w:r>
        <w:rPr>
          <w:rFonts w:hint="eastAsia"/>
        </w:rPr>
        <w:t>tudent</w:t>
      </w:r>
      <w:r>
        <w:t xml:space="preserve"> Name: Michael (</w:t>
      </w:r>
      <w:proofErr w:type="spellStart"/>
      <w:r>
        <w:t>Zhiyu</w:t>
      </w:r>
      <w:proofErr w:type="spellEnd"/>
      <w:r>
        <w:t>) Wang</w:t>
      </w:r>
    </w:p>
    <w:p w14:paraId="69008804" w14:textId="546EF644" w:rsidR="004E2C84" w:rsidRDefault="004E2C84">
      <w:r>
        <w:t>Student#: 040990568</w:t>
      </w:r>
    </w:p>
    <w:p w14:paraId="616CDE97" w14:textId="77777777" w:rsidR="004E2C84" w:rsidRDefault="004E2C84"/>
    <w:p w14:paraId="3FD40CCE" w14:textId="77777777" w:rsidR="004E2C84" w:rsidRDefault="004E2C84"/>
    <w:p w14:paraId="12DC373A" w14:textId="28A43D65" w:rsidR="003F5846" w:rsidRDefault="00E72B61">
      <w:r>
        <w:rPr>
          <w:noProof/>
        </w:rPr>
        <w:drawing>
          <wp:inline distT="0" distB="0" distL="0" distR="0" wp14:anchorId="4F4B22CC" wp14:editId="770758E1">
            <wp:extent cx="6562725" cy="23909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595" cy="23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10"/>
    <w:rsid w:val="00326D2D"/>
    <w:rsid w:val="003F0B10"/>
    <w:rsid w:val="004C5A31"/>
    <w:rsid w:val="004E2C84"/>
    <w:rsid w:val="00650875"/>
    <w:rsid w:val="00CA121F"/>
    <w:rsid w:val="00E7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A02"/>
  <w15:chartTrackingRefBased/>
  <w15:docId w15:val="{10ACB727-E717-4982-83DD-5F76AA0D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mikewang310@gmail.com</dc:creator>
  <cp:keywords/>
  <dc:description/>
  <cp:lastModifiedBy>mikewang310@gmail.com</cp:lastModifiedBy>
  <cp:revision>4</cp:revision>
  <dcterms:created xsi:type="dcterms:W3CDTF">2021-03-29T20:00:00Z</dcterms:created>
  <dcterms:modified xsi:type="dcterms:W3CDTF">2021-03-29T20:01:00Z</dcterms:modified>
</cp:coreProperties>
</file>