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enum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BusinessAnalyst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Developer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Designer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QA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ScrumMaster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getAllWorkers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1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workers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'Ivan'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'Ivanov'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available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salary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BusinessAnalyst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},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'Petro'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Petrov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available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salary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Developer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},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Vasyl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Vasyliev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available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salary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1600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Designer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},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Evgen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'Zhukov'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available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salary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1300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Developer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logFirstAvailable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available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}[]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getAllWorkers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()){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1 і 5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Кількість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робітників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'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+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length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available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Імʼя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та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прізвище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першого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доступного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робітника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surname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ru-RU"/>
        </w:rPr>
        <w:t>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ru-RU"/>
        </w:rPr>
        <w:t>//зупиняємо цикл після першого знайденого значення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getWorkersNamesByCategory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}[],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targetCategory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Designer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Array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&lt;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&gt;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2 і 5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Array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&lt;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&gt;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[];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//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пустий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масив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category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===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targetCategory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push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surname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//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додавання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елементу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до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масиву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logWorkersNames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[]):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2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Масив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рядків-імен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workers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getAllWorkers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logFirstAvailable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1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logFirstAvailable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();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5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без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параметра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chooseCategory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Developer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2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workerNames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getWorkersNamesByCategory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chooseCategory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logWorkersNames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workerNames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defaultCategoryWorkerNames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getWorkersNamesByCategory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5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виклик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без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параметра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"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категорія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"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logWorkersNames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defaultCategoryWorkerNames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Робітники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з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категорії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Developer(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cтрілочна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функція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):'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3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початок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forEach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worker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=&gt;{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category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===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Category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Developer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surname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getWorkerByID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salary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|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worker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=&gt;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id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===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salary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Робітник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з ID: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Прізвище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surname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ЗП: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salary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Робітник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з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цим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знайдений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getWorkerByID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3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кінець</w:t>
      </w:r>
      <w:proofErr w:type="spellEnd"/>
    </w:p>
    <w:p w:rsidR="005807B9" w:rsidRPr="005807B9" w:rsidRDefault="005807B9" w:rsidP="00580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createCustomerID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4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початок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createCustomerID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'Ann'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myID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IdGenerator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=&gt;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IdGenerator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createCustomerID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newID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IdGenerator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'Nick'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`Generated ID: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4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кінець</w:t>
      </w:r>
      <w:proofErr w:type="spellEnd"/>
    </w:p>
    <w:p w:rsidR="005807B9" w:rsidRPr="005807B9" w:rsidRDefault="005807B9" w:rsidP="00580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createCustomer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age?: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city?: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5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початок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Імʼя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клієнта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age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!==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Вік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city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!==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Місто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createCustomer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'Michael'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createCustomer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Pavlo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createCustomer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'Anton'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'Kyiv'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checkoutWorkers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workerIDs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[])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[]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availableWorkerNames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[]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[];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workerIDs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worker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getWorkerByID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worker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!==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availableWorkerNames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push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3DC9B0"/>
          <w:sz w:val="21"/>
          <w:szCs w:val="21"/>
          <w:lang w:val="en-US"/>
        </w:rPr>
        <w:t>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surname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Замовник</w:t>
      </w:r>
      <w:proofErr w:type="spellEnd"/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${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availableWorkerNames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Виведення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ім'я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та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прізвище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робітників</w:t>
      </w:r>
      <w:proofErr w:type="spellEnd"/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myWorkers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checkoutWorkers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580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'Ann'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myWorkers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forEach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workerName</w:t>
      </w:r>
      <w:proofErr w:type="spellEnd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=&gt;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console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</w:t>
      </w: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workerName</w:t>
      </w:r>
      <w:proofErr w:type="spellEnd"/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:rsidR="005807B9" w:rsidRPr="005807B9" w:rsidRDefault="005807B9" w:rsidP="0058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07B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});</w:t>
      </w:r>
      <w:r w:rsidRPr="00580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// 5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завдання</w:t>
      </w:r>
      <w:proofErr w:type="spellEnd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 xml:space="preserve"> </w:t>
      </w:r>
      <w:proofErr w:type="spellStart"/>
      <w:r w:rsidRPr="005807B9">
        <w:rPr>
          <w:rFonts w:ascii="Consolas" w:eastAsia="Times New Roman" w:hAnsi="Consolas" w:cs="Times New Roman"/>
          <w:color w:val="7CAF3D"/>
          <w:sz w:val="21"/>
          <w:szCs w:val="21"/>
          <w:lang w:val="en-US"/>
        </w:rPr>
        <w:t>кінець</w:t>
      </w:r>
      <w:proofErr w:type="spellEnd"/>
    </w:p>
    <w:p w:rsidR="00761A91" w:rsidRDefault="005807B9">
      <w:bookmarkStart w:id="0" w:name="_GoBack"/>
      <w:bookmarkEnd w:id="0"/>
    </w:p>
    <w:sectPr w:rsidR="00761A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E9"/>
    <w:rsid w:val="000560E6"/>
    <w:rsid w:val="0011654E"/>
    <w:rsid w:val="005807B9"/>
    <w:rsid w:val="00A70CE9"/>
    <w:rsid w:val="00AB313B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AD94F-5299-4618-94FC-FF901200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615</Words>
  <Characters>3506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3</cp:revision>
  <dcterms:created xsi:type="dcterms:W3CDTF">2023-12-03T21:13:00Z</dcterms:created>
  <dcterms:modified xsi:type="dcterms:W3CDTF">2023-12-03T21:14:00Z</dcterms:modified>
</cp:coreProperties>
</file>