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PrizeLogger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2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Person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3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(1)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email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Author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Person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3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(2)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numBooksPublished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Librarian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Person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3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(3)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department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assistCustomer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custName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1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surname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available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salary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markPrize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PrizeLogger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Клас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UniversityLibrarian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,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який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реалізує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інтерфейс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Librarian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UniversityLibrarian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Librarian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4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email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department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department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assistCustomer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custName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 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assisting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custName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1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, 2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'Ivan'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surname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'Ivanov'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available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markPrize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log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'Petro'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surname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Petrov</w:t>
      </w:r>
      <w:proofErr w:type="spellEnd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available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markPrize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log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Vasyl</w:t>
      </w:r>
      <w:proofErr w:type="spellEnd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surname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Vasyliev</w:t>
      </w:r>
      <w:proofErr w:type="spellEnd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available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1600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markPrize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log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Evgen</w:t>
      </w:r>
      <w:proofErr w:type="spellEnd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surname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'Zhukov'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available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markPrize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log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getAllEmployees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1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  <w:lang w:val="ru-RU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  <w:lang w:val="ru-RU"/>
        </w:rPr>
        <w:t xml:space="preserve">// Функція для отримання робітника за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ID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getEmployeeByID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|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1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 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employees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===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  <w:lang w:val="ru-RU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  <w:lang w:val="ru-RU"/>
        </w:rPr>
        <w:t>// Функція для виведення інформації про робітника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printEmployee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1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surname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got salary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salary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Виклики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функцій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до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1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allEmployees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getAllEmployees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'All Workers:'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allEmployees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employeeById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getEmployeeByID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'Worker by ID:'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employeeById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printEmployee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allEmployees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Функція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,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яка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задовольняє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інтерфейсу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PrizeLogger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logPrize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PrizeLogger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`Prize log: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Виклик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функції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logPrize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logPrize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'Congratulations! You won the prize!'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Оголошення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об'єктів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favoriteAuthor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Author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3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(4)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name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'George Orwell'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email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'george.orwell@google.com'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numBooksPublished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Оголошення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та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ініціалізація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об'єкта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favoriteLibrarian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favoriteLibrarian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Librarian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UniversityLibrarian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'Maria </w:t>
      </w:r>
      <w:proofErr w:type="spellStart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Korneliuk</w:t>
      </w:r>
      <w:proofErr w:type="spellEnd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'korneliuk.m@google.com'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'Science'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3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(5) і 4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(3)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favoriteLibrarian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assistCustomer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'Sofia'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Абстрактний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клас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ReferenceItem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та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його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нащадок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Encyclopedia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ReferenceItem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5 і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підпункти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в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ньому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&amp;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7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та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підпункти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в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ньому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_publisher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'Default Department'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newTitle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newYear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 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'Creating a new </w:t>
      </w:r>
      <w:proofErr w:type="spellStart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ReferenceItem</w:t>
      </w:r>
      <w:proofErr w:type="spellEnd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...'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newTitle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year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newYear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publisher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toUpperCase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newPublisher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_publisher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newPublisher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printCitation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printItem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 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was published in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year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 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`Department: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ReferenceItem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department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Encyclopedia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ReferenceItem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6 і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підпункти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в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ньому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edition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edition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edition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edition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printCitation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 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year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printItem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printItem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    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`Edition: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edition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year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const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ref = new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ReferenceItem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('Red Data Book of Ukraine', 1980); 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5 (2)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refBook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3DC9B0"/>
          <w:sz w:val="21"/>
          <w:szCs w:val="21"/>
        </w:rPr>
        <w:t>Encyclopedia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'Red Data Book of Ukraine'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1980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refBook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printItem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refBook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printCitation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Виведення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значення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publisher у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верхньому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регістрі</w:t>
      </w:r>
      <w:proofErr w:type="spellEnd"/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refBook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publisher</w:t>
      </w:r>
      <w:proofErr w:type="spellEnd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george</w:t>
      </w:r>
      <w:proofErr w:type="spellEnd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orwell</w:t>
      </w:r>
      <w:proofErr w:type="spellEnd"/>
      <w:r w:rsidRPr="00A06D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// 5 </w:t>
      </w:r>
      <w:proofErr w:type="spellStart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>завдання</w:t>
      </w:r>
      <w:proofErr w:type="spellEnd"/>
      <w:r w:rsidRPr="00A06D0C">
        <w:rPr>
          <w:rFonts w:ascii="Consolas" w:eastAsia="Times New Roman" w:hAnsi="Consolas" w:cs="Times New Roman"/>
          <w:color w:val="7CAF3D"/>
          <w:sz w:val="21"/>
          <w:szCs w:val="21"/>
        </w:rPr>
        <w:t xml:space="preserve"> (4)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console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refBook</w:t>
      </w:r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>publisher</w:t>
      </w:r>
      <w:proofErr w:type="spellEnd"/>
      <w:r w:rsidRPr="00A06D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A06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06D0C" w:rsidRPr="00A06D0C" w:rsidRDefault="00A06D0C" w:rsidP="00A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4327" w:rsidRPr="00A06D0C" w:rsidRDefault="00734327" w:rsidP="00A06D0C">
      <w:bookmarkStart w:id="0" w:name="_GoBack"/>
      <w:bookmarkEnd w:id="0"/>
    </w:p>
    <w:sectPr w:rsidR="00734327" w:rsidRPr="00A06D0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4327"/>
    <w:rsid w:val="00734327"/>
    <w:rsid w:val="00A0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9BD3A-0809-461C-BCDB-A7FEDF02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</generator>
</meta>
</file>

<file path=customXml/itemProps1.xml><?xml version="1.0" encoding="utf-8"?>
<ds:datastoreItem xmlns:ds="http://schemas.openxmlformats.org/officeDocument/2006/customXml" ds:itemID="{F545273A-DCDB-4800-9836-3B710EEA448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3673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Janerouz</cp:lastModifiedBy>
  <cp:revision>3</cp:revision>
  <dcterms:created xsi:type="dcterms:W3CDTF">2023-12-03T21:14:00Z</dcterms:created>
  <dcterms:modified xsi:type="dcterms:W3CDTF">2023-12-03T21:14:00Z</dcterms:modified>
</cp:coreProperties>
</file>