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DD745" w14:textId="77777777" w:rsidR="00266815" w:rsidRDefault="00266815" w:rsidP="00414839">
      <w:pPr>
        <w:jc w:val="center"/>
        <w:rPr>
          <w:b/>
        </w:rPr>
      </w:pPr>
      <w:r>
        <w:rPr>
          <w:b/>
        </w:rPr>
        <w:t>GROUP PROJECT</w:t>
      </w:r>
    </w:p>
    <w:p w14:paraId="159850DB" w14:textId="77777777" w:rsidR="00266815" w:rsidRDefault="00266815" w:rsidP="00414839">
      <w:pPr>
        <w:jc w:val="center"/>
        <w:rPr>
          <w:b/>
          <w:i/>
        </w:rPr>
      </w:pPr>
      <w:proofErr w:type="gramStart"/>
      <w:r>
        <w:rPr>
          <w:b/>
        </w:rPr>
        <w:t>DATASET :</w:t>
      </w:r>
      <w:proofErr w:type="gramEnd"/>
      <w:r>
        <w:rPr>
          <w:b/>
        </w:rPr>
        <w:t xml:space="preserve"> </w:t>
      </w:r>
      <w:r>
        <w:rPr>
          <w:b/>
          <w:i/>
        </w:rPr>
        <w:t>Google Play Store App</w:t>
      </w:r>
    </w:p>
    <w:p w14:paraId="0F628C7F" w14:textId="77777777" w:rsidR="00266815" w:rsidRDefault="00266815" w:rsidP="00414839">
      <w:pPr>
        <w:jc w:val="center"/>
        <w:rPr>
          <w:i/>
          <w:u w:val="single"/>
        </w:rPr>
      </w:pPr>
      <w:r>
        <w:rPr>
          <w:i/>
          <w:u w:val="single"/>
        </w:rPr>
        <w:t>Group Members:</w:t>
      </w:r>
    </w:p>
    <w:p w14:paraId="52B49AAF" w14:textId="77777777" w:rsidR="00266815" w:rsidRDefault="00266815" w:rsidP="00414839">
      <w:pPr>
        <w:pStyle w:val="ListParagraph"/>
        <w:numPr>
          <w:ilvl w:val="0"/>
          <w:numId w:val="1"/>
        </w:numPr>
        <w:jc w:val="center"/>
      </w:pPr>
      <w:r>
        <w:t>Abidemi Lawal</w:t>
      </w:r>
    </w:p>
    <w:p w14:paraId="759F0E67" w14:textId="77777777" w:rsidR="00266815" w:rsidRDefault="00266815" w:rsidP="00414839">
      <w:pPr>
        <w:pStyle w:val="ListParagraph"/>
        <w:numPr>
          <w:ilvl w:val="0"/>
          <w:numId w:val="1"/>
        </w:numPr>
        <w:jc w:val="center"/>
      </w:pPr>
      <w:r>
        <w:t>Michael Ayako</w:t>
      </w:r>
    </w:p>
    <w:p w14:paraId="71F875A8" w14:textId="77777777" w:rsidR="00266815" w:rsidRDefault="00266815" w:rsidP="00414839">
      <w:pPr>
        <w:jc w:val="center"/>
      </w:pPr>
      <w:r>
        <w:t>Data source link:</w:t>
      </w:r>
    </w:p>
    <w:p w14:paraId="63C6B221" w14:textId="77777777" w:rsidR="00266815" w:rsidRDefault="00532DAE" w:rsidP="00266815">
      <w:hyperlink r:id="rId5" w:anchor="googleplaystore_user_reviews.csv" w:history="1">
        <w:r w:rsidR="00266815">
          <w:rPr>
            <w:rStyle w:val="Hyperlink"/>
          </w:rPr>
          <w:t>https://www.kaggle.com/lava18/google-play-store-apps#googleplaystore_user_reviews.csv</w:t>
        </w:r>
      </w:hyperlink>
    </w:p>
    <w:p w14:paraId="58AC7ED1" w14:textId="77777777" w:rsidR="00266815" w:rsidRDefault="00266815" w:rsidP="00266815">
      <w:r>
        <w:t xml:space="preserve">The dataset comprises of 2 tables. </w:t>
      </w:r>
    </w:p>
    <w:p w14:paraId="6C8A082A" w14:textId="77777777" w:rsidR="00266815" w:rsidRDefault="00266815" w:rsidP="00266815">
      <w:pPr>
        <w:pStyle w:val="ListParagraph"/>
        <w:numPr>
          <w:ilvl w:val="0"/>
          <w:numId w:val="2"/>
        </w:numPr>
      </w:pPr>
      <w:r>
        <w:t>The first table contains 100 reviews of each applications on google play store. (googleplaystore_user_reviews.csv)</w:t>
      </w:r>
    </w:p>
    <w:p w14:paraId="06683736" w14:textId="77777777" w:rsidR="00266815" w:rsidRDefault="00266815" w:rsidP="00266815">
      <w:pPr>
        <w:pStyle w:val="ListParagraph"/>
        <w:numPr>
          <w:ilvl w:val="0"/>
          <w:numId w:val="2"/>
        </w:numPr>
      </w:pPr>
      <w:r>
        <w:t xml:space="preserve">The second table contains google </w:t>
      </w:r>
      <w:proofErr w:type="gramStart"/>
      <w:r>
        <w:t>app  data</w:t>
      </w:r>
      <w:proofErr w:type="gramEnd"/>
      <w:r>
        <w:t>(googleplaystore.csv)</w:t>
      </w:r>
    </w:p>
    <w:p w14:paraId="554BC965" w14:textId="77777777" w:rsidR="00811C39" w:rsidRPr="00FE3237" w:rsidRDefault="00811C39" w:rsidP="00FE3237">
      <w:pPr>
        <w:ind w:left="720" w:firstLine="720"/>
        <w:rPr>
          <w:b/>
        </w:rPr>
      </w:pPr>
      <w:r w:rsidRPr="00FE3237">
        <w:rPr>
          <w:b/>
        </w:rPr>
        <w:t xml:space="preserve">Step 2 (due 11/3/2018): Computations (at least 500 words) </w:t>
      </w:r>
    </w:p>
    <w:p w14:paraId="5611E94A" w14:textId="77777777" w:rsidR="00FE3237" w:rsidRDefault="00811C39" w:rsidP="00266815">
      <w:r>
        <w:t xml:space="preserve">Choose at least 4 computations to implement over your data, highlight them, and walk through them in depth. </w:t>
      </w:r>
    </w:p>
    <w:p w14:paraId="3C892D52" w14:textId="77777777" w:rsidR="00FE3237" w:rsidRDefault="00811C39" w:rsidP="004451BF">
      <w:pPr>
        <w:pStyle w:val="ListParagraph"/>
        <w:numPr>
          <w:ilvl w:val="0"/>
          <w:numId w:val="4"/>
        </w:numPr>
        <w:jc w:val="both"/>
      </w:pPr>
      <w:r>
        <w:t xml:space="preserve">For each computation, include high-level diagram and/or explanation of the steps you are going to follow to complete the computation. </w:t>
      </w:r>
    </w:p>
    <w:p w14:paraId="78DD00DD" w14:textId="5F55D53C" w:rsidR="00FE3237" w:rsidRDefault="00811C39" w:rsidP="004451BF">
      <w:pPr>
        <w:pStyle w:val="ListParagraph"/>
        <w:numPr>
          <w:ilvl w:val="0"/>
          <w:numId w:val="4"/>
        </w:numPr>
        <w:jc w:val="both"/>
      </w:pPr>
      <w:r>
        <w:t xml:space="preserve">At least one computation must be implemented in map-reduce with two </w:t>
      </w:r>
      <w:r w:rsidR="004451BF">
        <w:t>M</w:t>
      </w:r>
      <w:r>
        <w:t>ap</w:t>
      </w:r>
      <w:r w:rsidR="004451BF">
        <w:t xml:space="preserve"> </w:t>
      </w:r>
      <w:r>
        <w:t xml:space="preserve">reduce jobs where the output of the first job is used as input to the second job. </w:t>
      </w:r>
    </w:p>
    <w:p w14:paraId="2A20FC1C" w14:textId="77777777" w:rsidR="00FE3237" w:rsidRDefault="00811C39" w:rsidP="004451BF">
      <w:pPr>
        <w:pStyle w:val="ListParagraph"/>
        <w:numPr>
          <w:ilvl w:val="0"/>
          <w:numId w:val="4"/>
        </w:numPr>
        <w:jc w:val="both"/>
      </w:pPr>
      <w:r>
        <w:t xml:space="preserve"> At least one computation must be implemented as a Spark application. </w:t>
      </w:r>
    </w:p>
    <w:p w14:paraId="6A7F50E4" w14:textId="64B1798B" w:rsidR="00266815" w:rsidRDefault="00811C39" w:rsidP="004451BF">
      <w:pPr>
        <w:pStyle w:val="ListParagraph"/>
        <w:numPr>
          <w:ilvl w:val="0"/>
          <w:numId w:val="4"/>
        </w:numPr>
        <w:jc w:val="both"/>
      </w:pPr>
      <w:r>
        <w:t xml:space="preserve"> The other 2 computations can be implemented either in map-reduce or spark. </w:t>
      </w:r>
    </w:p>
    <w:p w14:paraId="7FE14155" w14:textId="7F945030" w:rsidR="00811C39" w:rsidRDefault="00811C39" w:rsidP="004451BF">
      <w:pPr>
        <w:jc w:val="both"/>
      </w:pPr>
    </w:p>
    <w:p w14:paraId="77D53A72" w14:textId="1E1A1B6D" w:rsidR="00811C39" w:rsidRDefault="00811C39" w:rsidP="004451BF">
      <w:pPr>
        <w:jc w:val="both"/>
      </w:pPr>
      <w:r>
        <w:t>The four computations include:</w:t>
      </w:r>
    </w:p>
    <w:p w14:paraId="488DA112" w14:textId="77777777" w:rsidR="00811C39" w:rsidRDefault="00811C39" w:rsidP="004451BF">
      <w:pPr>
        <w:jc w:val="both"/>
        <w:rPr>
          <w:b/>
        </w:rPr>
      </w:pPr>
      <w:r>
        <w:rPr>
          <w:b/>
        </w:rPr>
        <w:t>Computation 1</w:t>
      </w:r>
    </w:p>
    <w:p w14:paraId="7C691B82" w14:textId="67AD3F8E" w:rsidR="00811C39" w:rsidRDefault="00811C39" w:rsidP="004451BF">
      <w:pPr>
        <w:jc w:val="both"/>
        <w:rPr>
          <w:b/>
        </w:rPr>
      </w:pPr>
      <w:r>
        <w:rPr>
          <w:b/>
        </w:rPr>
        <w:t>Does the type of App affect the Sentiment of the users?</w:t>
      </w:r>
      <w:r w:rsidR="003E6514">
        <w:rPr>
          <w:b/>
        </w:rPr>
        <w:t xml:space="preserve"> Are the customers using free apps more satisfied than the customers using paid apps?</w:t>
      </w:r>
    </w:p>
    <w:p w14:paraId="5BBE78DE" w14:textId="30E9CAE0" w:rsidR="003A57AC" w:rsidRDefault="00811C39" w:rsidP="00317611">
      <w:pPr>
        <w:jc w:val="both"/>
        <w:rPr>
          <w:b/>
        </w:rPr>
      </w:pPr>
      <w:r>
        <w:t xml:space="preserve">Using the Sentiment column in the first Table and the Type column in the second table. There </w:t>
      </w:r>
      <w:r w:rsidR="00AF2EB3">
        <w:t>is</w:t>
      </w:r>
      <w:r w:rsidR="003B44A6">
        <w:t xml:space="preserve"> </w:t>
      </w:r>
      <w:r w:rsidR="00AF2EB3">
        <w:t xml:space="preserve">going to be </w:t>
      </w:r>
      <w:r w:rsidR="003B44A6">
        <w:t>two jobs</w:t>
      </w:r>
      <w:r w:rsidR="00AF2EB3">
        <w:t>,</w:t>
      </w:r>
      <w:r w:rsidR="003B44A6">
        <w:t xml:space="preserve"> because of the</w:t>
      </w:r>
      <w:r>
        <w:t xml:space="preserve"> J</w:t>
      </w:r>
      <w:r w:rsidR="004B2AC9">
        <w:t>OIN.</w:t>
      </w:r>
      <w:r w:rsidR="00A602BD">
        <w:t xml:space="preserve"> </w:t>
      </w:r>
      <w:r w:rsidR="003A57AC">
        <w:t>For Job 1, t</w:t>
      </w:r>
      <w:r w:rsidR="004B2AC9">
        <w:t xml:space="preserve">he mapper input will be </w:t>
      </w:r>
      <w:r w:rsidR="00ED6395" w:rsidRPr="00ED6395">
        <w:rPr>
          <w:b/>
        </w:rPr>
        <w:t>(</w:t>
      </w:r>
      <w:proofErr w:type="spellStart"/>
      <w:proofErr w:type="gramStart"/>
      <w:r w:rsidR="00ED6395" w:rsidRPr="00ED6395">
        <w:rPr>
          <w:b/>
        </w:rPr>
        <w:t>Linenum</w:t>
      </w:r>
      <w:proofErr w:type="spellEnd"/>
      <w:r w:rsidR="00ED6395" w:rsidRPr="00ED6395">
        <w:rPr>
          <w:b/>
        </w:rPr>
        <w:t>(</w:t>
      </w:r>
      <w:proofErr w:type="spellStart"/>
      <w:proofErr w:type="gramEnd"/>
      <w:r w:rsidR="00ED6395" w:rsidRPr="00ED6395">
        <w:rPr>
          <w:b/>
        </w:rPr>
        <w:t>AppName,Sentiment</w:t>
      </w:r>
      <w:proofErr w:type="spellEnd"/>
      <w:r w:rsidR="00ED6395" w:rsidRPr="00ED6395">
        <w:rPr>
          <w:b/>
        </w:rPr>
        <w:t>))</w:t>
      </w:r>
      <w:r w:rsidR="00317611">
        <w:rPr>
          <w:b/>
        </w:rPr>
        <w:t xml:space="preserve"> </w:t>
      </w:r>
      <w:r w:rsidR="003A57AC">
        <w:t>f</w:t>
      </w:r>
      <w:r w:rsidR="00092D0E">
        <w:t>rom</w:t>
      </w:r>
      <w:r w:rsidR="003A57AC">
        <w:t xml:space="preserve"> Table 1 and the Key for the Table 2 will be </w:t>
      </w:r>
      <w:r w:rsidR="00ED6395" w:rsidRPr="00ED6395">
        <w:rPr>
          <w:b/>
        </w:rPr>
        <w:t>(</w:t>
      </w:r>
      <w:proofErr w:type="spellStart"/>
      <w:r w:rsidR="00ED6395" w:rsidRPr="00ED6395">
        <w:rPr>
          <w:b/>
        </w:rPr>
        <w:t>Linenum</w:t>
      </w:r>
      <w:proofErr w:type="spellEnd"/>
      <w:r w:rsidR="00ED6395" w:rsidRPr="00ED6395">
        <w:rPr>
          <w:b/>
        </w:rPr>
        <w:t>(</w:t>
      </w:r>
      <w:proofErr w:type="spellStart"/>
      <w:r w:rsidR="00ED6395" w:rsidRPr="00ED6395">
        <w:rPr>
          <w:b/>
        </w:rPr>
        <w:t>AppName,Type</w:t>
      </w:r>
      <w:proofErr w:type="spellEnd"/>
      <w:r w:rsidR="00ED6395" w:rsidRPr="00ED6395">
        <w:rPr>
          <w:b/>
        </w:rPr>
        <w:t>))</w:t>
      </w:r>
    </w:p>
    <w:p w14:paraId="63C911D3" w14:textId="77777777" w:rsidR="00092D0E" w:rsidRDefault="00092D0E" w:rsidP="004451BF">
      <w:pPr>
        <w:jc w:val="both"/>
        <w:rPr>
          <w:b/>
        </w:rPr>
      </w:pPr>
      <w:r>
        <w:rPr>
          <w:b/>
        </w:rPr>
        <w:t xml:space="preserve">Mapper 1 </w:t>
      </w:r>
    </w:p>
    <w:p w14:paraId="4494B325" w14:textId="119EB51D" w:rsidR="00092D0E" w:rsidRDefault="00092D0E" w:rsidP="00266815">
      <w:pPr>
        <w:rPr>
          <w:b/>
        </w:rPr>
      </w:pPr>
      <w:r>
        <w:rPr>
          <w:b/>
        </w:rPr>
        <w:t>Input 1:</w:t>
      </w:r>
    </w:p>
    <w:p w14:paraId="74BA4F4E" w14:textId="0FE9EB76" w:rsidR="00092D0E" w:rsidRDefault="00386E21" w:rsidP="00092D0E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 w:rsidR="00092D0E">
        <w:rPr>
          <w:b/>
        </w:rPr>
        <w:t>Linenum</w:t>
      </w:r>
      <w:proofErr w:type="spellEnd"/>
      <w:r w:rsidR="00092D0E">
        <w:rPr>
          <w:b/>
        </w:rPr>
        <w:t>(</w:t>
      </w:r>
      <w:proofErr w:type="spellStart"/>
      <w:proofErr w:type="gramEnd"/>
      <w:r w:rsidR="00092D0E">
        <w:rPr>
          <w:b/>
        </w:rPr>
        <w:t>AppName,Sentiment</w:t>
      </w:r>
      <w:proofErr w:type="spellEnd"/>
      <w:r w:rsidR="00092D0E">
        <w:rPr>
          <w:b/>
        </w:rPr>
        <w:t>)</w:t>
      </w:r>
      <w:r>
        <w:rPr>
          <w:b/>
        </w:rPr>
        <w:t>)</w:t>
      </w:r>
    </w:p>
    <w:p w14:paraId="054E5A6A" w14:textId="2F946C62" w:rsidR="00092D0E" w:rsidRDefault="00092D0E" w:rsidP="00092D0E">
      <w:pPr>
        <w:rPr>
          <w:b/>
        </w:rPr>
      </w:pPr>
      <w:r>
        <w:rPr>
          <w:b/>
        </w:rPr>
        <w:t>Input 2:</w:t>
      </w:r>
      <w:r>
        <w:rPr>
          <w:b/>
        </w:rPr>
        <w:tab/>
      </w:r>
    </w:p>
    <w:p w14:paraId="6C0EB2A2" w14:textId="1033D93C" w:rsidR="00092D0E" w:rsidRDefault="00386E21" w:rsidP="00092D0E">
      <w:pPr>
        <w:jc w:val="center"/>
        <w:rPr>
          <w:b/>
        </w:rPr>
      </w:pPr>
      <w:bookmarkStart w:id="0" w:name="_Hlk529011190"/>
      <w:r>
        <w:rPr>
          <w:b/>
        </w:rPr>
        <w:t>(</w:t>
      </w:r>
      <w:proofErr w:type="spellStart"/>
      <w:proofErr w:type="gramStart"/>
      <w:r w:rsidR="00092D0E">
        <w:rPr>
          <w:b/>
        </w:rPr>
        <w:t>Linenum</w:t>
      </w:r>
      <w:proofErr w:type="spellEnd"/>
      <w:r w:rsidR="00092D0E">
        <w:rPr>
          <w:b/>
        </w:rPr>
        <w:t>(</w:t>
      </w:r>
      <w:proofErr w:type="spellStart"/>
      <w:proofErr w:type="gramEnd"/>
      <w:r w:rsidR="00092D0E">
        <w:rPr>
          <w:b/>
        </w:rPr>
        <w:t>AppName,Type</w:t>
      </w:r>
      <w:proofErr w:type="spellEnd"/>
      <w:r w:rsidR="00092D0E">
        <w:rPr>
          <w:b/>
        </w:rPr>
        <w:t>)</w:t>
      </w:r>
      <w:r>
        <w:rPr>
          <w:b/>
        </w:rPr>
        <w:t>)</w:t>
      </w:r>
    </w:p>
    <w:bookmarkEnd w:id="0"/>
    <w:p w14:paraId="77551530" w14:textId="3803C4A1" w:rsidR="00092D0E" w:rsidRDefault="00092D0E" w:rsidP="00092D0E">
      <w:pPr>
        <w:rPr>
          <w:b/>
        </w:rPr>
      </w:pPr>
      <w:r>
        <w:rPr>
          <w:b/>
        </w:rPr>
        <w:lastRenderedPageBreak/>
        <w:t xml:space="preserve">Output: </w:t>
      </w:r>
    </w:p>
    <w:p w14:paraId="5E291870" w14:textId="2D2D0D05" w:rsidR="00092D0E" w:rsidRDefault="00386E21" w:rsidP="004D519B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 w:rsidR="00092D0E">
        <w:rPr>
          <w:b/>
        </w:rPr>
        <w:t>AppName</w:t>
      </w:r>
      <w:proofErr w:type="spellEnd"/>
      <w:r w:rsidR="00092D0E">
        <w:rPr>
          <w:b/>
        </w:rPr>
        <w:t>(</w:t>
      </w:r>
      <w:proofErr w:type="spellStart"/>
      <w:proofErr w:type="gramEnd"/>
      <w:r w:rsidR="00092D0E">
        <w:rPr>
          <w:b/>
        </w:rPr>
        <w:t>Type,Sentiment</w:t>
      </w:r>
      <w:proofErr w:type="spellEnd"/>
      <w:r w:rsidR="00092D0E">
        <w:rPr>
          <w:b/>
        </w:rPr>
        <w:t>)</w:t>
      </w:r>
      <w:r>
        <w:rPr>
          <w:b/>
        </w:rPr>
        <w:t>)</w:t>
      </w:r>
    </w:p>
    <w:p w14:paraId="0C15BCD6" w14:textId="7C442210" w:rsidR="003A57AC" w:rsidRDefault="003A57AC" w:rsidP="004451BF">
      <w:pPr>
        <w:jc w:val="both"/>
        <w:rPr>
          <w:b/>
        </w:rPr>
      </w:pPr>
      <w:r>
        <w:t xml:space="preserve">The mapper output will be the </w:t>
      </w:r>
      <w:r w:rsidRPr="003A57AC">
        <w:rPr>
          <w:b/>
        </w:rPr>
        <w:t>(</w:t>
      </w:r>
      <w:proofErr w:type="spellStart"/>
      <w:proofErr w:type="gramStart"/>
      <w:r w:rsidRPr="003A57AC">
        <w:rPr>
          <w:b/>
        </w:rPr>
        <w:t>AppName</w:t>
      </w:r>
      <w:proofErr w:type="spellEnd"/>
      <w:r w:rsidRPr="003A57AC">
        <w:rPr>
          <w:b/>
        </w:rPr>
        <w:t>,</w:t>
      </w:r>
      <w:r w:rsidR="00092D0E">
        <w:rPr>
          <w:b/>
        </w:rPr>
        <w:t>(</w:t>
      </w:r>
      <w:proofErr w:type="gramEnd"/>
      <w:r w:rsidRPr="003A57AC">
        <w:rPr>
          <w:b/>
        </w:rPr>
        <w:t xml:space="preserve"> Sentiment, Type</w:t>
      </w:r>
      <w:r w:rsidR="00092D0E">
        <w:rPr>
          <w:b/>
        </w:rPr>
        <w:t>)</w:t>
      </w:r>
      <w:r w:rsidRPr="003A57AC">
        <w:rPr>
          <w:b/>
        </w:rPr>
        <w:t>)</w:t>
      </w:r>
      <w:r>
        <w:rPr>
          <w:b/>
        </w:rPr>
        <w:t xml:space="preserve">. </w:t>
      </w:r>
      <w:r>
        <w:t>This will also be the reducer input. The reducer output will be</w:t>
      </w:r>
      <w:r w:rsidRPr="003A57AC">
        <w:rPr>
          <w:b/>
        </w:rPr>
        <w:t xml:space="preserve"> </w:t>
      </w:r>
      <w:r w:rsidR="00092D0E">
        <w:rPr>
          <w:b/>
        </w:rPr>
        <w:t>(</w:t>
      </w:r>
      <w:proofErr w:type="spellStart"/>
      <w:proofErr w:type="gramStart"/>
      <w:r w:rsidR="00092D0E">
        <w:rPr>
          <w:b/>
        </w:rPr>
        <w:t>Type,Sentiment</w:t>
      </w:r>
      <w:proofErr w:type="spellEnd"/>
      <w:proofErr w:type="gramEnd"/>
      <w:r w:rsidR="00092D0E">
        <w:rPr>
          <w:b/>
        </w:rPr>
        <w:t>)</w:t>
      </w:r>
    </w:p>
    <w:p w14:paraId="5FDDA4FC" w14:textId="77777777" w:rsidR="0014344E" w:rsidRDefault="00092D0E" w:rsidP="00266815">
      <w:pPr>
        <w:rPr>
          <w:b/>
        </w:rPr>
      </w:pPr>
      <w:r>
        <w:rPr>
          <w:b/>
        </w:rPr>
        <w:t xml:space="preserve">Reducer </w:t>
      </w:r>
      <w:r w:rsidR="0014344E">
        <w:rPr>
          <w:b/>
        </w:rPr>
        <w:t>1</w:t>
      </w:r>
    </w:p>
    <w:p w14:paraId="5CDBA93C" w14:textId="18B12B7A" w:rsidR="00092D0E" w:rsidRDefault="00092D0E" w:rsidP="00266815">
      <w:pPr>
        <w:rPr>
          <w:b/>
        </w:rPr>
      </w:pPr>
      <w:r>
        <w:rPr>
          <w:b/>
        </w:rPr>
        <w:t>Input:</w:t>
      </w:r>
    </w:p>
    <w:p w14:paraId="055D8B07" w14:textId="43870471" w:rsidR="00092D0E" w:rsidRDefault="00386E21" w:rsidP="00E552DA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 w:rsidR="00092D0E">
        <w:rPr>
          <w:b/>
        </w:rPr>
        <w:t>AppName</w:t>
      </w:r>
      <w:proofErr w:type="spellEnd"/>
      <w:r w:rsidR="00092D0E">
        <w:rPr>
          <w:b/>
        </w:rPr>
        <w:t>(</w:t>
      </w:r>
      <w:proofErr w:type="spellStart"/>
      <w:proofErr w:type="gramEnd"/>
      <w:r w:rsidR="00092D0E">
        <w:rPr>
          <w:b/>
        </w:rPr>
        <w:t>Type,Sentiment</w:t>
      </w:r>
      <w:proofErr w:type="spellEnd"/>
      <w:r w:rsidR="00092D0E">
        <w:rPr>
          <w:b/>
        </w:rPr>
        <w:t>)</w:t>
      </w:r>
      <w:r>
        <w:rPr>
          <w:b/>
        </w:rPr>
        <w:t>)</w:t>
      </w:r>
    </w:p>
    <w:p w14:paraId="381438BB" w14:textId="05D82729" w:rsidR="00E552DA" w:rsidRDefault="00E552DA" w:rsidP="00E552DA">
      <w:pPr>
        <w:rPr>
          <w:b/>
        </w:rPr>
      </w:pPr>
      <w:r>
        <w:rPr>
          <w:b/>
        </w:rPr>
        <w:t>Output:</w:t>
      </w:r>
    </w:p>
    <w:p w14:paraId="7AD11E5E" w14:textId="77777777" w:rsidR="00E552DA" w:rsidRDefault="00E552DA" w:rsidP="00E552DA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Type,(</w:t>
      </w:r>
      <w:proofErr w:type="gramEnd"/>
      <w:r>
        <w:rPr>
          <w:b/>
        </w:rPr>
        <w:t>Sentiment))</w:t>
      </w:r>
    </w:p>
    <w:p w14:paraId="3060D8DE" w14:textId="0E6C8688" w:rsidR="004451BF" w:rsidRPr="004451BF" w:rsidRDefault="004451BF" w:rsidP="004451BF">
      <w:pPr>
        <w:jc w:val="both"/>
        <w:rPr>
          <w:b/>
        </w:rPr>
      </w:pPr>
      <w:r>
        <w:t>For Job 2, the mapper input will be the output of the reducer in Job 1. “</w:t>
      </w:r>
      <w:r w:rsidRPr="003E6514">
        <w:rPr>
          <w:b/>
        </w:rPr>
        <w:t>(Type</w:t>
      </w:r>
      <w:r>
        <w:rPr>
          <w:b/>
        </w:rPr>
        <w:t>,</w:t>
      </w:r>
      <w:r w:rsidRPr="00386E21">
        <w:rPr>
          <w:b/>
        </w:rPr>
        <w:t xml:space="preserve"> </w:t>
      </w:r>
      <w:r w:rsidRPr="003E6514">
        <w:rPr>
          <w:b/>
        </w:rPr>
        <w:t>Sentiment)</w:t>
      </w:r>
      <w:r>
        <w:rPr>
          <w:b/>
        </w:rPr>
        <w:t>”.</w:t>
      </w:r>
    </w:p>
    <w:p w14:paraId="22DE798D" w14:textId="34595295" w:rsidR="003B44A6" w:rsidRDefault="003E6514" w:rsidP="004D519B">
      <w:pPr>
        <w:jc w:val="both"/>
      </w:pPr>
      <w:r>
        <w:t xml:space="preserve">The aim of the Job 2 is to </w:t>
      </w:r>
      <w:r w:rsidR="00650811">
        <w:t xml:space="preserve">aggregate </w:t>
      </w:r>
      <w:r w:rsidR="00650811">
        <w:rPr>
          <w:u w:val="single"/>
        </w:rPr>
        <w:t>positive</w:t>
      </w:r>
      <w:r w:rsidR="004451BF">
        <w:rPr>
          <w:u w:val="single"/>
        </w:rPr>
        <w:t xml:space="preserve"> sentiments and</w:t>
      </w:r>
      <w:r w:rsidR="00650811">
        <w:rPr>
          <w:u w:val="single"/>
        </w:rPr>
        <w:t xml:space="preserve"> </w:t>
      </w:r>
      <w:r w:rsidR="00650811" w:rsidRPr="004451BF">
        <w:rPr>
          <w:u w:val="single"/>
        </w:rPr>
        <w:t>negative</w:t>
      </w:r>
      <w:r w:rsidRPr="004451BF">
        <w:rPr>
          <w:u w:val="single"/>
        </w:rPr>
        <w:t xml:space="preserve"> sentiments</w:t>
      </w:r>
      <w:r>
        <w:t xml:space="preserve"> </w:t>
      </w:r>
      <w:r w:rsidR="00650811">
        <w:t>to a type of payment i.e</w:t>
      </w:r>
      <w:r w:rsidR="004451BF">
        <w:t>.</w:t>
      </w:r>
      <w:r w:rsidR="00650811">
        <w:t xml:space="preserve"> </w:t>
      </w:r>
      <w:r w:rsidR="00650811" w:rsidRPr="00650811">
        <w:rPr>
          <w:u w:val="single"/>
        </w:rPr>
        <w:t>Paid or Free</w:t>
      </w:r>
      <w:r>
        <w:t xml:space="preserve"> </w:t>
      </w:r>
      <w:r w:rsidR="004451BF">
        <w:t xml:space="preserve">in order </w:t>
      </w:r>
      <w:r>
        <w:t xml:space="preserve">to </w:t>
      </w:r>
      <w:r w:rsidR="004451BF">
        <w:t>proceed with the analysis</w:t>
      </w:r>
      <w:r>
        <w:t>. Mapper input “</w:t>
      </w:r>
      <w:r w:rsidR="00777395">
        <w:rPr>
          <w:b/>
        </w:rPr>
        <w:t>(</w:t>
      </w:r>
      <w:proofErr w:type="spellStart"/>
      <w:proofErr w:type="gramStart"/>
      <w:r w:rsidR="00777395">
        <w:rPr>
          <w:b/>
        </w:rPr>
        <w:t>linenum</w:t>
      </w:r>
      <w:proofErr w:type="spellEnd"/>
      <w:r w:rsidR="00777395">
        <w:rPr>
          <w:b/>
        </w:rPr>
        <w:t>(</w:t>
      </w:r>
      <w:proofErr w:type="spellStart"/>
      <w:proofErr w:type="gramEnd"/>
      <w:r w:rsidR="00777395">
        <w:rPr>
          <w:b/>
        </w:rPr>
        <w:t>Type,Sentiment</w:t>
      </w:r>
      <w:proofErr w:type="spellEnd"/>
      <w:r w:rsidR="00777395">
        <w:rPr>
          <w:b/>
        </w:rPr>
        <w:t>))</w:t>
      </w:r>
      <w:r>
        <w:rPr>
          <w:b/>
        </w:rPr>
        <w:t>”.</w:t>
      </w:r>
      <w:r>
        <w:t xml:space="preserve"> Mapper output is “</w:t>
      </w:r>
      <w:r w:rsidR="00777395">
        <w:rPr>
          <w:b/>
        </w:rPr>
        <w:t>(</w:t>
      </w:r>
      <w:proofErr w:type="gramStart"/>
      <w:r w:rsidR="00777395">
        <w:rPr>
          <w:b/>
        </w:rPr>
        <w:t>Type(</w:t>
      </w:r>
      <w:proofErr w:type="gramEnd"/>
      <w:r w:rsidR="00777395">
        <w:rPr>
          <w:b/>
        </w:rPr>
        <w:t>Sentiment))</w:t>
      </w:r>
      <w:r>
        <w:rPr>
          <w:b/>
        </w:rPr>
        <w:t xml:space="preserve">”. </w:t>
      </w:r>
      <w:r>
        <w:t xml:space="preserve">Go through Shuffle and Sort, then filter using the Type. </w:t>
      </w:r>
      <w:r w:rsidR="000E1F73">
        <w:t>The Type with the highest number of positive sentiments.</w:t>
      </w:r>
    </w:p>
    <w:p w14:paraId="2672C494" w14:textId="585AD516" w:rsidR="00145E4F" w:rsidRDefault="00145E4F" w:rsidP="004451BF">
      <w:pPr>
        <w:jc w:val="both"/>
        <w:rPr>
          <w:b/>
        </w:rPr>
      </w:pPr>
      <w:r>
        <w:rPr>
          <w:b/>
        </w:rPr>
        <w:t>Mapper 2:</w:t>
      </w:r>
    </w:p>
    <w:p w14:paraId="2FAD86E8" w14:textId="2257A4F4" w:rsidR="00145E4F" w:rsidRDefault="00145E4F" w:rsidP="00145E4F">
      <w:pPr>
        <w:rPr>
          <w:b/>
        </w:rPr>
      </w:pPr>
      <w:r>
        <w:rPr>
          <w:b/>
        </w:rPr>
        <w:t>Input:</w:t>
      </w:r>
    </w:p>
    <w:p w14:paraId="175FEDEC" w14:textId="7C4AD6F0" w:rsidR="00145E4F" w:rsidRDefault="00145E4F" w:rsidP="00145E4F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linenum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Type,Sentiment</w:t>
      </w:r>
      <w:proofErr w:type="spellEnd"/>
      <w:r>
        <w:rPr>
          <w:b/>
        </w:rPr>
        <w:t>))</w:t>
      </w:r>
    </w:p>
    <w:p w14:paraId="420B6986" w14:textId="0F321C3E" w:rsidR="00145E4F" w:rsidRDefault="00145E4F" w:rsidP="00145E4F">
      <w:pPr>
        <w:rPr>
          <w:b/>
        </w:rPr>
      </w:pPr>
      <w:r>
        <w:rPr>
          <w:b/>
        </w:rPr>
        <w:t>Output:</w:t>
      </w:r>
    </w:p>
    <w:p w14:paraId="10723FCE" w14:textId="051719DA" w:rsidR="00145E4F" w:rsidRPr="00777395" w:rsidRDefault="00145E4F" w:rsidP="00145E4F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Type,(</w:t>
      </w:r>
      <w:proofErr w:type="gramEnd"/>
      <w:r>
        <w:rPr>
          <w:b/>
        </w:rPr>
        <w:t>Sentiment))</w:t>
      </w:r>
    </w:p>
    <w:p w14:paraId="6592B4BF" w14:textId="54178236" w:rsidR="000E1F73" w:rsidRDefault="003B44A6" w:rsidP="004451BF">
      <w:pPr>
        <w:jc w:val="both"/>
      </w:pPr>
      <w:r>
        <w:t>Reducer input will be a filter of the Paid Apps and Free Apps</w:t>
      </w:r>
      <w:r w:rsidR="000E1F73">
        <w:t>. If the Free App have more positive sentiments than the paid, this shows that customers using Free Apps are most satisfied than the customers that pay for the Apps</w:t>
      </w:r>
      <w:r w:rsidR="00650811">
        <w:t xml:space="preserve"> the same applies for the vice versa. For each Type, a positive sentiment and a negative sentiment count will be </w:t>
      </w:r>
      <w:r w:rsidR="004451BF">
        <w:t>processed,</w:t>
      </w:r>
      <w:r w:rsidR="00650811">
        <w:t xml:space="preserve"> and </w:t>
      </w:r>
      <w:r w:rsidR="004D519B">
        <w:t>the result</w:t>
      </w:r>
      <w:r w:rsidR="00650811">
        <w:t xml:space="preserve"> will be used to provide the final analysis</w:t>
      </w:r>
      <w:r w:rsidR="004D519B">
        <w:t xml:space="preserve"> for the question asked.</w:t>
      </w:r>
    </w:p>
    <w:p w14:paraId="6CF2C709" w14:textId="20D7291D" w:rsidR="00650811" w:rsidRDefault="00650811" w:rsidP="003B44A6">
      <w:pPr>
        <w:rPr>
          <w:b/>
        </w:rPr>
      </w:pPr>
      <w:r>
        <w:rPr>
          <w:b/>
        </w:rPr>
        <w:t>Reducer 2:</w:t>
      </w:r>
    </w:p>
    <w:p w14:paraId="79510DB5" w14:textId="7DD4BBF4" w:rsidR="00650811" w:rsidRDefault="00650811" w:rsidP="003B44A6">
      <w:pPr>
        <w:rPr>
          <w:b/>
        </w:rPr>
      </w:pPr>
      <w:r>
        <w:rPr>
          <w:b/>
        </w:rPr>
        <w:t xml:space="preserve">Input: </w:t>
      </w:r>
    </w:p>
    <w:p w14:paraId="36B0AA02" w14:textId="272EAE3E" w:rsidR="00650811" w:rsidRDefault="00650811" w:rsidP="00650811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Type,(</w:t>
      </w:r>
      <w:proofErr w:type="gramEnd"/>
      <w:r>
        <w:rPr>
          <w:b/>
        </w:rPr>
        <w:t>Sentiment))</w:t>
      </w:r>
    </w:p>
    <w:p w14:paraId="653B6C96" w14:textId="09F92943" w:rsidR="00650811" w:rsidRDefault="00650811" w:rsidP="00650811">
      <w:pPr>
        <w:rPr>
          <w:b/>
        </w:rPr>
      </w:pPr>
      <w:r>
        <w:rPr>
          <w:b/>
        </w:rPr>
        <w:t>Output:</w:t>
      </w:r>
    </w:p>
    <w:p w14:paraId="4F584FC5" w14:textId="492CDE54" w:rsidR="00650811" w:rsidRPr="00650811" w:rsidRDefault="00650811" w:rsidP="00650811">
      <w:pPr>
        <w:spacing w:before="240"/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Type,(</w:t>
      </w:r>
      <w:proofErr w:type="gramEnd"/>
      <w:r>
        <w:rPr>
          <w:b/>
        </w:rPr>
        <w:t>Sentiment count))</w:t>
      </w:r>
    </w:p>
    <w:p w14:paraId="6E75E796" w14:textId="77777777" w:rsidR="004D519B" w:rsidRDefault="004D519B" w:rsidP="003B44A6">
      <w:pPr>
        <w:rPr>
          <w:b/>
        </w:rPr>
      </w:pPr>
    </w:p>
    <w:p w14:paraId="56B21889" w14:textId="77777777" w:rsidR="004D519B" w:rsidRDefault="004D519B" w:rsidP="003B44A6">
      <w:pPr>
        <w:rPr>
          <w:b/>
        </w:rPr>
      </w:pPr>
    </w:p>
    <w:p w14:paraId="621D117C" w14:textId="77777777" w:rsidR="004D519B" w:rsidRDefault="004D519B" w:rsidP="003B44A6">
      <w:pPr>
        <w:rPr>
          <w:b/>
        </w:rPr>
      </w:pPr>
    </w:p>
    <w:p w14:paraId="1B46A8A2" w14:textId="09642646" w:rsidR="003B44A6" w:rsidRPr="000E1F73" w:rsidRDefault="003B44A6" w:rsidP="003B44A6">
      <w:pPr>
        <w:rPr>
          <w:b/>
        </w:rPr>
      </w:pPr>
      <w:r w:rsidRPr="000E1F73">
        <w:rPr>
          <w:b/>
        </w:rPr>
        <w:lastRenderedPageBreak/>
        <w:t>Computation 2</w:t>
      </w:r>
    </w:p>
    <w:p w14:paraId="7DA0A4D3" w14:textId="1060B0D1" w:rsidR="003B44A6" w:rsidRPr="000E1F73" w:rsidRDefault="000E1F73" w:rsidP="004451BF">
      <w:pPr>
        <w:jc w:val="both"/>
        <w:rPr>
          <w:b/>
        </w:rPr>
      </w:pPr>
      <w:r w:rsidRPr="000E1F73">
        <w:rPr>
          <w:b/>
        </w:rPr>
        <w:t>Does</w:t>
      </w:r>
      <w:r w:rsidR="003B44A6" w:rsidRPr="000E1F73">
        <w:rPr>
          <w:b/>
        </w:rPr>
        <w:t xml:space="preserve"> the genre of the App affect the sentiments of the user?</w:t>
      </w:r>
    </w:p>
    <w:p w14:paraId="1DA940BA" w14:textId="5A669335" w:rsidR="00D608F1" w:rsidRDefault="008C5FD7" w:rsidP="004451BF">
      <w:pPr>
        <w:jc w:val="both"/>
      </w:pPr>
      <w:r>
        <w:t>The aim of this computation is to provide analysis on what genres have positive sentiments and negative sentiments</w:t>
      </w:r>
      <w:r w:rsidR="0009615F">
        <w:t>.</w:t>
      </w:r>
      <w:r>
        <w:t xml:space="preserve"> We want to line up Genre and sentiments for this analysis to work. </w:t>
      </w:r>
      <w:r w:rsidR="00D608F1">
        <w:t xml:space="preserve"> There are two jobs because of the JOIN.</w:t>
      </w:r>
      <w:r>
        <w:t xml:space="preserve"> First job will perform a join. The second job will perform an aggregation of positive to negative sentiment of each Genre.</w:t>
      </w:r>
    </w:p>
    <w:p w14:paraId="0124CE8E" w14:textId="210C9EF4" w:rsidR="00D608F1" w:rsidRDefault="00D608F1" w:rsidP="004451BF">
      <w:pPr>
        <w:jc w:val="both"/>
      </w:pPr>
      <w:r>
        <w:t>For Job 1, the mapper input</w:t>
      </w:r>
      <w:r w:rsidR="008C5FD7">
        <w:t>:</w:t>
      </w:r>
    </w:p>
    <w:p w14:paraId="7C3AC59D" w14:textId="10A51744" w:rsidR="008C5FD7" w:rsidRDefault="008C5FD7" w:rsidP="00D608F1">
      <w:pPr>
        <w:rPr>
          <w:b/>
        </w:rPr>
      </w:pPr>
      <w:r>
        <w:rPr>
          <w:b/>
        </w:rPr>
        <w:t>Mapper 1:</w:t>
      </w:r>
    </w:p>
    <w:p w14:paraId="287A4BEB" w14:textId="3938A6AC" w:rsidR="008C5FD7" w:rsidRDefault="008C5FD7" w:rsidP="00D608F1">
      <w:pPr>
        <w:rPr>
          <w:b/>
        </w:rPr>
      </w:pPr>
      <w:r>
        <w:rPr>
          <w:b/>
        </w:rPr>
        <w:t xml:space="preserve">Input 1: </w:t>
      </w:r>
    </w:p>
    <w:p w14:paraId="4D5EE4BB" w14:textId="43A7AB2F" w:rsidR="008C5FD7" w:rsidRDefault="008C5FD7" w:rsidP="008C5FD7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linenum</w:t>
      </w:r>
      <w:proofErr w:type="spellEnd"/>
      <w:r>
        <w:rPr>
          <w:b/>
        </w:rPr>
        <w:t>,(</w:t>
      </w:r>
      <w:proofErr w:type="spellStart"/>
      <w:proofErr w:type="gramEnd"/>
      <w:r>
        <w:rPr>
          <w:b/>
        </w:rPr>
        <w:t>AppName,Genre</w:t>
      </w:r>
      <w:proofErr w:type="spellEnd"/>
      <w:r>
        <w:rPr>
          <w:b/>
        </w:rPr>
        <w:t>))</w:t>
      </w:r>
    </w:p>
    <w:p w14:paraId="125F0ACF" w14:textId="1CA580D7" w:rsidR="008C5FD7" w:rsidRDefault="008C5FD7" w:rsidP="008C5FD7">
      <w:pPr>
        <w:rPr>
          <w:b/>
        </w:rPr>
      </w:pPr>
      <w:r>
        <w:rPr>
          <w:b/>
        </w:rPr>
        <w:t>Input 2:</w:t>
      </w:r>
    </w:p>
    <w:p w14:paraId="144C861C" w14:textId="1635D9EC" w:rsidR="008C5FD7" w:rsidRDefault="008C5FD7" w:rsidP="008C5FD7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linenum</w:t>
      </w:r>
      <w:proofErr w:type="spellEnd"/>
      <w:r>
        <w:rPr>
          <w:b/>
        </w:rPr>
        <w:t>,(</w:t>
      </w:r>
      <w:proofErr w:type="spellStart"/>
      <w:proofErr w:type="gramEnd"/>
      <w:r>
        <w:rPr>
          <w:b/>
        </w:rPr>
        <w:t>AppName,Sentiment</w:t>
      </w:r>
      <w:proofErr w:type="spellEnd"/>
      <w:r>
        <w:rPr>
          <w:b/>
        </w:rPr>
        <w:t>))</w:t>
      </w:r>
    </w:p>
    <w:p w14:paraId="442A8849" w14:textId="60E5C546" w:rsidR="008C5FD7" w:rsidRDefault="008C5FD7" w:rsidP="008C5FD7">
      <w:pPr>
        <w:rPr>
          <w:b/>
        </w:rPr>
      </w:pPr>
      <w:r>
        <w:rPr>
          <w:b/>
        </w:rPr>
        <w:t>Output:</w:t>
      </w:r>
    </w:p>
    <w:p w14:paraId="69CDFFCB" w14:textId="474EA39D" w:rsidR="008C5FD7" w:rsidRDefault="00685443" w:rsidP="008C5FD7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AppName</w:t>
      </w:r>
      <w:proofErr w:type="spellEnd"/>
      <w:r>
        <w:rPr>
          <w:b/>
        </w:rPr>
        <w:t>,</w:t>
      </w:r>
      <w:r w:rsidR="008C5FD7">
        <w:rPr>
          <w:b/>
        </w:rPr>
        <w:t>(</w:t>
      </w:r>
      <w:proofErr w:type="spellStart"/>
      <w:proofErr w:type="gramEnd"/>
      <w:r w:rsidR="008C5FD7">
        <w:rPr>
          <w:b/>
        </w:rPr>
        <w:t>Genre,Sentiment</w:t>
      </w:r>
      <w:proofErr w:type="spellEnd"/>
      <w:r w:rsidR="008C5FD7">
        <w:rPr>
          <w:b/>
        </w:rPr>
        <w:t>)</w:t>
      </w:r>
      <w:r>
        <w:rPr>
          <w:b/>
        </w:rPr>
        <w:t>)</w:t>
      </w:r>
    </w:p>
    <w:p w14:paraId="7C14CCCA" w14:textId="0DB71DD5" w:rsidR="00D608F1" w:rsidRDefault="00D608F1" w:rsidP="004451BF">
      <w:pPr>
        <w:jc w:val="both"/>
        <w:rPr>
          <w:b/>
        </w:rPr>
      </w:pPr>
      <w:r>
        <w:t xml:space="preserve">The mapper output will be the </w:t>
      </w:r>
      <w:r w:rsidRPr="003A57AC">
        <w:rPr>
          <w:b/>
        </w:rPr>
        <w:t>(</w:t>
      </w:r>
      <w:proofErr w:type="spellStart"/>
      <w:r w:rsidRPr="003A57AC">
        <w:rPr>
          <w:b/>
        </w:rPr>
        <w:t>AppName</w:t>
      </w:r>
      <w:proofErr w:type="spellEnd"/>
      <w:r w:rsidRPr="003A57AC">
        <w:rPr>
          <w:b/>
        </w:rPr>
        <w:t xml:space="preserve">, </w:t>
      </w:r>
      <w:r w:rsidR="00685443">
        <w:rPr>
          <w:b/>
        </w:rPr>
        <w:t>(</w:t>
      </w:r>
      <w:r w:rsidRPr="003A57AC">
        <w:rPr>
          <w:b/>
        </w:rPr>
        <w:t xml:space="preserve">Sentiment, </w:t>
      </w:r>
      <w:r>
        <w:rPr>
          <w:b/>
        </w:rPr>
        <w:t>Genre</w:t>
      </w:r>
      <w:r w:rsidRPr="003A57AC">
        <w:rPr>
          <w:b/>
        </w:rPr>
        <w:t>)</w:t>
      </w:r>
      <w:r w:rsidR="00685443">
        <w:rPr>
          <w:b/>
        </w:rPr>
        <w:t>)</w:t>
      </w:r>
      <w:r>
        <w:rPr>
          <w:b/>
        </w:rPr>
        <w:t xml:space="preserve">. </w:t>
      </w:r>
      <w:r>
        <w:t>This will also be the reducer input. The reducer output will be</w:t>
      </w:r>
      <w:r w:rsidRPr="003A57AC">
        <w:rPr>
          <w:b/>
        </w:rPr>
        <w:t xml:space="preserve"> (</w:t>
      </w:r>
      <w:proofErr w:type="gramStart"/>
      <w:r w:rsidR="00685443">
        <w:rPr>
          <w:b/>
        </w:rPr>
        <w:t>Genre,(</w:t>
      </w:r>
      <w:proofErr w:type="gramEnd"/>
      <w:r w:rsidR="00685443">
        <w:rPr>
          <w:b/>
        </w:rPr>
        <w:t>Sentiment)</w:t>
      </w:r>
      <w:r w:rsidRPr="003A57AC">
        <w:rPr>
          <w:b/>
        </w:rPr>
        <w:t>)</w:t>
      </w:r>
    </w:p>
    <w:p w14:paraId="45003857" w14:textId="5F70D959" w:rsidR="00D84CFD" w:rsidRDefault="00D84CFD" w:rsidP="00D608F1">
      <w:pPr>
        <w:rPr>
          <w:b/>
        </w:rPr>
      </w:pPr>
      <w:r>
        <w:rPr>
          <w:b/>
        </w:rPr>
        <w:t>Reducer 1:</w:t>
      </w:r>
    </w:p>
    <w:p w14:paraId="074F1403" w14:textId="00026A7A" w:rsidR="00D84CFD" w:rsidRDefault="00D84CFD" w:rsidP="00D608F1">
      <w:pPr>
        <w:rPr>
          <w:b/>
        </w:rPr>
      </w:pPr>
      <w:r>
        <w:rPr>
          <w:b/>
        </w:rPr>
        <w:t>Input:</w:t>
      </w:r>
    </w:p>
    <w:p w14:paraId="7BF07253" w14:textId="7F156581" w:rsidR="00D84CFD" w:rsidRDefault="00D84CFD" w:rsidP="00D84CFD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AppName</w:t>
      </w:r>
      <w:proofErr w:type="spellEnd"/>
      <w:r>
        <w:rPr>
          <w:b/>
        </w:rPr>
        <w:t>,(</w:t>
      </w:r>
      <w:proofErr w:type="spellStart"/>
      <w:proofErr w:type="gramEnd"/>
      <w:r>
        <w:rPr>
          <w:b/>
        </w:rPr>
        <w:t>Genre,Sentiment</w:t>
      </w:r>
      <w:proofErr w:type="spellEnd"/>
      <w:r>
        <w:rPr>
          <w:b/>
        </w:rPr>
        <w:t>))</w:t>
      </w:r>
    </w:p>
    <w:p w14:paraId="72E40EC1" w14:textId="5906B71C" w:rsidR="00D84CFD" w:rsidRDefault="00D84CFD" w:rsidP="00D84CFD">
      <w:pPr>
        <w:rPr>
          <w:b/>
        </w:rPr>
      </w:pPr>
      <w:r>
        <w:rPr>
          <w:b/>
        </w:rPr>
        <w:t>Output:</w:t>
      </w:r>
    </w:p>
    <w:p w14:paraId="71AB9326" w14:textId="4B950E02" w:rsidR="00D84CFD" w:rsidRDefault="00D84CFD" w:rsidP="00D84CFD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Genre,(</w:t>
      </w:r>
      <w:proofErr w:type="gramEnd"/>
      <w:r>
        <w:rPr>
          <w:b/>
        </w:rPr>
        <w:t>Sentiment))</w:t>
      </w:r>
    </w:p>
    <w:p w14:paraId="48255458" w14:textId="289D2991" w:rsidR="00D84CFD" w:rsidRDefault="00D608F1" w:rsidP="00854BFB">
      <w:pPr>
        <w:jc w:val="both"/>
      </w:pPr>
      <w:r>
        <w:t>For Job 2, the mapper input will be the output of the reducer in Job 1. “</w:t>
      </w:r>
      <w:proofErr w:type="spellStart"/>
      <w:proofErr w:type="gramStart"/>
      <w:r w:rsidRPr="003E6514">
        <w:rPr>
          <w:b/>
        </w:rPr>
        <w:t>AppName</w:t>
      </w:r>
      <w:proofErr w:type="spellEnd"/>
      <w:r w:rsidRPr="003E6514">
        <w:rPr>
          <w:b/>
        </w:rPr>
        <w:t>(</w:t>
      </w:r>
      <w:proofErr w:type="spellStart"/>
      <w:proofErr w:type="gramEnd"/>
      <w:r w:rsidRPr="003E6514">
        <w:rPr>
          <w:b/>
        </w:rPr>
        <w:t>Sentiment,</w:t>
      </w:r>
      <w:r>
        <w:rPr>
          <w:b/>
        </w:rPr>
        <w:t>Genre</w:t>
      </w:r>
      <w:proofErr w:type="spellEnd"/>
      <w:r w:rsidRPr="003E6514">
        <w:rPr>
          <w:b/>
        </w:rPr>
        <w:t>)</w:t>
      </w:r>
      <w:r>
        <w:rPr>
          <w:b/>
        </w:rPr>
        <w:t>”.</w:t>
      </w:r>
      <w:r w:rsidR="00F27730">
        <w:rPr>
          <w:b/>
        </w:rPr>
        <w:t xml:space="preserve"> </w:t>
      </w:r>
      <w:r>
        <w:t xml:space="preserve">The aim of the Job 2 is </w:t>
      </w:r>
      <w:r w:rsidR="00685443">
        <w:t xml:space="preserve">output the aggregate and </w:t>
      </w:r>
      <w:r w:rsidR="00D84CFD">
        <w:t>provide the ratio</w:t>
      </w:r>
      <w:r w:rsidR="00685443">
        <w:t xml:space="preserve"> of positive to negative reviews of each genre, this will provide us with the analysis we were looking for</w:t>
      </w:r>
      <w:r w:rsidR="00D84CFD">
        <w:t>.</w:t>
      </w:r>
      <w:r w:rsidR="00F27730">
        <w:t xml:space="preserve"> </w:t>
      </w:r>
      <w:r>
        <w:t>Mapper input “</w:t>
      </w:r>
      <w:r w:rsidR="00685443">
        <w:rPr>
          <w:b/>
        </w:rPr>
        <w:t>(</w:t>
      </w:r>
      <w:proofErr w:type="spellStart"/>
      <w:proofErr w:type="gramStart"/>
      <w:r w:rsidR="00685443">
        <w:rPr>
          <w:b/>
        </w:rPr>
        <w:t>linenum</w:t>
      </w:r>
      <w:proofErr w:type="spellEnd"/>
      <w:r w:rsidR="00685443">
        <w:rPr>
          <w:b/>
        </w:rPr>
        <w:t>,</w:t>
      </w:r>
      <w:r w:rsidRPr="003E6514">
        <w:rPr>
          <w:b/>
        </w:rPr>
        <w:t>(</w:t>
      </w:r>
      <w:proofErr w:type="spellStart"/>
      <w:proofErr w:type="gramEnd"/>
      <w:r w:rsidR="00685443">
        <w:rPr>
          <w:b/>
        </w:rPr>
        <w:t>Genre,</w:t>
      </w:r>
      <w:r w:rsidRPr="003E6514">
        <w:rPr>
          <w:b/>
        </w:rPr>
        <w:t>Sentiment</w:t>
      </w:r>
      <w:proofErr w:type="spellEnd"/>
      <w:r w:rsidRPr="003E6514">
        <w:rPr>
          <w:b/>
        </w:rPr>
        <w:t>)</w:t>
      </w:r>
      <w:r w:rsidR="00685443">
        <w:rPr>
          <w:b/>
        </w:rPr>
        <w:t>)</w:t>
      </w:r>
      <w:r>
        <w:rPr>
          <w:b/>
        </w:rPr>
        <w:t>”.</w:t>
      </w:r>
      <w:r>
        <w:t xml:space="preserve"> Mapper output is “</w:t>
      </w:r>
      <w:proofErr w:type="spellStart"/>
      <w:proofErr w:type="gramStart"/>
      <w:r w:rsidRPr="003E6514">
        <w:rPr>
          <w:b/>
        </w:rPr>
        <w:t>AppName</w:t>
      </w:r>
      <w:proofErr w:type="spellEnd"/>
      <w:r w:rsidRPr="003E6514">
        <w:rPr>
          <w:b/>
        </w:rPr>
        <w:t>(</w:t>
      </w:r>
      <w:proofErr w:type="spellStart"/>
      <w:proofErr w:type="gramEnd"/>
      <w:r w:rsidRPr="003E6514">
        <w:rPr>
          <w:b/>
        </w:rPr>
        <w:t>Sentiment,Type</w:t>
      </w:r>
      <w:proofErr w:type="spellEnd"/>
      <w:r w:rsidRPr="003E6514">
        <w:rPr>
          <w:b/>
        </w:rPr>
        <w:t>)</w:t>
      </w:r>
      <w:r>
        <w:rPr>
          <w:b/>
        </w:rPr>
        <w:t>”.</w:t>
      </w:r>
      <w:r>
        <w:t xml:space="preserve"> </w:t>
      </w:r>
      <w:r w:rsidR="00D84CFD">
        <w:t>T</w:t>
      </w:r>
      <w:r>
        <w:t xml:space="preserve">he Average of the two Types. </w:t>
      </w:r>
    </w:p>
    <w:p w14:paraId="3821F5E4" w14:textId="24343E3A" w:rsidR="00D84CFD" w:rsidRDefault="00D84CFD" w:rsidP="000E1F73">
      <w:pPr>
        <w:rPr>
          <w:b/>
        </w:rPr>
      </w:pPr>
      <w:r>
        <w:rPr>
          <w:b/>
        </w:rPr>
        <w:t>Mapper 2:</w:t>
      </w:r>
    </w:p>
    <w:p w14:paraId="4B6BA2A5" w14:textId="6B9AEBCE" w:rsidR="00D84CFD" w:rsidRDefault="00D84CFD" w:rsidP="000E1F73">
      <w:pPr>
        <w:rPr>
          <w:b/>
        </w:rPr>
      </w:pPr>
      <w:r>
        <w:rPr>
          <w:b/>
        </w:rPr>
        <w:t>Input:</w:t>
      </w:r>
    </w:p>
    <w:p w14:paraId="31553679" w14:textId="096AA7BA" w:rsidR="00D84CFD" w:rsidRDefault="00D84CFD" w:rsidP="00D84CFD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linenum</w:t>
      </w:r>
      <w:proofErr w:type="spellEnd"/>
      <w:r>
        <w:rPr>
          <w:b/>
        </w:rPr>
        <w:t>,(</w:t>
      </w:r>
      <w:proofErr w:type="spellStart"/>
      <w:proofErr w:type="gramEnd"/>
      <w:r>
        <w:rPr>
          <w:b/>
        </w:rPr>
        <w:t>Genre,Sentiment</w:t>
      </w:r>
      <w:proofErr w:type="spellEnd"/>
      <w:r>
        <w:rPr>
          <w:b/>
        </w:rPr>
        <w:t>))</w:t>
      </w:r>
    </w:p>
    <w:p w14:paraId="5BB147B6" w14:textId="71D8B5F7" w:rsidR="00D84CFD" w:rsidRDefault="00D84CFD" w:rsidP="00D84CFD">
      <w:pPr>
        <w:rPr>
          <w:b/>
        </w:rPr>
      </w:pPr>
      <w:r>
        <w:rPr>
          <w:b/>
        </w:rPr>
        <w:t>Output:</w:t>
      </w:r>
    </w:p>
    <w:p w14:paraId="21C9A9BC" w14:textId="7B41B0A5" w:rsidR="00D84CFD" w:rsidRPr="00D84CFD" w:rsidRDefault="00D84CFD" w:rsidP="00D84CFD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Genre,(</w:t>
      </w:r>
      <w:proofErr w:type="gramEnd"/>
      <w:r>
        <w:rPr>
          <w:b/>
        </w:rPr>
        <w:t>Sentiment))</w:t>
      </w:r>
    </w:p>
    <w:p w14:paraId="49CA7CA3" w14:textId="3224EC9F" w:rsidR="000E1F73" w:rsidRDefault="000E1F73" w:rsidP="00E53F5B">
      <w:pPr>
        <w:jc w:val="both"/>
      </w:pPr>
      <w:r>
        <w:lastRenderedPageBreak/>
        <w:t>Reducer input will be a</w:t>
      </w:r>
      <w:r w:rsidR="00D84CFD">
        <w:t>n output</w:t>
      </w:r>
      <w:r>
        <w:t xml:space="preserve"> of the Genre and the number of sentiments. </w:t>
      </w:r>
      <w:r w:rsidR="00D84CFD">
        <w:t>The genres will be highlighted in positive to negative sentiment ratios</w:t>
      </w:r>
    </w:p>
    <w:p w14:paraId="05C912CA" w14:textId="31F4CF54" w:rsidR="00D84CFD" w:rsidRDefault="00D84CFD" w:rsidP="000E1F73">
      <w:pPr>
        <w:rPr>
          <w:b/>
        </w:rPr>
      </w:pPr>
      <w:r>
        <w:rPr>
          <w:b/>
        </w:rPr>
        <w:t>Reducer 2:</w:t>
      </w:r>
    </w:p>
    <w:p w14:paraId="17C2A827" w14:textId="08EEBE44" w:rsidR="00D84CFD" w:rsidRDefault="00D84CFD" w:rsidP="000E1F73">
      <w:pPr>
        <w:rPr>
          <w:b/>
        </w:rPr>
      </w:pPr>
      <w:r>
        <w:rPr>
          <w:b/>
        </w:rPr>
        <w:t>Input</w:t>
      </w:r>
    </w:p>
    <w:p w14:paraId="32E81D41" w14:textId="4A05F604" w:rsidR="00D84CFD" w:rsidRDefault="00D84CFD" w:rsidP="00D84CFD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Genre,(</w:t>
      </w:r>
      <w:proofErr w:type="gramEnd"/>
      <w:r>
        <w:rPr>
          <w:b/>
        </w:rPr>
        <w:t>Sentiment))</w:t>
      </w:r>
    </w:p>
    <w:p w14:paraId="61BBE3F3" w14:textId="60D676D7" w:rsidR="00D84CFD" w:rsidRDefault="00D84CFD" w:rsidP="00D84CFD">
      <w:pPr>
        <w:rPr>
          <w:b/>
        </w:rPr>
      </w:pPr>
      <w:r>
        <w:rPr>
          <w:b/>
        </w:rPr>
        <w:t>Output:</w:t>
      </w:r>
    </w:p>
    <w:p w14:paraId="5FF45019" w14:textId="00C13651" w:rsidR="00D84CFD" w:rsidRDefault="00D84CFD" w:rsidP="00D84CFD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Genre,(</w:t>
      </w:r>
      <w:proofErr w:type="gramEnd"/>
      <w:r>
        <w:rPr>
          <w:b/>
        </w:rPr>
        <w:t>Sentiment ratio))</w:t>
      </w:r>
    </w:p>
    <w:p w14:paraId="7228AE07" w14:textId="3B855875" w:rsidR="00D608F1" w:rsidRPr="003B44A6" w:rsidRDefault="00D608F1" w:rsidP="000E1F73">
      <w:r>
        <w:t xml:space="preserve"> </w:t>
      </w:r>
    </w:p>
    <w:p w14:paraId="476E07DD" w14:textId="17FCCA75" w:rsidR="00F653BA" w:rsidRDefault="00F653BA" w:rsidP="00F653BA">
      <w:pPr>
        <w:rPr>
          <w:b/>
        </w:rPr>
      </w:pPr>
      <w:r>
        <w:rPr>
          <w:b/>
        </w:rPr>
        <w:t xml:space="preserve">Computation 3 </w:t>
      </w:r>
    </w:p>
    <w:p w14:paraId="035D1AE5" w14:textId="7CD1D093" w:rsidR="00F653BA" w:rsidRDefault="00F653BA" w:rsidP="008D6C18">
      <w:pPr>
        <w:jc w:val="both"/>
      </w:pPr>
      <w:r>
        <w:t>Find the top 5 most downloaded apps</w:t>
      </w:r>
      <w:r w:rsidR="0090289B">
        <w:t xml:space="preserve">. </w:t>
      </w:r>
      <w:r>
        <w:t xml:space="preserve">Using Table 2, the Key is </w:t>
      </w:r>
      <w:proofErr w:type="spellStart"/>
      <w:r w:rsidRPr="00F653BA">
        <w:rPr>
          <w:b/>
        </w:rPr>
        <w:t>AppName</w:t>
      </w:r>
      <w:proofErr w:type="spellEnd"/>
      <w:r>
        <w:t xml:space="preserve"> and Value is </w:t>
      </w:r>
      <w:r w:rsidRPr="00F653BA">
        <w:rPr>
          <w:b/>
        </w:rPr>
        <w:t>Installs</w:t>
      </w:r>
      <w:r>
        <w:rPr>
          <w:b/>
        </w:rPr>
        <w:t xml:space="preserve">. </w:t>
      </w:r>
      <w:r>
        <w:t xml:space="preserve">Using </w:t>
      </w:r>
      <w:r w:rsidR="00CA047A">
        <w:t>Java MapReduce</w:t>
      </w:r>
      <w:r>
        <w:t>, this project</w:t>
      </w:r>
      <w:r w:rsidR="00CA047A">
        <w:t>s</w:t>
      </w:r>
      <w:r>
        <w:t xml:space="preserve"> how many people download the apps using the </w:t>
      </w:r>
      <w:r w:rsidRPr="00F653BA">
        <w:rPr>
          <w:b/>
        </w:rPr>
        <w:t>Installs</w:t>
      </w:r>
      <w:r>
        <w:t xml:space="preserve"> column.</w:t>
      </w:r>
    </w:p>
    <w:p w14:paraId="69237D4C" w14:textId="551F4A69" w:rsidR="00CA047A" w:rsidRDefault="00CA047A" w:rsidP="00F653BA">
      <w:pPr>
        <w:rPr>
          <w:b/>
        </w:rPr>
      </w:pPr>
      <w:r>
        <w:rPr>
          <w:b/>
        </w:rPr>
        <w:t>Mapper:</w:t>
      </w:r>
    </w:p>
    <w:p w14:paraId="2C766F4B" w14:textId="3AB60C45" w:rsidR="00CA047A" w:rsidRDefault="00CA047A" w:rsidP="00F653BA">
      <w:pPr>
        <w:rPr>
          <w:b/>
        </w:rPr>
      </w:pPr>
      <w:r>
        <w:rPr>
          <w:b/>
        </w:rPr>
        <w:t xml:space="preserve">Input: </w:t>
      </w:r>
    </w:p>
    <w:p w14:paraId="75019764" w14:textId="780A3128" w:rsidR="00CA047A" w:rsidRDefault="00CA047A" w:rsidP="00CA047A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lineNum</w:t>
      </w:r>
      <w:proofErr w:type="spellEnd"/>
      <w:r>
        <w:rPr>
          <w:b/>
        </w:rPr>
        <w:t>,(</w:t>
      </w:r>
      <w:proofErr w:type="spellStart"/>
      <w:proofErr w:type="gramEnd"/>
      <w:r>
        <w:rPr>
          <w:b/>
        </w:rPr>
        <w:t>AppName,Installs</w:t>
      </w:r>
      <w:proofErr w:type="spellEnd"/>
      <w:r>
        <w:rPr>
          <w:b/>
        </w:rPr>
        <w:t>))</w:t>
      </w:r>
    </w:p>
    <w:p w14:paraId="3A0CB8ED" w14:textId="71443667" w:rsidR="00CA047A" w:rsidRDefault="00CA047A" w:rsidP="00CA047A">
      <w:pPr>
        <w:rPr>
          <w:b/>
        </w:rPr>
      </w:pPr>
      <w:r>
        <w:rPr>
          <w:b/>
        </w:rPr>
        <w:t>Output:</w:t>
      </w:r>
    </w:p>
    <w:p w14:paraId="60E7F425" w14:textId="41477583" w:rsidR="00CA047A" w:rsidRDefault="00CA047A" w:rsidP="00CA047A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AppName</w:t>
      </w:r>
      <w:proofErr w:type="spellEnd"/>
      <w:r>
        <w:rPr>
          <w:b/>
        </w:rPr>
        <w:t>,(</w:t>
      </w:r>
      <w:proofErr w:type="gramEnd"/>
      <w:r>
        <w:rPr>
          <w:b/>
        </w:rPr>
        <w:t>Installs))</w:t>
      </w:r>
    </w:p>
    <w:p w14:paraId="6D73EB7E" w14:textId="0D7136D7" w:rsidR="00CA047A" w:rsidRDefault="00CA047A" w:rsidP="00CA047A">
      <w:pPr>
        <w:rPr>
          <w:b/>
        </w:rPr>
      </w:pPr>
      <w:r>
        <w:rPr>
          <w:b/>
        </w:rPr>
        <w:t>Reducer:</w:t>
      </w:r>
    </w:p>
    <w:p w14:paraId="4B51963E" w14:textId="2CBF6381" w:rsidR="00CA047A" w:rsidRDefault="00CA047A" w:rsidP="00CA047A">
      <w:pPr>
        <w:rPr>
          <w:b/>
        </w:rPr>
      </w:pPr>
      <w:r>
        <w:rPr>
          <w:b/>
        </w:rPr>
        <w:t>Input:</w:t>
      </w:r>
    </w:p>
    <w:p w14:paraId="4559287A" w14:textId="1FAECAB2" w:rsidR="00CA047A" w:rsidRDefault="00CA047A" w:rsidP="00CA047A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AppName</w:t>
      </w:r>
      <w:proofErr w:type="spellEnd"/>
      <w:r>
        <w:rPr>
          <w:b/>
        </w:rPr>
        <w:t>,(</w:t>
      </w:r>
      <w:proofErr w:type="gramEnd"/>
      <w:r>
        <w:rPr>
          <w:b/>
        </w:rPr>
        <w:t>Installs))</w:t>
      </w:r>
    </w:p>
    <w:p w14:paraId="0FA2CF7B" w14:textId="12A02637" w:rsidR="00CA047A" w:rsidRDefault="00CA047A" w:rsidP="00CA047A">
      <w:r>
        <w:t>Here we will sort the Input and output the top 5 downloads. This will output the top 5 most installed apps in the database</w:t>
      </w:r>
    </w:p>
    <w:p w14:paraId="24E6BD0F" w14:textId="49AF2E34" w:rsidR="00CA047A" w:rsidRDefault="00CA047A" w:rsidP="00CA047A">
      <w:pPr>
        <w:rPr>
          <w:b/>
        </w:rPr>
      </w:pPr>
      <w:r>
        <w:rPr>
          <w:b/>
        </w:rPr>
        <w:t>Output:</w:t>
      </w:r>
    </w:p>
    <w:p w14:paraId="608C6C09" w14:textId="63AF7B33" w:rsidR="00CA047A" w:rsidRPr="00CA047A" w:rsidRDefault="00CA047A" w:rsidP="00CA047A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AppName</w:t>
      </w:r>
      <w:proofErr w:type="spellEnd"/>
      <w:r>
        <w:rPr>
          <w:b/>
        </w:rPr>
        <w:t>,(</w:t>
      </w:r>
      <w:proofErr w:type="gramEnd"/>
      <w:r>
        <w:rPr>
          <w:b/>
        </w:rPr>
        <w:t>Top 5 Installs))</w:t>
      </w:r>
    </w:p>
    <w:p w14:paraId="0CB49771" w14:textId="77777777" w:rsidR="00CA047A" w:rsidRPr="00CA047A" w:rsidRDefault="00CA047A" w:rsidP="00F653BA">
      <w:pPr>
        <w:rPr>
          <w:b/>
        </w:rPr>
      </w:pPr>
    </w:p>
    <w:p w14:paraId="14B9FA56" w14:textId="3B5525F8" w:rsidR="00F653BA" w:rsidRDefault="00F653BA" w:rsidP="00F653BA">
      <w:pPr>
        <w:rPr>
          <w:b/>
        </w:rPr>
      </w:pPr>
      <w:r>
        <w:rPr>
          <w:b/>
        </w:rPr>
        <w:t xml:space="preserve">Computation </w:t>
      </w:r>
      <w:r w:rsidR="005732CD">
        <w:rPr>
          <w:b/>
        </w:rPr>
        <w:t>4</w:t>
      </w:r>
    </w:p>
    <w:p w14:paraId="2912EB23" w14:textId="48422EEF" w:rsidR="00D608F1" w:rsidRDefault="00D608F1" w:rsidP="00532DAE">
      <w:pPr>
        <w:jc w:val="both"/>
      </w:pPr>
      <w:r>
        <w:t>Find the categor</w:t>
      </w:r>
      <w:r w:rsidR="005732CD">
        <w:t>y rating</w:t>
      </w:r>
      <w:r>
        <w:t>.</w:t>
      </w:r>
      <w:r w:rsidR="00532DAE">
        <w:t xml:space="preserve"> </w:t>
      </w:r>
      <w:r>
        <w:t xml:space="preserve">Using Table 2, Key is </w:t>
      </w:r>
      <w:r w:rsidRPr="00D608F1">
        <w:rPr>
          <w:b/>
        </w:rPr>
        <w:t>Category</w:t>
      </w:r>
      <w:r>
        <w:t xml:space="preserve"> and Value is the </w:t>
      </w:r>
      <w:r w:rsidRPr="00D608F1">
        <w:rPr>
          <w:b/>
        </w:rPr>
        <w:t>Rating</w:t>
      </w:r>
      <w:r>
        <w:t xml:space="preserve">. </w:t>
      </w:r>
      <w:r w:rsidR="005732CD">
        <w:t>Using Java, we will sort through all app categories and store those values onto mapper output,</w:t>
      </w:r>
    </w:p>
    <w:p w14:paraId="42939DF8" w14:textId="4F6E5DEA" w:rsidR="005732CD" w:rsidRDefault="005732CD" w:rsidP="00D608F1">
      <w:pPr>
        <w:rPr>
          <w:b/>
        </w:rPr>
      </w:pPr>
      <w:bookmarkStart w:id="1" w:name="_GoBack"/>
      <w:bookmarkEnd w:id="1"/>
      <w:r>
        <w:rPr>
          <w:b/>
        </w:rPr>
        <w:t>Mapper:</w:t>
      </w:r>
    </w:p>
    <w:p w14:paraId="100F4852" w14:textId="1A36D283" w:rsidR="005732CD" w:rsidRDefault="005732CD" w:rsidP="00D608F1">
      <w:pPr>
        <w:rPr>
          <w:b/>
        </w:rPr>
      </w:pPr>
      <w:r>
        <w:rPr>
          <w:b/>
        </w:rPr>
        <w:t>Input:</w:t>
      </w:r>
    </w:p>
    <w:p w14:paraId="4436A19D" w14:textId="5252D33C" w:rsidR="005732CD" w:rsidRDefault="005732CD" w:rsidP="005732CD">
      <w:pPr>
        <w:jc w:val="center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linenum</w:t>
      </w:r>
      <w:proofErr w:type="spellEnd"/>
      <w:r>
        <w:rPr>
          <w:b/>
        </w:rPr>
        <w:t>,(</w:t>
      </w:r>
      <w:proofErr w:type="spellStart"/>
      <w:proofErr w:type="gramEnd"/>
      <w:r>
        <w:rPr>
          <w:b/>
        </w:rPr>
        <w:t>Category,Rating</w:t>
      </w:r>
      <w:proofErr w:type="spellEnd"/>
      <w:r>
        <w:rPr>
          <w:b/>
        </w:rPr>
        <w:t>))</w:t>
      </w:r>
    </w:p>
    <w:p w14:paraId="4E7E8468" w14:textId="1E0E0F5F" w:rsidR="005732CD" w:rsidRDefault="005732CD" w:rsidP="005732CD">
      <w:pPr>
        <w:rPr>
          <w:b/>
        </w:rPr>
      </w:pPr>
      <w:r>
        <w:rPr>
          <w:b/>
        </w:rPr>
        <w:lastRenderedPageBreak/>
        <w:t>Output:</w:t>
      </w:r>
    </w:p>
    <w:p w14:paraId="1C7072E0" w14:textId="74F52E54" w:rsidR="005732CD" w:rsidRDefault="005732CD" w:rsidP="005732CD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Category,(</w:t>
      </w:r>
      <w:proofErr w:type="gramEnd"/>
      <w:r>
        <w:rPr>
          <w:b/>
        </w:rPr>
        <w:t>Rating))</w:t>
      </w:r>
    </w:p>
    <w:p w14:paraId="7CFF3051" w14:textId="22F0F15F" w:rsidR="005732CD" w:rsidRDefault="005732CD" w:rsidP="005732CD">
      <w:r>
        <w:t xml:space="preserve">The reducer input will be as stated above. The output will be an average rating of all apps in that category. </w:t>
      </w:r>
    </w:p>
    <w:p w14:paraId="227887CF" w14:textId="0C502D9A" w:rsidR="005732CD" w:rsidRDefault="005732CD" w:rsidP="005732CD">
      <w:pPr>
        <w:rPr>
          <w:b/>
        </w:rPr>
      </w:pPr>
      <w:r>
        <w:rPr>
          <w:b/>
        </w:rPr>
        <w:t>Mapper:</w:t>
      </w:r>
    </w:p>
    <w:p w14:paraId="7AF222F7" w14:textId="21E321A7" w:rsidR="005732CD" w:rsidRDefault="005732CD" w:rsidP="005732CD">
      <w:pPr>
        <w:rPr>
          <w:b/>
        </w:rPr>
      </w:pPr>
      <w:r>
        <w:rPr>
          <w:b/>
        </w:rPr>
        <w:t>Input:</w:t>
      </w:r>
    </w:p>
    <w:p w14:paraId="533DF917" w14:textId="77777777" w:rsidR="005732CD" w:rsidRDefault="005732CD" w:rsidP="005732CD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Category,(</w:t>
      </w:r>
      <w:proofErr w:type="gramEnd"/>
      <w:r>
        <w:rPr>
          <w:b/>
        </w:rPr>
        <w:t>Rating))</w:t>
      </w:r>
    </w:p>
    <w:p w14:paraId="218ECD79" w14:textId="14F51050" w:rsidR="005732CD" w:rsidRDefault="005732CD" w:rsidP="005732CD">
      <w:pPr>
        <w:rPr>
          <w:b/>
        </w:rPr>
      </w:pPr>
      <w:r>
        <w:rPr>
          <w:b/>
        </w:rPr>
        <w:t>Output:</w:t>
      </w:r>
    </w:p>
    <w:p w14:paraId="6DD2070B" w14:textId="748B66BA" w:rsidR="005732CD" w:rsidRDefault="005732CD" w:rsidP="005732CD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Category,(</w:t>
      </w:r>
      <w:proofErr w:type="gramEnd"/>
      <w:r>
        <w:rPr>
          <w:b/>
        </w:rPr>
        <w:t>Average Rating))</w:t>
      </w:r>
    </w:p>
    <w:p w14:paraId="187F7C58" w14:textId="77777777" w:rsidR="005732CD" w:rsidRPr="005732CD" w:rsidRDefault="005732CD" w:rsidP="005732CD">
      <w:pPr>
        <w:jc w:val="center"/>
        <w:rPr>
          <w:b/>
        </w:rPr>
      </w:pPr>
    </w:p>
    <w:p w14:paraId="6FFE498B" w14:textId="36E8AF4C" w:rsidR="00D608F1" w:rsidRPr="00D608F1" w:rsidRDefault="00D608F1" w:rsidP="00F653BA"/>
    <w:p w14:paraId="1A206057" w14:textId="77777777" w:rsidR="00F653BA" w:rsidRPr="00F653BA" w:rsidRDefault="00F653BA" w:rsidP="00F653BA"/>
    <w:p w14:paraId="2CCF9BC4" w14:textId="77777777" w:rsidR="00F653BA" w:rsidRPr="00F653BA" w:rsidRDefault="00F653BA" w:rsidP="00F653BA"/>
    <w:p w14:paraId="14AF04F6" w14:textId="49B1DCBD" w:rsidR="003B44A6" w:rsidRPr="003E6514" w:rsidRDefault="003B44A6" w:rsidP="003B44A6"/>
    <w:sectPr w:rsidR="003B44A6" w:rsidRPr="003E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7D3"/>
    <w:multiLevelType w:val="hybridMultilevel"/>
    <w:tmpl w:val="B192A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6F"/>
    <w:multiLevelType w:val="hybridMultilevel"/>
    <w:tmpl w:val="A06A819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1EA0DC1"/>
    <w:multiLevelType w:val="hybridMultilevel"/>
    <w:tmpl w:val="94AA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18"/>
    <w:rsid w:val="00006CDE"/>
    <w:rsid w:val="000208DD"/>
    <w:rsid w:val="00026688"/>
    <w:rsid w:val="00030984"/>
    <w:rsid w:val="0005428C"/>
    <w:rsid w:val="00085256"/>
    <w:rsid w:val="000870EA"/>
    <w:rsid w:val="00092D0E"/>
    <w:rsid w:val="000932EA"/>
    <w:rsid w:val="0009615F"/>
    <w:rsid w:val="000E1F73"/>
    <w:rsid w:val="000F41C4"/>
    <w:rsid w:val="00112674"/>
    <w:rsid w:val="00117680"/>
    <w:rsid w:val="00117FB4"/>
    <w:rsid w:val="00120713"/>
    <w:rsid w:val="00133ED5"/>
    <w:rsid w:val="0014344E"/>
    <w:rsid w:val="00145E4F"/>
    <w:rsid w:val="001637F6"/>
    <w:rsid w:val="0019289F"/>
    <w:rsid w:val="001C2165"/>
    <w:rsid w:val="001E3446"/>
    <w:rsid w:val="001E5041"/>
    <w:rsid w:val="0022265E"/>
    <w:rsid w:val="00222AA1"/>
    <w:rsid w:val="0024520C"/>
    <w:rsid w:val="00246E39"/>
    <w:rsid w:val="00252918"/>
    <w:rsid w:val="002604CF"/>
    <w:rsid w:val="002649B9"/>
    <w:rsid w:val="00266815"/>
    <w:rsid w:val="00272D9C"/>
    <w:rsid w:val="002A1239"/>
    <w:rsid w:val="002E56C9"/>
    <w:rsid w:val="002F4BE7"/>
    <w:rsid w:val="00304E24"/>
    <w:rsid w:val="00317611"/>
    <w:rsid w:val="00325CCB"/>
    <w:rsid w:val="00337E66"/>
    <w:rsid w:val="00347295"/>
    <w:rsid w:val="00386E21"/>
    <w:rsid w:val="003A4690"/>
    <w:rsid w:val="003A57AC"/>
    <w:rsid w:val="003B44A6"/>
    <w:rsid w:val="003D726F"/>
    <w:rsid w:val="003E6514"/>
    <w:rsid w:val="003F361E"/>
    <w:rsid w:val="0041145C"/>
    <w:rsid w:val="00414839"/>
    <w:rsid w:val="00416C43"/>
    <w:rsid w:val="004451BF"/>
    <w:rsid w:val="00456E28"/>
    <w:rsid w:val="004B2AC9"/>
    <w:rsid w:val="004C2CF1"/>
    <w:rsid w:val="004D519B"/>
    <w:rsid w:val="004E6844"/>
    <w:rsid w:val="005025B1"/>
    <w:rsid w:val="00532DAE"/>
    <w:rsid w:val="00542C4A"/>
    <w:rsid w:val="00552FE9"/>
    <w:rsid w:val="005732CD"/>
    <w:rsid w:val="00593856"/>
    <w:rsid w:val="005950D9"/>
    <w:rsid w:val="0059763B"/>
    <w:rsid w:val="005C30DA"/>
    <w:rsid w:val="005F033E"/>
    <w:rsid w:val="005F0BC5"/>
    <w:rsid w:val="0061542E"/>
    <w:rsid w:val="00622DE1"/>
    <w:rsid w:val="00631044"/>
    <w:rsid w:val="00650811"/>
    <w:rsid w:val="00675047"/>
    <w:rsid w:val="00685443"/>
    <w:rsid w:val="006C3B4E"/>
    <w:rsid w:val="006D06B9"/>
    <w:rsid w:val="006D0B17"/>
    <w:rsid w:val="007308A9"/>
    <w:rsid w:val="0076282A"/>
    <w:rsid w:val="007755DB"/>
    <w:rsid w:val="00777395"/>
    <w:rsid w:val="007A1EE1"/>
    <w:rsid w:val="007F2471"/>
    <w:rsid w:val="007F6911"/>
    <w:rsid w:val="00811C39"/>
    <w:rsid w:val="00822863"/>
    <w:rsid w:val="00853A58"/>
    <w:rsid w:val="00854BFB"/>
    <w:rsid w:val="00871F08"/>
    <w:rsid w:val="008727DB"/>
    <w:rsid w:val="008A47A9"/>
    <w:rsid w:val="008C5FD7"/>
    <w:rsid w:val="008D6C18"/>
    <w:rsid w:val="0090289B"/>
    <w:rsid w:val="00904E21"/>
    <w:rsid w:val="00910A00"/>
    <w:rsid w:val="009356B5"/>
    <w:rsid w:val="00940FE9"/>
    <w:rsid w:val="009471CF"/>
    <w:rsid w:val="009510D1"/>
    <w:rsid w:val="009809BE"/>
    <w:rsid w:val="009A3865"/>
    <w:rsid w:val="009C5B30"/>
    <w:rsid w:val="009D08B9"/>
    <w:rsid w:val="00A1254E"/>
    <w:rsid w:val="00A12CF3"/>
    <w:rsid w:val="00A21539"/>
    <w:rsid w:val="00A24A3C"/>
    <w:rsid w:val="00A602BD"/>
    <w:rsid w:val="00A8418F"/>
    <w:rsid w:val="00A842C6"/>
    <w:rsid w:val="00AB359F"/>
    <w:rsid w:val="00AF2DA5"/>
    <w:rsid w:val="00AF2EB3"/>
    <w:rsid w:val="00B452F5"/>
    <w:rsid w:val="00B4552E"/>
    <w:rsid w:val="00B94DD5"/>
    <w:rsid w:val="00BE0900"/>
    <w:rsid w:val="00BE5669"/>
    <w:rsid w:val="00BE6DA1"/>
    <w:rsid w:val="00C4019F"/>
    <w:rsid w:val="00C47D04"/>
    <w:rsid w:val="00C64AC9"/>
    <w:rsid w:val="00C82A5F"/>
    <w:rsid w:val="00CA047A"/>
    <w:rsid w:val="00CE6D23"/>
    <w:rsid w:val="00D043FE"/>
    <w:rsid w:val="00D229F6"/>
    <w:rsid w:val="00D608F1"/>
    <w:rsid w:val="00D84CFD"/>
    <w:rsid w:val="00DB36F6"/>
    <w:rsid w:val="00DE64A8"/>
    <w:rsid w:val="00DF22F5"/>
    <w:rsid w:val="00DF4ED0"/>
    <w:rsid w:val="00E31DAC"/>
    <w:rsid w:val="00E46E56"/>
    <w:rsid w:val="00E5033E"/>
    <w:rsid w:val="00E53F5B"/>
    <w:rsid w:val="00E552DA"/>
    <w:rsid w:val="00E66B5A"/>
    <w:rsid w:val="00E919BB"/>
    <w:rsid w:val="00EA144E"/>
    <w:rsid w:val="00EB67F0"/>
    <w:rsid w:val="00EB79B3"/>
    <w:rsid w:val="00EC112E"/>
    <w:rsid w:val="00EC4351"/>
    <w:rsid w:val="00ED6395"/>
    <w:rsid w:val="00F124D5"/>
    <w:rsid w:val="00F27730"/>
    <w:rsid w:val="00F300FE"/>
    <w:rsid w:val="00F32652"/>
    <w:rsid w:val="00F359A5"/>
    <w:rsid w:val="00F653BA"/>
    <w:rsid w:val="00F705D4"/>
    <w:rsid w:val="00F735C3"/>
    <w:rsid w:val="00F7420B"/>
    <w:rsid w:val="00F74A60"/>
    <w:rsid w:val="00F74E5C"/>
    <w:rsid w:val="00FD53E9"/>
    <w:rsid w:val="00FE3138"/>
    <w:rsid w:val="00FE3237"/>
    <w:rsid w:val="00F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65D3"/>
  <w15:chartTrackingRefBased/>
  <w15:docId w15:val="{74E1BADC-4F33-4216-953E-AE52BC67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8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68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ava18/google-play-store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Ololade Gbadamosi</dc:creator>
  <cp:keywords/>
  <dc:description/>
  <cp:lastModifiedBy>Michael Ayako</cp:lastModifiedBy>
  <cp:revision>21</cp:revision>
  <dcterms:created xsi:type="dcterms:W3CDTF">2018-11-02T19:33:00Z</dcterms:created>
  <dcterms:modified xsi:type="dcterms:W3CDTF">2018-11-03T19:05:00Z</dcterms:modified>
</cp:coreProperties>
</file>