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C0F02" w14:textId="77777777" w:rsidR="009B4BD2" w:rsidRPr="00D12813" w:rsidRDefault="009B4BD2" w:rsidP="009B4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798B0DF" w14:textId="77777777" w:rsidR="009B4BD2" w:rsidRPr="00D12813" w:rsidRDefault="009B4BD2" w:rsidP="009B4BD2">
      <w:pPr>
        <w:rPr>
          <w:rFonts w:ascii="Times New Roman" w:hAnsi="Times New Roman" w:cs="Times New Roman"/>
          <w:sz w:val="28"/>
          <w:szCs w:val="28"/>
        </w:rPr>
      </w:pPr>
    </w:p>
    <w:p w14:paraId="07C61922" w14:textId="77777777" w:rsidR="009B4BD2" w:rsidRPr="00D12813" w:rsidRDefault="009B4BD2" w:rsidP="009B4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ED0B7" w14:textId="77777777" w:rsidR="009B4BD2" w:rsidRPr="00D12813" w:rsidRDefault="009B4BD2" w:rsidP="009B4BD2">
      <w:pPr>
        <w:rPr>
          <w:rFonts w:ascii="Times New Roman" w:hAnsi="Times New Roman" w:cs="Times New Roman"/>
          <w:sz w:val="28"/>
          <w:szCs w:val="28"/>
        </w:rPr>
      </w:pPr>
    </w:p>
    <w:p w14:paraId="1459F27F" w14:textId="77777777" w:rsidR="009B4BD2" w:rsidRPr="00D12813" w:rsidRDefault="009B4BD2" w:rsidP="009B4BD2">
      <w:pPr>
        <w:rPr>
          <w:rFonts w:ascii="Times New Roman" w:hAnsi="Times New Roman" w:cs="Times New Roman"/>
          <w:sz w:val="28"/>
          <w:szCs w:val="28"/>
        </w:rPr>
      </w:pPr>
    </w:p>
    <w:p w14:paraId="59B8A8D5" w14:textId="77777777" w:rsidR="009B4BD2" w:rsidRPr="00D12813" w:rsidRDefault="009B4BD2" w:rsidP="009B4BD2">
      <w:pPr>
        <w:rPr>
          <w:rFonts w:ascii="Times New Roman" w:hAnsi="Times New Roman" w:cs="Times New Roman"/>
          <w:sz w:val="28"/>
          <w:szCs w:val="28"/>
        </w:rPr>
      </w:pPr>
    </w:p>
    <w:p w14:paraId="1C31E426" w14:textId="77777777" w:rsidR="009B4BD2" w:rsidRPr="00D12813" w:rsidRDefault="009B4BD2" w:rsidP="009B4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Отчет по расчетно-графической работе </w:t>
      </w:r>
    </w:p>
    <w:p w14:paraId="410A4771" w14:textId="77777777" w:rsidR="009B4BD2" w:rsidRPr="00D12813" w:rsidRDefault="009B4BD2" w:rsidP="009B4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По математическому анализу № 1 </w:t>
      </w:r>
    </w:p>
    <w:p w14:paraId="42639863" w14:textId="77777777" w:rsidR="00CD176F" w:rsidRPr="00D12813" w:rsidRDefault="00CD176F" w:rsidP="009B4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Команда 6</w:t>
      </w:r>
    </w:p>
    <w:p w14:paraId="01D9DBBF" w14:textId="77777777" w:rsidR="009B4BD2" w:rsidRPr="00D12813" w:rsidRDefault="009B4BD2" w:rsidP="009B4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FD055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780B39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5358FB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8975C4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Выполнили: </w:t>
      </w:r>
      <w:proofErr w:type="spellStart"/>
      <w:r w:rsidRPr="00D12813">
        <w:rPr>
          <w:rFonts w:ascii="Times New Roman" w:hAnsi="Times New Roman" w:cs="Times New Roman"/>
          <w:sz w:val="28"/>
          <w:szCs w:val="28"/>
        </w:rPr>
        <w:t>Хабнер</w:t>
      </w:r>
      <w:proofErr w:type="spellEnd"/>
      <w:r w:rsidRPr="00D12813">
        <w:rPr>
          <w:rFonts w:ascii="Times New Roman" w:hAnsi="Times New Roman" w:cs="Times New Roman"/>
          <w:sz w:val="28"/>
          <w:szCs w:val="28"/>
        </w:rPr>
        <w:t xml:space="preserve"> Георгий </w:t>
      </w:r>
      <w:r w:rsidRPr="00D128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12813">
        <w:rPr>
          <w:rFonts w:ascii="Times New Roman" w:hAnsi="Times New Roman" w:cs="Times New Roman"/>
          <w:sz w:val="28"/>
          <w:szCs w:val="28"/>
        </w:rPr>
        <w:t>3131,</w:t>
      </w:r>
    </w:p>
    <w:p w14:paraId="2C77BF37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ab/>
        <w:t xml:space="preserve">Билошицкий Михаил </w:t>
      </w:r>
      <w:r w:rsidRPr="00D128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12813">
        <w:rPr>
          <w:rFonts w:ascii="Times New Roman" w:hAnsi="Times New Roman" w:cs="Times New Roman"/>
          <w:sz w:val="28"/>
          <w:szCs w:val="28"/>
        </w:rPr>
        <w:t>3116,</w:t>
      </w:r>
    </w:p>
    <w:p w14:paraId="08EF60C0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12813">
        <w:rPr>
          <w:rFonts w:ascii="Times New Roman" w:hAnsi="Times New Roman" w:cs="Times New Roman"/>
          <w:sz w:val="28"/>
          <w:szCs w:val="28"/>
        </w:rPr>
        <w:t>Кобик</w:t>
      </w:r>
      <w:proofErr w:type="spellEnd"/>
      <w:r w:rsidRPr="00D12813">
        <w:rPr>
          <w:rFonts w:ascii="Times New Roman" w:hAnsi="Times New Roman" w:cs="Times New Roman"/>
          <w:sz w:val="28"/>
          <w:szCs w:val="28"/>
        </w:rPr>
        <w:t xml:space="preserve"> Никита </w:t>
      </w:r>
      <w:r w:rsidRPr="00D128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12813">
        <w:rPr>
          <w:rFonts w:ascii="Times New Roman" w:hAnsi="Times New Roman" w:cs="Times New Roman"/>
          <w:sz w:val="28"/>
          <w:szCs w:val="28"/>
        </w:rPr>
        <w:t xml:space="preserve">3124, </w:t>
      </w:r>
    </w:p>
    <w:p w14:paraId="625F48F7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Пархоменко Кирилл </w:t>
      </w:r>
      <w:r w:rsidRPr="00D128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12813">
        <w:rPr>
          <w:rFonts w:ascii="Times New Roman" w:hAnsi="Times New Roman" w:cs="Times New Roman"/>
          <w:sz w:val="28"/>
          <w:szCs w:val="28"/>
        </w:rPr>
        <w:t>3112</w:t>
      </w:r>
      <w:r w:rsidR="009105BA" w:rsidRPr="00D12813">
        <w:rPr>
          <w:rFonts w:ascii="Times New Roman" w:hAnsi="Times New Roman" w:cs="Times New Roman"/>
          <w:sz w:val="28"/>
          <w:szCs w:val="28"/>
        </w:rPr>
        <w:t>,</w:t>
      </w:r>
    </w:p>
    <w:p w14:paraId="7C7F13CD" w14:textId="77777777" w:rsidR="009105BA" w:rsidRPr="00D12813" w:rsidRDefault="009105BA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Шикунов Максим </w:t>
      </w:r>
      <w:r w:rsidRPr="00D128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12813">
        <w:rPr>
          <w:rFonts w:ascii="Times New Roman" w:hAnsi="Times New Roman" w:cs="Times New Roman"/>
          <w:sz w:val="28"/>
          <w:szCs w:val="28"/>
        </w:rPr>
        <w:t>3133</w:t>
      </w:r>
    </w:p>
    <w:p w14:paraId="3227AB24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Преподаватель: Константин Правдин</w:t>
      </w:r>
    </w:p>
    <w:p w14:paraId="36DD4DBC" w14:textId="70279E5B" w:rsidR="009B4BD2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Ментор: Анастасия Кузьмина</w:t>
      </w:r>
    </w:p>
    <w:p w14:paraId="3AF2F315" w14:textId="3245AA21" w:rsidR="000E3C2D" w:rsidRDefault="000E3C2D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выполнения</w:t>
      </w:r>
      <w:r w:rsidRPr="008D40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дистанционно</w:t>
      </w:r>
    </w:p>
    <w:p w14:paraId="359C82F7" w14:textId="3AF9AC8A" w:rsidR="000E3C2D" w:rsidRPr="008D40B2" w:rsidRDefault="000E3C2D" w:rsidP="009B4B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8D40B2">
        <w:rPr>
          <w:rFonts w:ascii="Times New Roman" w:hAnsi="Times New Roman" w:cs="Times New Roman"/>
          <w:sz w:val="28"/>
          <w:szCs w:val="28"/>
        </w:rPr>
        <w:t>: 31.10.22</w:t>
      </w:r>
    </w:p>
    <w:p w14:paraId="62FBEDFA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E57100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2CFD64" w14:textId="77777777" w:rsidR="009B4BD2" w:rsidRPr="00D12813" w:rsidRDefault="009B4BD2" w:rsidP="009B4BD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57E2B5" w14:textId="77777777" w:rsidR="009B4BD2" w:rsidRPr="00D12813" w:rsidRDefault="009B4BD2" w:rsidP="000E3C2D">
      <w:pPr>
        <w:rPr>
          <w:rFonts w:ascii="Times New Roman" w:hAnsi="Times New Roman" w:cs="Times New Roman"/>
          <w:sz w:val="28"/>
          <w:szCs w:val="28"/>
        </w:rPr>
      </w:pPr>
    </w:p>
    <w:p w14:paraId="5BA0E92F" w14:textId="77777777" w:rsidR="009B4BD2" w:rsidRPr="00D12813" w:rsidRDefault="009B4BD2" w:rsidP="009B4BD2">
      <w:pPr>
        <w:keepLines/>
        <w:jc w:val="center"/>
        <w:rPr>
          <w:rFonts w:ascii="Times New Roman" w:hAnsi="Times New Roman" w:cs="Times New Roman"/>
          <w:sz w:val="28"/>
          <w:szCs w:val="28"/>
        </w:rPr>
      </w:pPr>
    </w:p>
    <w:p w14:paraId="471E8917" w14:textId="77777777" w:rsidR="009B4BD2" w:rsidRPr="00D12813" w:rsidRDefault="009B4BD2" w:rsidP="00CD176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14:paraId="797E0919" w14:textId="77777777" w:rsidR="009B4BD2" w:rsidRPr="00D12813" w:rsidRDefault="009B4BD2" w:rsidP="009B4BD2">
      <w:pPr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г. Санкт-Петербург, </w:t>
      </w:r>
      <w:r w:rsidRPr="00D1281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2022г.</w:t>
      </w:r>
    </w:p>
    <w:p w14:paraId="73300ACD" w14:textId="485DF1F2" w:rsidR="00F9403E" w:rsidRPr="00D12813" w:rsidRDefault="00CD176F">
      <w:pPr>
        <w:rPr>
          <w:rFonts w:ascii="Times New Roman" w:hAnsi="Times New Roman" w:cs="Times New Roman"/>
          <w:b/>
          <w:sz w:val="28"/>
          <w:szCs w:val="28"/>
        </w:rPr>
      </w:pPr>
      <w:r w:rsidRPr="00D12813">
        <w:rPr>
          <w:rFonts w:ascii="Times New Roman" w:hAnsi="Times New Roman" w:cs="Times New Roman"/>
          <w:b/>
          <w:sz w:val="28"/>
          <w:szCs w:val="28"/>
        </w:rPr>
        <w:lastRenderedPageBreak/>
        <w:t>Задание 1. Метод математической индукции</w:t>
      </w:r>
      <w:r w:rsidR="00AF114D">
        <w:rPr>
          <w:rFonts w:ascii="Times New Roman" w:hAnsi="Times New Roman" w:cs="Times New Roman"/>
          <w:b/>
          <w:sz w:val="28"/>
          <w:szCs w:val="28"/>
        </w:rPr>
        <w:t>.</w:t>
      </w:r>
    </w:p>
    <w:p w14:paraId="151B4B18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Пользуясь методом математической индукции, докажите, что при любом </w:t>
      </w:r>
      <w:r w:rsidRPr="00D128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2813">
        <w:rPr>
          <w:rFonts w:ascii="Times New Roman" w:hAnsi="Times New Roman" w:cs="Times New Roman"/>
          <w:sz w:val="28"/>
          <w:szCs w:val="28"/>
        </w:rPr>
        <w:t xml:space="preserve"> </w:t>
      </w:r>
      <w:r w:rsidRPr="00D12813">
        <w:rPr>
          <w:rFonts w:ascii="Cambria Math" w:hAnsi="Cambria Math" w:cs="Cambria Math"/>
          <w:sz w:val="28"/>
          <w:szCs w:val="28"/>
        </w:rPr>
        <w:t>∈</w:t>
      </w:r>
      <w:r w:rsidRPr="00D12813">
        <w:rPr>
          <w:rFonts w:ascii="Times New Roman" w:hAnsi="Times New Roman" w:cs="Times New Roman"/>
          <w:sz w:val="28"/>
          <w:szCs w:val="28"/>
        </w:rPr>
        <w:t xml:space="preserve"> N утверждение верно:</w:t>
      </w:r>
    </w:p>
    <w:p w14:paraId="531C8B7E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</w:p>
    <w:p w14:paraId="09204E53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1∙2+2∙3+3∙4+⋯+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376968B2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1E24463" w14:textId="77777777" w:rsidR="00CD176F" w:rsidRPr="00D12813" w:rsidRDefault="00CD176F" w:rsidP="00CD176F">
      <w:pPr>
        <w:rPr>
          <w:rFonts w:ascii="Times New Roman" w:hAnsi="Times New Roman" w:cs="Times New Roman"/>
          <w:iCs/>
          <w:sz w:val="28"/>
          <w:szCs w:val="28"/>
        </w:rPr>
      </w:pPr>
      <w:r w:rsidRPr="00D12813">
        <w:rPr>
          <w:rFonts w:ascii="Times New Roman" w:hAnsi="Times New Roman" w:cs="Times New Roman"/>
          <w:iCs/>
          <w:sz w:val="28"/>
          <w:szCs w:val="28"/>
        </w:rPr>
        <w:t xml:space="preserve">Проверим утверждение для n = 1, </w:t>
      </w:r>
      <w:r w:rsidRPr="00D12813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D12813">
        <w:rPr>
          <w:rFonts w:ascii="Times New Roman" w:hAnsi="Times New Roman" w:cs="Times New Roman"/>
          <w:iCs/>
          <w:sz w:val="28"/>
          <w:szCs w:val="28"/>
        </w:rPr>
        <w:t xml:space="preserve"> = 2, </w:t>
      </w:r>
      <w:r w:rsidRPr="00D12813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D12813">
        <w:rPr>
          <w:rFonts w:ascii="Times New Roman" w:hAnsi="Times New Roman" w:cs="Times New Roman"/>
          <w:iCs/>
          <w:sz w:val="28"/>
          <w:szCs w:val="28"/>
        </w:rPr>
        <w:t xml:space="preserve"> = 3.</w:t>
      </w:r>
    </w:p>
    <w:p w14:paraId="40666DFF" w14:textId="77777777" w:rsidR="00CD176F" w:rsidRPr="00D12813" w:rsidRDefault="00CD176F" w:rsidP="00CD176F">
      <w:pPr>
        <w:rPr>
          <w:rFonts w:ascii="Times New Roman" w:hAnsi="Times New Roman" w:cs="Times New Roman"/>
          <w:iCs/>
          <w:sz w:val="28"/>
          <w:szCs w:val="28"/>
        </w:rPr>
      </w:pPr>
    </w:p>
    <w:p w14:paraId="349695EC" w14:textId="77777777" w:rsidR="00CD176F" w:rsidRPr="00D12813" w:rsidRDefault="00CD176F" w:rsidP="00CD176F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12813">
        <w:rPr>
          <w:rFonts w:ascii="Times New Roman" w:hAnsi="Times New Roman" w:cs="Times New Roman"/>
          <w:iCs/>
          <w:sz w:val="28"/>
          <w:szCs w:val="28"/>
          <w:lang w:val="en-US"/>
        </w:rPr>
        <w:t>П</w:t>
      </w:r>
      <w:proofErr w:type="spellStart"/>
      <w:r w:rsidRPr="00D12813">
        <w:rPr>
          <w:rFonts w:ascii="Times New Roman" w:hAnsi="Times New Roman" w:cs="Times New Roman"/>
          <w:iCs/>
          <w:sz w:val="28"/>
          <w:szCs w:val="28"/>
        </w:rPr>
        <w:t>ри</w:t>
      </w:r>
      <w:proofErr w:type="spellEnd"/>
      <w:r w:rsidRPr="00D12813">
        <w:rPr>
          <w:rFonts w:ascii="Times New Roman" w:hAnsi="Times New Roman" w:cs="Times New Roman"/>
          <w:iCs/>
          <w:sz w:val="28"/>
          <w:szCs w:val="28"/>
        </w:rPr>
        <w:t xml:space="preserve"> n</w:t>
      </w:r>
      <w:r w:rsidRPr="00D1281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1:</w:t>
      </w:r>
    </w:p>
    <w:p w14:paraId="100240C0" w14:textId="77777777" w:rsidR="00CD176F" w:rsidRPr="00D12813" w:rsidRDefault="00436BC9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∙1=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417ABA33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0=0</m:t>
          </m:r>
        </m:oMath>
      </m:oMathPara>
    </w:p>
    <w:p w14:paraId="1C461610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П</w:t>
      </w:r>
      <w:proofErr w:type="spellStart"/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ри</w:t>
      </w:r>
      <w:proofErr w:type="spellEnd"/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128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 = 2:</w:t>
      </w:r>
    </w:p>
    <w:p w14:paraId="47C92DFE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1∙2=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0BF63C5F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0076CCDA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2=2</m:t>
          </m:r>
        </m:oMath>
      </m:oMathPara>
    </w:p>
    <w:p w14:paraId="689D6D7B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П</w:t>
      </w:r>
      <w:proofErr w:type="spellStart"/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ри</w:t>
      </w:r>
      <w:proofErr w:type="spellEnd"/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n</w:t>
      </w:r>
      <w:r w:rsidRPr="00D128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3:</w:t>
      </w:r>
    </w:p>
    <w:p w14:paraId="7A7E00EA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1∙2+2∙3=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4EF618A1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8=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521BA9A3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8=8</m:t>
          </m:r>
        </m:oMath>
      </m:oMathPara>
    </w:p>
    <w:p w14:paraId="0A47A131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FF9982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Предположив, что утверждение верно, проверим справедливость утверждения для n + 1 элемента:</w:t>
      </w:r>
    </w:p>
    <w:p w14:paraId="00B0FFB9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4F1A7A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1∙2+2∙3+3∙4+⋯+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n+n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72B76B9F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A8AC0A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>Основываясь на предположении, что утверждение верно, можем сделать замену в левой части уравнения. Тогда получим:</w:t>
      </w:r>
    </w:p>
    <w:p w14:paraId="3EDC9B7A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4578BB" w14:textId="77777777" w:rsidR="00CD176F" w:rsidRPr="00D12813" w:rsidRDefault="00436BC9" w:rsidP="00CD17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743561F7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FC3E3C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>Теперь нам остается преобразовать левую часть уравнения так, чтобы она была равна правой.</w:t>
      </w:r>
    </w:p>
    <w:p w14:paraId="6DEC6739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40F756" w14:textId="77777777" w:rsidR="00CD176F" w:rsidRPr="00D12813" w:rsidRDefault="00436BC9" w:rsidP="00CD17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n+3n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n-1+3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545D5B02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утверждение верно при любом </w:t>
      </w:r>
      <w:r w:rsidRPr="00D128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2813">
        <w:rPr>
          <w:rFonts w:ascii="Times New Roman" w:hAnsi="Times New Roman" w:cs="Times New Roman"/>
          <w:sz w:val="28"/>
          <w:szCs w:val="28"/>
        </w:rPr>
        <w:t xml:space="preserve"> </w:t>
      </w:r>
      <w:r w:rsidRPr="00D12813">
        <w:rPr>
          <w:rFonts w:ascii="Cambria Math" w:hAnsi="Cambria Math" w:cs="Cambria Math"/>
          <w:sz w:val="28"/>
          <w:szCs w:val="28"/>
        </w:rPr>
        <w:t>∈</w:t>
      </w:r>
      <w:r w:rsidRPr="00D12813">
        <w:rPr>
          <w:rFonts w:ascii="Times New Roman" w:hAnsi="Times New Roman" w:cs="Times New Roman"/>
          <w:sz w:val="28"/>
          <w:szCs w:val="28"/>
        </w:rPr>
        <w:t xml:space="preserve"> N элементе.</w:t>
      </w:r>
    </w:p>
    <w:p w14:paraId="1C79417B" w14:textId="77777777" w:rsidR="00CD176F" w:rsidRPr="00D12813" w:rsidRDefault="00CD176F" w:rsidP="00CD176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D1D8C8" w14:textId="3BE7D833" w:rsidR="00CD176F" w:rsidRPr="00D12813" w:rsidRDefault="00CD176F" w:rsidP="00CD176F">
      <w:pPr>
        <w:rPr>
          <w:rFonts w:ascii="Times New Roman" w:hAnsi="Times New Roman" w:cs="Times New Roman"/>
          <w:b/>
          <w:sz w:val="28"/>
          <w:szCs w:val="28"/>
        </w:rPr>
      </w:pPr>
      <w:r w:rsidRPr="00D12813">
        <w:rPr>
          <w:rFonts w:ascii="Times New Roman" w:hAnsi="Times New Roman" w:cs="Times New Roman"/>
          <w:b/>
          <w:sz w:val="28"/>
          <w:szCs w:val="28"/>
        </w:rPr>
        <w:t>Задание 2. Исследование предела рекуррентно заданной последовательности</w:t>
      </w:r>
      <w:r w:rsidR="00AF114D">
        <w:rPr>
          <w:rFonts w:ascii="Times New Roman" w:hAnsi="Times New Roman" w:cs="Times New Roman"/>
          <w:b/>
          <w:sz w:val="28"/>
          <w:szCs w:val="28"/>
        </w:rPr>
        <w:t>.</w:t>
      </w:r>
    </w:p>
    <w:p w14:paraId="77766D55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Вещественная последовательность задана рекуррентно: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rad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Pr="00D12813">
        <w:rPr>
          <w:rFonts w:ascii="Times New Roman" w:hAnsi="Times New Roman" w:cs="Times New Roman"/>
          <w:sz w:val="28"/>
          <w:szCs w:val="28"/>
        </w:rPr>
        <w:t>. Исследуйте</w:t>
      </w:r>
    </w:p>
    <w:p w14:paraId="154D5FAD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её предел </w:t>
      </w:r>
      <m:oMath>
        <m:r>
          <w:rPr>
            <w:rFonts w:ascii="Cambria Math" w:hAnsi="Cambria Math" w:cs="Times New Roman"/>
            <w:sz w:val="28"/>
            <w:szCs w:val="28"/>
          </w:rPr>
          <m:t>n→∞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2813">
        <w:rPr>
          <w:rFonts w:ascii="Times New Roman" w:hAnsi="Times New Roman" w:cs="Times New Roman"/>
          <w:sz w:val="28"/>
          <w:szCs w:val="28"/>
        </w:rPr>
        <w:t xml:space="preserve">при в зависимости от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5C24D2" w14:textId="77777777" w:rsidR="00CD176F" w:rsidRPr="00D12813" w:rsidRDefault="00CD176F" w:rsidP="00CD1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Предположите, что предел существует, и найдите его. Доказательство существования</w:t>
      </w:r>
    </w:p>
    <w:p w14:paraId="6DFD763C" w14:textId="77777777" w:rsidR="00CD176F" w:rsidRPr="00D12813" w:rsidRDefault="00CD176F" w:rsidP="00CD176F">
      <w:pPr>
        <w:pStyle w:val="a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предела будет проведено в п. 6):</w:t>
      </w:r>
    </w:p>
    <w:p w14:paraId="2FADD5DB" w14:textId="77777777" w:rsidR="00CD176F" w:rsidRPr="00D12813" w:rsidRDefault="00CD176F" w:rsidP="00CD176F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Предположим, что существует предел: </w:t>
      </w: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F2085A" w14:textId="77777777" w:rsidR="00CD176F" w:rsidRPr="00D12813" w:rsidRDefault="00CD176F" w:rsidP="00CD176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Пусть предел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и,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>, тогда</w:t>
      </w:r>
    </w:p>
    <w:p w14:paraId="72373DB5" w14:textId="77777777" w:rsidR="00CD176F" w:rsidRPr="00D12813" w:rsidRDefault="00CD176F" w:rsidP="00CD176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2+A</m:t>
              </m:r>
            </m:e>
          </m:rad>
        </m:oMath>
      </m:oMathPara>
    </w:p>
    <w:p w14:paraId="4C4740DD" w14:textId="77777777" w:rsidR="00CD176F" w:rsidRPr="00D12813" w:rsidRDefault="00CD176F" w:rsidP="00CD176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ra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4903EB7" w14:textId="77777777" w:rsidR="00CD176F" w:rsidRPr="00D12813" w:rsidRDefault="00436BC9" w:rsidP="00CD176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0CC2E9EB" w14:textId="77777777" w:rsidR="00CD176F" w:rsidRPr="00D12813" w:rsidRDefault="00CD176F" w:rsidP="00CD176F">
      <w:pPr>
        <w:pStyle w:val="a3"/>
        <w:spacing w:after="120"/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A=2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 -1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(не удовлетворяет условию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C94A461" w14:textId="77777777" w:rsidR="00CD176F" w:rsidRPr="00D12813" w:rsidRDefault="00CD176F" w:rsidP="00CD1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Какими могут быть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hAnsi="Times New Roman" w:cs="Times New Roman"/>
          <w:sz w:val="28"/>
          <w:szCs w:val="28"/>
        </w:rPr>
        <w:t xml:space="preserve">? Укажите множество возможных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hAnsi="Times New Roman" w:cs="Times New Roman"/>
          <w:sz w:val="28"/>
          <w:szCs w:val="28"/>
        </w:rPr>
        <w:t>. Докажите ваш ответ аналитически</w:t>
      </w:r>
      <w:r w:rsidRPr="00D128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5D72E611" w14:textId="77777777" w:rsidR="00CD176F" w:rsidRPr="00D12813" w:rsidRDefault="00CD176F" w:rsidP="00CD176F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rad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≥-2</m:t>
        </m:r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тогда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hAnsi="Times New Roman" w:cs="Times New Roman"/>
          <w:sz w:val="28"/>
          <w:szCs w:val="28"/>
        </w:rPr>
        <w:t xml:space="preserve"> может принимать значения </w:t>
      </w:r>
      <m:oMath>
        <m:r>
          <w:rPr>
            <w:rFonts w:ascii="Cambria Math" w:hAnsi="Cambria Math" w:cs="Times New Roman"/>
            <w:sz w:val="28"/>
            <w:szCs w:val="28"/>
          </w:rPr>
          <m:t>ϵ [-2;+∞)</m:t>
        </m:r>
      </m:oMath>
    </w:p>
    <w:p w14:paraId="1BF1094C" w14:textId="77777777" w:rsidR="00CD176F" w:rsidRPr="00D12813" w:rsidRDefault="00CD176F" w:rsidP="00CD1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При каком значении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hAnsi="Times New Roman" w:cs="Times New Roman"/>
          <w:sz w:val="28"/>
          <w:szCs w:val="28"/>
        </w:rPr>
        <w:t xml:space="preserve"> последовательность является стационарной? Докажите это</w:t>
      </w:r>
    </w:p>
    <w:p w14:paraId="08FE6A66" w14:textId="77777777" w:rsidR="00CD176F" w:rsidRPr="00D12813" w:rsidRDefault="00CD176F" w:rsidP="00CD176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12813">
        <w:rPr>
          <w:rFonts w:ascii="Times New Roman" w:hAnsi="Times New Roman" w:cs="Times New Roman"/>
          <w:sz w:val="28"/>
          <w:szCs w:val="28"/>
        </w:rPr>
        <w:t>аналитически</w:t>
      </w:r>
      <w:r w:rsidRPr="00D128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4490F7" w14:textId="77777777" w:rsidR="00CD176F" w:rsidRPr="00D12813" w:rsidRDefault="00CD176F" w:rsidP="00CD176F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D128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Стационарная последовательность</w:t>
      </w:r>
      <w:r w:rsidRPr="00D12813">
        <w:rPr>
          <w:rFonts w:ascii="Times New Roman" w:hAnsi="Times New Roman" w:cs="Times New Roman"/>
          <w:i/>
          <w:iCs/>
          <w:sz w:val="28"/>
          <w:szCs w:val="28"/>
        </w:rPr>
        <w:t xml:space="preserve"> — это последовательность, все члены которой, начиная с некоторого, равны.</w:t>
      </w:r>
    </w:p>
    <w:p w14:paraId="187A1944" w14:textId="77777777" w:rsidR="00CD176F" w:rsidRPr="00D12813" w:rsidRDefault="00CD176F" w:rsidP="00CD176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rad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2+a</m:t>
            </m:r>
          </m:e>
        </m:rad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=2+a</m:t>
        </m:r>
      </m:oMath>
    </w:p>
    <w:p w14:paraId="1F280EC3" w14:textId="77777777" w:rsidR="00CD176F" w:rsidRPr="00D12813" w:rsidRDefault="00436BC9" w:rsidP="00CD176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-2-a=0</m:t>
          </m:r>
        </m:oMath>
      </m:oMathPara>
    </w:p>
    <w:p w14:paraId="5ECB0623" w14:textId="77777777" w:rsidR="00CD176F" w:rsidRPr="00D12813" w:rsidRDefault="00CD176F" w:rsidP="00CD176F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Из уравнения получаем, что </w:t>
      </w:r>
      <w:r w:rsidRPr="00D1281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D1281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= 2</w:t>
      </w: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D1281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= -1 (ну удовлетворяет условию), тогда последовательность является стационарной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B74881" w14:textId="77777777" w:rsidR="00CD176F" w:rsidRPr="00D12813" w:rsidRDefault="00CD176F" w:rsidP="00CD1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Познакомьтесь с теоремой Вейерштрасса об ограниченной монотонной</w:t>
      </w:r>
    </w:p>
    <w:p w14:paraId="6B6543E5" w14:textId="77777777" w:rsidR="00CD176F" w:rsidRPr="00D12813" w:rsidRDefault="00CD176F" w:rsidP="00CD176F">
      <w:pPr>
        <w:pStyle w:val="a3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последовательности и запишите её формулировку:</w:t>
      </w:r>
    </w:p>
    <w:p w14:paraId="26EA8986" w14:textId="77777777" w:rsidR="00CD176F" w:rsidRPr="00D12813" w:rsidRDefault="00CD176F" w:rsidP="00CD176F">
      <w:pPr>
        <w:pStyle w:val="a3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  <w:u w:val="single"/>
        </w:rPr>
        <w:t>Теорема Вейерштрасса об ограниченной монотонной последовательности</w:t>
      </w:r>
      <w:r w:rsidRPr="00D12813">
        <w:rPr>
          <w:rFonts w:ascii="Times New Roman" w:hAnsi="Times New Roman" w:cs="Times New Roman"/>
          <w:sz w:val="28"/>
          <w:szCs w:val="28"/>
        </w:rPr>
        <w:t>:</w:t>
      </w:r>
    </w:p>
    <w:p w14:paraId="0EAAB1B9" w14:textId="77777777" w:rsidR="00CD176F" w:rsidRPr="00D12813" w:rsidRDefault="00CD176F" w:rsidP="00CD176F">
      <w:pPr>
        <w:pStyle w:val="a3"/>
        <w:spacing w:after="120"/>
        <w:rPr>
          <w:rFonts w:ascii="Times New Roman" w:hAnsi="Times New Roman" w:cs="Times New Roman"/>
          <w:i/>
          <w:iCs/>
          <w:sz w:val="28"/>
          <w:szCs w:val="28"/>
        </w:rPr>
      </w:pPr>
      <w:r w:rsidRPr="00D12813">
        <w:rPr>
          <w:rFonts w:ascii="Times New Roman" w:hAnsi="Times New Roman" w:cs="Times New Roman"/>
          <w:i/>
          <w:iCs/>
          <w:sz w:val="28"/>
          <w:szCs w:val="28"/>
        </w:rPr>
        <w:t>Для того чтобы возрастающая (убывающая) последовательность имела предел, необходимо и достаточно, чтобы она была ограниченной сверху (снизу).</w:t>
      </w:r>
    </w:p>
    <w:p w14:paraId="4570CA18" w14:textId="77777777" w:rsidR="00CD176F" w:rsidRPr="00D12813" w:rsidRDefault="00CD176F" w:rsidP="00CD1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Выделите характерные случаи для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hAnsi="Times New Roman" w:cs="Times New Roman"/>
          <w:sz w:val="28"/>
          <w:szCs w:val="28"/>
        </w:rPr>
        <w:t xml:space="preserve"> (с точки зрения монотонности) и</w:t>
      </w:r>
    </w:p>
    <w:p w14:paraId="1305C3ED" w14:textId="77777777" w:rsidR="00CD176F" w:rsidRPr="00D12813" w:rsidRDefault="00CD176F" w:rsidP="00CD176F">
      <w:pPr>
        <w:pStyle w:val="a3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проиллюстрируйте их графиками последовательности:</w:t>
      </w:r>
    </w:p>
    <w:p w14:paraId="5F3A2054" w14:textId="77777777" w:rsidR="00CD176F" w:rsidRPr="00D12813" w:rsidRDefault="00CD176F" w:rsidP="00CD176F">
      <w:pPr>
        <w:pStyle w:val="a3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Рассмотрим три случая:</w:t>
      </w:r>
    </w:p>
    <w:p w14:paraId="53F7306C" w14:textId="77777777" w:rsidR="00CD176F" w:rsidRPr="00D12813" w:rsidRDefault="00CD176F" w:rsidP="00CD17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Когда последовательность возрастает и ограничена сверху:</w:t>
      </w:r>
    </w:p>
    <w:p w14:paraId="4D098D61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</m:e>
            </m:eqArr>
          </m:e>
        </m:d>
      </m:oMath>
      <w:r w:rsidR="00CD176F"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176F" w:rsidRPr="00D12813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</w:p>
    <w:p w14:paraId="02819C88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rad>
              </m:e>
            </m:eqArr>
          </m:e>
        </m:d>
      </m:oMath>
      <w:r w:rsidR="00CD176F"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176F" w:rsidRPr="00D12813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</w:p>
    <w:p w14:paraId="415EBC29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&lt;0</m:t>
                  </m:r>
                </m:e>
              </m:eqArr>
            </m:e>
          </m:d>
        </m:oMath>
      </m:oMathPara>
    </w:p>
    <w:p w14:paraId="6A6557EC" w14:textId="77777777" w:rsidR="00CD176F" w:rsidRPr="00D12813" w:rsidRDefault="00CD176F" w:rsidP="00CD176F">
      <w:pPr>
        <w:pStyle w:val="a3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12813">
        <w:rPr>
          <w:rFonts w:ascii="Times New Roman" w:eastAsiaTheme="minorEastAsia" w:hAnsi="Times New Roman" w:cs="Times New Roman"/>
          <w:sz w:val="28"/>
          <w:szCs w:val="28"/>
        </w:rPr>
        <w:tab/>
        <w:t xml:space="preserve">Из системы неравенств получаем,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ϵ [0;2)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-2;2</m:t>
            </m:r>
          </m:e>
        </m:d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EAE036" w14:textId="77777777" w:rsidR="00CD176F" w:rsidRPr="00D12813" w:rsidRDefault="00CD176F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1D576" wp14:editId="2716D421">
            <wp:extent cx="2078181" cy="65951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87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B89" w14:textId="77777777" w:rsidR="00CD176F" w:rsidRPr="00D12813" w:rsidRDefault="00CD176F" w:rsidP="00CD176F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Когда последовательность убывает и ограничена снизу:</w:t>
      </w:r>
      <w:r w:rsidRPr="00D12813">
        <w:rPr>
          <w:rFonts w:ascii="Times New Roman" w:eastAsiaTheme="minorEastAsia" w:hAnsi="Times New Roman" w:cs="Times New Roman"/>
          <w:iCs/>
          <w:noProof/>
          <w:sz w:val="28"/>
          <w:szCs w:val="28"/>
          <w:vertAlign w:val="subscript"/>
        </w:rPr>
        <w:t xml:space="preserve"> </w:t>
      </w:r>
    </w:p>
    <w:p w14:paraId="7866B164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n+1</m:t>
                    </m:r>
                  </m:sub>
                </m:sSub>
              </m:e>
            </m:eqArr>
          </m:e>
        </m:d>
      </m:oMath>
      <w:r w:rsidR="00CD176F" w:rsidRPr="00D12813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</w:p>
    <w:p w14:paraId="16B03561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&gt;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rad>
              </m:e>
            </m:eqArr>
          </m:e>
        </m:d>
      </m:oMath>
      <w:r w:rsidR="00CD176F" w:rsidRPr="00D128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sym w:font="Wingdings" w:char="F0F3"/>
      </w:r>
    </w:p>
    <w:p w14:paraId="00FC7B05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&gt;0</m:t>
                  </m:r>
                </m:e>
              </m:eqArr>
            </m:e>
          </m:d>
        </m:oMath>
      </m:oMathPara>
    </w:p>
    <w:p w14:paraId="71082BCE" w14:textId="77777777" w:rsidR="00CD176F" w:rsidRPr="00D12813" w:rsidRDefault="00CD176F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185787E" w14:textId="77777777" w:rsidR="00CD176F" w:rsidRPr="00D12813" w:rsidRDefault="00CD176F" w:rsidP="00CD176F">
      <w:pPr>
        <w:pStyle w:val="a3"/>
        <w:ind w:left="1800"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Из системы неравенств получаем,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ϵ (2; +∞)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ϵ (2;+∞)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6C6C7D" w14:textId="77777777" w:rsidR="00CD176F" w:rsidRPr="00D12813" w:rsidRDefault="00CD176F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</w:pPr>
      <w:r w:rsidRPr="00D128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4BBAC" wp14:editId="49308C7A">
            <wp:extent cx="2220686" cy="70474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07" cy="7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D4C5" w14:textId="77777777" w:rsidR="00CD176F" w:rsidRPr="00D12813" w:rsidRDefault="00CD176F" w:rsidP="00CD176F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Когда последовательность монотонна</w:t>
      </w:r>
      <w:r w:rsidRPr="00D128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33116FD8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</m:oMath>
      </m:oMathPara>
    </w:p>
    <w:p w14:paraId="3EFC88FC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rad>
        </m:oMath>
      </m:oMathPara>
    </w:p>
    <w:p w14:paraId="79200B61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-2-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D616E4A" w14:textId="77777777" w:rsidR="00CD176F" w:rsidRPr="00D12813" w:rsidRDefault="00436BC9" w:rsidP="00CD176F">
      <w:pPr>
        <w:pStyle w:val="a3"/>
        <w:ind w:left="108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DD0F601" w14:textId="77777777" w:rsidR="00CD176F" w:rsidRPr="00D12813" w:rsidRDefault="00CD176F" w:rsidP="00CD176F">
      <w:pPr>
        <w:ind w:left="1080" w:firstLine="72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системы получаем,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47A7E7F" w14:textId="77777777" w:rsidR="00CD176F" w:rsidRPr="00D12813" w:rsidRDefault="00CD176F" w:rsidP="00CD176F">
      <w:pPr>
        <w:ind w:left="1080" w:firstLine="72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6689F9BD" wp14:editId="563EA432">
            <wp:extent cx="2376165" cy="754083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484" cy="7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AAF8" w14:textId="77777777" w:rsidR="00CD176F" w:rsidRPr="00D12813" w:rsidRDefault="00CD176F" w:rsidP="00CD176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Докажите аналитически ограниченность и монотонность последовательности для каждого</w:t>
      </w:r>
    </w:p>
    <w:p w14:paraId="76D2EE51" w14:textId="77777777" w:rsidR="00CD176F" w:rsidRPr="00D12813" w:rsidRDefault="00CD176F" w:rsidP="00CD176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характерного случая. Сделайте заключение о существовании предела по теореме</w:t>
      </w:r>
    </w:p>
    <w:p w14:paraId="150D8DF1" w14:textId="77777777" w:rsidR="00CD176F" w:rsidRPr="00D12813" w:rsidRDefault="00CD176F" w:rsidP="00CD176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Вейерштрасса:</w:t>
      </w:r>
    </w:p>
    <w:p w14:paraId="440B1B69" w14:textId="77777777" w:rsidR="00CD176F" w:rsidRPr="00D12813" w:rsidRDefault="00CD176F" w:rsidP="00CD176F">
      <w:pPr>
        <w:pStyle w:val="a3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теореме Вейерштрасса предел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2, так как:</w:t>
      </w:r>
    </w:p>
    <w:p w14:paraId="79276235" w14:textId="77777777" w:rsidR="00CD176F" w:rsidRPr="00D12813" w:rsidRDefault="00CD176F" w:rsidP="00CD176F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12813">
        <w:rPr>
          <w:rFonts w:ascii="Cambria Math" w:eastAsiaTheme="minorEastAsia" w:hAnsi="Cambria Math" w:cs="Cambria Math"/>
          <w:iCs/>
          <w:sz w:val="28"/>
          <w:szCs w:val="28"/>
        </w:rPr>
        <w:t>∈</w:t>
      </w: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[−2; 2), последовательность строго возрастает и ограничена сверху. Возьмём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−2 и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&lt; 2</w:t>
      </w:r>
      <w:proofErr w:type="gramEnd"/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тогда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rad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6EF8E00" w14:textId="77777777" w:rsidR="00CD176F" w:rsidRPr="00D12813" w:rsidRDefault="00436BC9" w:rsidP="00CD176F">
      <w:pPr>
        <w:pStyle w:val="a3"/>
        <w:ind w:left="180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&lt;2 </m:t>
        </m:r>
      </m:oMath>
      <w:r w:rsidR="00CD176F"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CD176F"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всегда будет меньше 2.</w:t>
      </w:r>
    </w:p>
    <w:p w14:paraId="5F2794DA" w14:textId="77777777" w:rsidR="00CD176F" w:rsidRPr="00D12813" w:rsidRDefault="00CD176F" w:rsidP="00CD176F">
      <w:pPr>
        <w:pStyle w:val="a3"/>
        <w:ind w:left="180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=-2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C865CF8" w14:textId="77777777" w:rsidR="00CD176F" w:rsidRPr="00D12813" w:rsidRDefault="00CD176F" w:rsidP="00CD176F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12813">
        <w:rPr>
          <w:rFonts w:ascii="Cambria Math" w:eastAsiaTheme="minorEastAsia" w:hAnsi="Cambria Math" w:cs="Cambria Math"/>
          <w:iCs/>
          <w:sz w:val="28"/>
          <w:szCs w:val="28"/>
        </w:rPr>
        <w:t>∈</w:t>
      </w: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(2; +∞), последовательность строго убывает и ограничена снизу. Возьмём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10 и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&gt; 2,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rad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19A94D8B" w14:textId="77777777" w:rsidR="00CD176F" w:rsidRPr="00D12813" w:rsidRDefault="00436BC9" w:rsidP="00CD176F">
      <w:pPr>
        <w:pStyle w:val="a3"/>
        <w:ind w:left="180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&gt;2 </m:t>
        </m:r>
      </m:oMath>
      <w:r w:rsidR="00CD176F"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CD176F"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всегда будет больше 2.</w:t>
      </w:r>
    </w:p>
    <w:p w14:paraId="0F1090DC" w14:textId="77777777" w:rsidR="00CD176F" w:rsidRPr="00D12813" w:rsidRDefault="00CD176F" w:rsidP="00CD176F">
      <w:pPr>
        <w:pStyle w:val="a3"/>
        <w:ind w:left="180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всегда будет больше 2,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D1281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99206B7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</w:p>
    <w:p w14:paraId="42185633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</w:p>
    <w:p w14:paraId="3AAFB373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</w:p>
    <w:p w14:paraId="01842337" w14:textId="77777777" w:rsidR="00CD176F" w:rsidRPr="00D12813" w:rsidRDefault="00CD176F" w:rsidP="00CD176F">
      <w:pPr>
        <w:rPr>
          <w:rFonts w:ascii="Times New Roman" w:hAnsi="Times New Roman" w:cs="Times New Roman"/>
          <w:sz w:val="28"/>
          <w:szCs w:val="28"/>
        </w:rPr>
      </w:pPr>
    </w:p>
    <w:p w14:paraId="4C645C69" w14:textId="4037E8B9" w:rsidR="008D40B2" w:rsidRDefault="00CD176F" w:rsidP="00CD176F">
      <w:pPr>
        <w:rPr>
          <w:rFonts w:ascii="Times New Roman" w:hAnsi="Times New Roman" w:cs="Times New Roman"/>
          <w:b/>
          <w:sz w:val="28"/>
          <w:szCs w:val="28"/>
        </w:rPr>
      </w:pPr>
      <w:r w:rsidRPr="00D12813">
        <w:rPr>
          <w:rFonts w:ascii="Times New Roman" w:hAnsi="Times New Roman" w:cs="Times New Roman"/>
          <w:b/>
          <w:sz w:val="28"/>
          <w:szCs w:val="28"/>
        </w:rPr>
        <w:t>Задание 3. Сравнение бесконечно малых</w:t>
      </w:r>
      <w:r w:rsidR="00AF114D">
        <w:rPr>
          <w:rFonts w:ascii="Times New Roman" w:hAnsi="Times New Roman" w:cs="Times New Roman"/>
          <w:b/>
          <w:sz w:val="28"/>
          <w:szCs w:val="28"/>
        </w:rPr>
        <w:t>.</w:t>
      </w:r>
    </w:p>
    <w:p w14:paraId="03F4A548" w14:textId="77777777" w:rsidR="008D40B2" w:rsidRPr="000E06F4" w:rsidRDefault="008D40B2" w:rsidP="008D40B2">
      <w:pPr>
        <w:pStyle w:val="a3"/>
        <w:numPr>
          <w:ilvl w:val="0"/>
          <w:numId w:val="7"/>
        </w:numPr>
        <w:ind w:left="357" w:hanging="357"/>
        <w:rPr>
          <w:rFonts w:ascii="Times New Roman" w:hAnsi="Times New Roman" w:cs="Times New Roman"/>
          <w:sz w:val="28"/>
          <w:lang w:val="en-US"/>
        </w:rPr>
      </w:pPr>
      <w:r w:rsidRPr="000E06F4">
        <w:rPr>
          <w:rFonts w:ascii="Times New Roman" w:hAnsi="Times New Roman" w:cs="Times New Roman"/>
          <w:sz w:val="28"/>
        </w:rPr>
        <w:t>Геометрическая иллюстрация к задаче</w:t>
      </w:r>
    </w:p>
    <w:p w14:paraId="5B757CF1" w14:textId="77777777" w:rsidR="008D40B2" w:rsidRDefault="008D40B2" w:rsidP="008D40B2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016AA" wp14:editId="13D25126">
                <wp:simplePos x="0" y="0"/>
                <wp:positionH relativeFrom="column">
                  <wp:posOffset>1229678</wp:posOffset>
                </wp:positionH>
                <wp:positionV relativeFrom="paragraph">
                  <wp:posOffset>1956435</wp:posOffset>
                </wp:positionV>
                <wp:extent cx="298383" cy="25241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383" cy="252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59C8" w14:textId="77777777" w:rsidR="000E06F4" w:rsidRPr="00C252DC" w:rsidRDefault="000E06F4" w:rsidP="008D40B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016A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96.85pt;margin-top:154.05pt;width:23.5pt;height:1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" filled="f" stroked="f" strokeweight=".5pt">
                <v:textbox>
                  <w:txbxContent>
                    <w:p w14:paraId="4D9C59C8" w14:textId="77777777" w:rsidR="000E06F4" w:rsidRPr="00C252DC" w:rsidRDefault="000E06F4" w:rsidP="008D40B2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252DC">
        <w:rPr>
          <w:noProof/>
        </w:rPr>
        <w:drawing>
          <wp:inline distT="0" distB="0" distL="0" distR="0" wp14:anchorId="067FED09" wp14:editId="74B517A8">
            <wp:extent cx="3081337" cy="3179469"/>
            <wp:effectExtent l="0" t="0" r="508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805" cy="31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15D2" w14:textId="77777777" w:rsidR="008D40B2" w:rsidRPr="000E06F4" w:rsidRDefault="008D40B2" w:rsidP="008D40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E06F4">
        <w:rPr>
          <w:rFonts w:ascii="Times New Roman" w:hAnsi="Times New Roman" w:cs="Times New Roman"/>
          <w:sz w:val="28"/>
        </w:rPr>
        <w:t>Обозначения и формулы</w:t>
      </w:r>
    </w:p>
    <w:p w14:paraId="531D052F" w14:textId="77777777" w:rsidR="008D40B2" w:rsidRPr="000E06F4" w:rsidRDefault="008D40B2" w:rsidP="008D40B2">
      <w:pPr>
        <w:pStyle w:val="a3"/>
        <w:rPr>
          <w:rFonts w:ascii="Times New Roman" w:hAnsi="Times New Roman" w:cs="Times New Roman"/>
          <w:sz w:val="28"/>
        </w:rPr>
      </w:pPr>
    </w:p>
    <w:p w14:paraId="1B5CCB7F" w14:textId="77777777" w:rsidR="008D40B2" w:rsidRPr="000E06F4" w:rsidRDefault="008D40B2" w:rsidP="008D40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 w:rsidRPr="000E06F4">
        <w:rPr>
          <w:rFonts w:ascii="Times New Roman" w:hAnsi="Times New Roman" w:cs="Times New Roman"/>
          <w:sz w:val="28"/>
          <w:lang w:val="en-US"/>
        </w:rPr>
        <w:t>h</w:t>
      </w:r>
      <w:r w:rsidRPr="000E06F4">
        <w:rPr>
          <w:rFonts w:ascii="Times New Roman" w:hAnsi="Times New Roman" w:cs="Times New Roman"/>
          <w:sz w:val="28"/>
        </w:rPr>
        <w:t xml:space="preserve"> = </w:t>
      </w:r>
      <w:r w:rsidRPr="000E06F4">
        <w:rPr>
          <w:rFonts w:ascii="Times New Roman" w:hAnsi="Times New Roman" w:cs="Times New Roman"/>
          <w:sz w:val="28"/>
          <w:lang w:val="en-US"/>
        </w:rPr>
        <w:t>const</w:t>
      </w:r>
    </w:p>
    <w:p w14:paraId="51F77E6F" w14:textId="77777777" w:rsidR="008D40B2" w:rsidRPr="000E06F4" w:rsidRDefault="008D40B2" w:rsidP="008D40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E06F4">
        <w:rPr>
          <w:rFonts w:ascii="Times New Roman" w:hAnsi="Times New Roman" w:cs="Times New Roman"/>
          <w:sz w:val="28"/>
          <w:lang w:val="en-US"/>
        </w:rPr>
        <w:t xml:space="preserve">r – </w:t>
      </w:r>
      <w:r w:rsidRPr="000E06F4">
        <w:rPr>
          <w:rFonts w:ascii="Times New Roman" w:hAnsi="Times New Roman" w:cs="Times New Roman"/>
          <w:sz w:val="28"/>
        </w:rPr>
        <w:t>радиус конуса</w:t>
      </w:r>
    </w:p>
    <w:p w14:paraId="1EBA441D" w14:textId="77777777" w:rsidR="008D40B2" w:rsidRPr="000E06F4" w:rsidRDefault="008D40B2" w:rsidP="008D40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Δr</m:t>
        </m:r>
      </m:oMath>
      <w:r w:rsidRPr="000E06F4">
        <w:rPr>
          <w:rFonts w:ascii="Times New Roman" w:eastAsiaTheme="minorEastAsia" w:hAnsi="Times New Roman" w:cs="Times New Roman"/>
          <w:sz w:val="28"/>
        </w:rPr>
        <w:t xml:space="preserve"> – бесконечно-малое приращение радиуса</w:t>
      </w:r>
    </w:p>
    <w:p w14:paraId="6AD3D391" w14:textId="77777777" w:rsidR="008D40B2" w:rsidRPr="000E06F4" w:rsidRDefault="008D40B2" w:rsidP="008D40B2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</w:rPr>
      </w:pPr>
      <w:r w:rsidRPr="000E06F4">
        <w:rPr>
          <w:rFonts w:ascii="Times New Roman" w:hAnsi="Times New Roman" w:cs="Times New Roman"/>
          <w:sz w:val="28"/>
          <w:lang w:val="en-US"/>
        </w:rPr>
        <w:t>V</w:t>
      </w:r>
      <w:r w:rsidRPr="000E06F4">
        <w:rPr>
          <w:rFonts w:ascii="Times New Roman" w:hAnsi="Times New Roman" w:cs="Times New Roman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h</m:t>
        </m:r>
      </m:oMath>
      <w:r w:rsidRPr="000E06F4">
        <w:rPr>
          <w:rFonts w:ascii="Times New Roman" w:eastAsiaTheme="minorEastAsia" w:hAnsi="Times New Roman" w:cs="Times New Roman"/>
          <w:sz w:val="28"/>
        </w:rPr>
        <w:t xml:space="preserve"> - объем конуса</w:t>
      </w:r>
    </w:p>
    <w:p w14:paraId="5B684302" w14:textId="77777777" w:rsidR="008D40B2" w:rsidRPr="000E06F4" w:rsidRDefault="00436BC9" w:rsidP="008D40B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lang w:val="en-US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Δr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h </m:t>
        </m:r>
      </m:oMath>
      <w:r w:rsidR="008D40B2" w:rsidRPr="000E06F4">
        <w:rPr>
          <w:rFonts w:ascii="Times New Roman" w:eastAsiaTheme="minorEastAsia" w:hAnsi="Times New Roman" w:cs="Times New Roman"/>
          <w:sz w:val="28"/>
        </w:rPr>
        <w:t xml:space="preserve"> – бесконечно-малое приращение объема</w:t>
      </w:r>
    </w:p>
    <w:p w14:paraId="49DF7BC4" w14:textId="77777777" w:rsidR="008D40B2" w:rsidRDefault="008D40B2" w:rsidP="008D40B2">
      <w:pPr>
        <w:pStyle w:val="a3"/>
        <w:rPr>
          <w:rFonts w:eastAsiaTheme="minorEastAsia"/>
          <w:sz w:val="28"/>
        </w:rPr>
      </w:pPr>
    </w:p>
    <w:p w14:paraId="1D9BF874" w14:textId="77777777" w:rsidR="008D40B2" w:rsidRDefault="008D40B2" w:rsidP="008D40B2">
      <w:pPr>
        <w:pStyle w:val="a3"/>
        <w:rPr>
          <w:rFonts w:eastAsiaTheme="minorEastAsia"/>
          <w:sz w:val="28"/>
        </w:rPr>
      </w:pPr>
    </w:p>
    <w:p w14:paraId="03974359" w14:textId="77777777" w:rsidR="008D40B2" w:rsidRPr="000E06F4" w:rsidRDefault="008D40B2" w:rsidP="008D40B2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</w:rPr>
      </w:pPr>
      <w:r w:rsidRPr="000E06F4">
        <w:rPr>
          <w:rFonts w:ascii="Times New Roman" w:eastAsiaTheme="minorEastAsia" w:hAnsi="Times New Roman" w:cs="Times New Roman"/>
          <w:sz w:val="28"/>
        </w:rPr>
        <w:t>Решение задачи аналитически</w:t>
      </w:r>
    </w:p>
    <w:p w14:paraId="5CFF7290" w14:textId="77777777" w:rsidR="008D40B2" w:rsidRPr="002E1AEC" w:rsidRDefault="008D40B2" w:rsidP="008D40B2">
      <w:pPr>
        <w:ind w:left="360"/>
        <w:rPr>
          <w:rFonts w:eastAsiaTheme="minorEastAsia"/>
          <w:sz w:val="28"/>
        </w:rPr>
      </w:pPr>
    </w:p>
    <w:p w14:paraId="4EDAF838" w14:textId="5E84A0F2" w:rsidR="008D40B2" w:rsidRDefault="00436BC9" w:rsidP="008D40B2">
      <w:pPr>
        <w:ind w:left="9204" w:hanging="9204"/>
        <w:jc w:val="both"/>
        <w:rPr>
          <w:rFonts w:eastAsiaTheme="minorEastAsia"/>
          <w:sz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lang w:val="en-US"/>
                  </w:rPr>
                  <m:t>Δr</m:t>
                </m:r>
                <m:r>
                  <w:rPr>
                    <w:rFonts w:ascii="Cambria Math" w:hAnsi="Cambria Math"/>
                    <w:sz w:val="28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Δr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8"/>
                    <w:lang w:val="en-US"/>
                  </w:rPr>
                  <m:t>Δr</m:t>
                </m:r>
              </m:den>
            </m:f>
            <m:r>
              <w:rPr>
                <w:rFonts w:ascii="Cambria Math" w:hAnsi="Cambria Math"/>
                <w:sz w:val="28"/>
              </w:rPr>
              <m:t>=0⇒</m:t>
            </m:r>
            <m:r>
              <w:rPr>
                <w:rFonts w:ascii="Cambria Math" w:hAnsi="Cambria Math"/>
                <w:sz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</w:rPr>
              <m:t>=</m:t>
            </m:r>
            <m:r>
              <w:rPr>
                <w:rFonts w:ascii="Cambria Math" w:hAnsi="Cambria Math"/>
                <w:sz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</w:rPr>
              <m:t>)</m:t>
            </m:r>
          </m:e>
        </m:func>
      </m:oMath>
      <w:r w:rsidR="008D40B2" w:rsidRPr="00A075F9">
        <w:rPr>
          <w:rFonts w:eastAsiaTheme="minorEastAsia"/>
          <w:sz w:val="28"/>
        </w:rPr>
        <w:t xml:space="preserve"> </w:t>
      </w:r>
    </w:p>
    <w:p w14:paraId="41716A7D" w14:textId="77777777" w:rsidR="008D40B2" w:rsidRPr="000E06F4" w:rsidRDefault="008D40B2" w:rsidP="008D40B2">
      <w:pPr>
        <w:ind w:left="9204" w:hanging="9204"/>
        <w:rPr>
          <w:rFonts w:ascii="Times New Roman" w:eastAsiaTheme="minorEastAsia" w:hAnsi="Times New Roman" w:cs="Times New Roman"/>
          <w:sz w:val="28"/>
          <w:szCs w:val="28"/>
        </w:rPr>
      </w:pPr>
      <w:r w:rsidRPr="000E06F4">
        <w:rPr>
          <w:rFonts w:ascii="Times New Roman" w:eastAsiaTheme="minorEastAsia" w:hAnsi="Times New Roman" w:cs="Times New Roman"/>
          <w:sz w:val="28"/>
          <w:szCs w:val="28"/>
        </w:rPr>
        <w:t xml:space="preserve">Бесконечно-малое приращение объема конуса большего порядка малости, </w:t>
      </w:r>
    </w:p>
    <w:p w14:paraId="370F17B3" w14:textId="77777777" w:rsidR="008D40B2" w:rsidRPr="000E06F4" w:rsidRDefault="008D40B2" w:rsidP="008D40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E06F4">
        <w:rPr>
          <w:rFonts w:ascii="Times New Roman" w:eastAsiaTheme="minorEastAsia" w:hAnsi="Times New Roman" w:cs="Times New Roman"/>
          <w:sz w:val="28"/>
          <w:szCs w:val="28"/>
        </w:rPr>
        <w:t xml:space="preserve">чем бесконечно-малое приращение радиуса и имеет 2 порядок малости. </w:t>
      </w:r>
    </w:p>
    <w:p w14:paraId="590D0325" w14:textId="77777777" w:rsidR="008D40B2" w:rsidRDefault="008D40B2" w:rsidP="008D40B2">
      <w:pPr>
        <w:jc w:val="both"/>
        <w:rPr>
          <w:rFonts w:eastAsiaTheme="minorEastAsia"/>
          <w:sz w:val="28"/>
        </w:rPr>
      </w:pPr>
    </w:p>
    <w:p w14:paraId="633E8977" w14:textId="77777777" w:rsidR="008D40B2" w:rsidRPr="000E06F4" w:rsidRDefault="008D40B2" w:rsidP="008D40B2">
      <w:pPr>
        <w:pStyle w:val="a3"/>
        <w:keepNext/>
        <w:keepLines/>
        <w:pageBreakBefore/>
        <w:numPr>
          <w:ilvl w:val="0"/>
          <w:numId w:val="7"/>
        </w:numPr>
        <w:ind w:left="357" w:hanging="3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E06F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Геометрическая иллюстрация решения </w:t>
      </w:r>
    </w:p>
    <w:p w14:paraId="712C9110" w14:textId="77777777" w:rsidR="008D40B2" w:rsidRPr="00B464BA" w:rsidRDefault="008D40B2" w:rsidP="008D40B2">
      <w:pPr>
        <w:rPr>
          <w:rFonts w:eastAsiaTheme="minorEastAsia"/>
          <w:sz w:val="28"/>
        </w:rPr>
      </w:pPr>
      <w:r w:rsidRPr="00C252DC">
        <w:rPr>
          <w:noProof/>
        </w:rPr>
        <w:drawing>
          <wp:anchor distT="0" distB="0" distL="114300" distR="114300" simplePos="0" relativeHeight="251664384" behindDoc="0" locked="0" layoutInCell="1" allowOverlap="1" wp14:anchorId="62597A5F" wp14:editId="1DB86F8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14520" cy="2113915"/>
            <wp:effectExtent l="0" t="0" r="5080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61629" w14:textId="77777777" w:rsidR="008D40B2" w:rsidRPr="00A075F9" w:rsidRDefault="008D40B2" w:rsidP="008D40B2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C09F4" wp14:editId="4836A30B">
                <wp:simplePos x="0" y="0"/>
                <wp:positionH relativeFrom="column">
                  <wp:posOffset>4267835</wp:posOffset>
                </wp:positionH>
                <wp:positionV relativeFrom="paragraph">
                  <wp:posOffset>210185</wp:posOffset>
                </wp:positionV>
                <wp:extent cx="2809875" cy="9525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312A" w14:textId="77777777" w:rsidR="000E06F4" w:rsidRPr="00BE1EAD" w:rsidRDefault="00436BC9" w:rsidP="008D40B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=V+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π∆r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09F4" id="Надпись 30" o:spid="_x0000_s1027" type="#_x0000_t202" style="position:absolute;margin-left:336.05pt;margin-top:16.55pt;width:221.2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" filled="f" stroked="f" strokeweight=".5pt">
                <v:textbox>
                  <w:txbxContent>
                    <w:p w14:paraId="022D312A" w14:textId="77777777" w:rsidR="000E06F4" w:rsidRPr="00BE1EAD" w:rsidRDefault="000E06F4" w:rsidP="008D40B2">
                      <w:pPr>
                        <w:rPr>
                          <w:sz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π∆r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4D0CC5" w14:textId="77777777" w:rsidR="008D40B2" w:rsidRPr="00A075F9" w:rsidRDefault="008D40B2" w:rsidP="008D40B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9A8D2" wp14:editId="3A6E7999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297815" cy="39052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3D421" w14:textId="77777777" w:rsidR="000E06F4" w:rsidRPr="00BE1EAD" w:rsidRDefault="000E06F4" w:rsidP="008D40B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A8D2" id="Надпись 20" o:spid="_x0000_s1028" type="#_x0000_t202" style="position:absolute;margin-left:0;margin-top:10.35pt;width:23.45pt;height:30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" filled="f" stroked="f" strokeweight=".5pt">
                <v:textbox>
                  <w:txbxContent>
                    <w:p w14:paraId="1AC3D421" w14:textId="77777777" w:rsidR="000E06F4" w:rsidRPr="00BE1EAD" w:rsidRDefault="000E06F4" w:rsidP="008D40B2">
                      <w:pPr>
                        <w:rPr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4D1C">
        <w:t xml:space="preserve">  </w:t>
      </w:r>
      <w:r w:rsidRPr="00B464BA">
        <w:t xml:space="preserve">       </w:t>
      </w:r>
      <w:r w:rsidRPr="00B464BA">
        <w:tab/>
      </w:r>
      <w:r w:rsidRPr="00B464BA">
        <w:tab/>
      </w:r>
      <w:r w:rsidRPr="00B464BA">
        <w:tab/>
      </w:r>
    </w:p>
    <w:p w14:paraId="45EFAE4B" w14:textId="77777777" w:rsidR="008D40B2" w:rsidRPr="00BE1EAD" w:rsidRDefault="008D40B2" w:rsidP="008D40B2">
      <w:pPr>
        <w:rPr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BBF6B" wp14:editId="7E2B47BB">
                <wp:simplePos x="0" y="0"/>
                <wp:positionH relativeFrom="column">
                  <wp:posOffset>2475865</wp:posOffset>
                </wp:positionH>
                <wp:positionV relativeFrom="paragraph">
                  <wp:posOffset>421005</wp:posOffset>
                </wp:positionV>
                <wp:extent cx="471638" cy="235819"/>
                <wp:effectExtent l="0" t="0" r="24130" b="120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38" cy="2358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4F1BC" id="Прямоугольник 31" o:spid="_x0000_s1026" style="position:absolute;margin-left:194.95pt;margin-top:33.15pt;width:37.15pt;height:1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" fillcolor="white [3212]" strokecolor="white [3212]" strokeweight="1pt"/>
            </w:pict>
          </mc:Fallback>
        </mc:AlternateContent>
      </w:r>
    </w:p>
    <w:p w14:paraId="16FE4D17" w14:textId="77777777" w:rsidR="008D40B2" w:rsidRPr="00F82BB3" w:rsidRDefault="008D40B2" w:rsidP="008D40B2">
      <w:pPr>
        <w:rPr>
          <w:sz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BC54C" wp14:editId="0A7CD1E6">
                <wp:simplePos x="0" y="0"/>
                <wp:positionH relativeFrom="column">
                  <wp:posOffset>4770755</wp:posOffset>
                </wp:positionH>
                <wp:positionV relativeFrom="paragraph">
                  <wp:posOffset>1042670</wp:posOffset>
                </wp:positionV>
                <wp:extent cx="1243013" cy="46672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013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DAE7C" w14:textId="77777777" w:rsidR="000E06F4" w:rsidRPr="00BE1EAD" w:rsidRDefault="00436BC9" w:rsidP="008D40B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=r+ ∆r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C54C" id="Надпись 32" o:spid="_x0000_s1029" type="#_x0000_t202" style="position:absolute;margin-left:375.65pt;margin-top:82.1pt;width:97.9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" filled="f" stroked="f" strokeweight=".5pt">
                <v:textbox>
                  <w:txbxContent>
                    <w:p w14:paraId="65ADAE7C" w14:textId="77777777" w:rsidR="000E06F4" w:rsidRPr="00BE1EAD" w:rsidRDefault="000E06F4" w:rsidP="008D40B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=r+ ∆r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D1D7F" wp14:editId="4DB19323">
                <wp:simplePos x="0" y="0"/>
                <wp:positionH relativeFrom="column">
                  <wp:posOffset>1378903</wp:posOffset>
                </wp:positionH>
                <wp:positionV relativeFrom="paragraph">
                  <wp:posOffset>1043940</wp:posOffset>
                </wp:positionV>
                <wp:extent cx="297815" cy="39052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BBA3D" w14:textId="77777777" w:rsidR="000E06F4" w:rsidRPr="00BE1EAD" w:rsidRDefault="000E06F4" w:rsidP="008D40B2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1D7F" id="Надпись 33" o:spid="_x0000_s1030" type="#_x0000_t202" style="position:absolute;margin-left:108.6pt;margin-top:82.2pt;width:23.4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" filled="f" stroked="f" strokeweight=".5pt">
                <v:textbox>
                  <w:txbxContent>
                    <w:p w14:paraId="530BBA3D" w14:textId="77777777" w:rsidR="000E06F4" w:rsidRPr="00BE1EAD" w:rsidRDefault="000E06F4" w:rsidP="008D40B2">
                      <w:pPr>
                        <w:rPr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0384159" w14:textId="77777777" w:rsidR="008D40B2" w:rsidRPr="008D40B2" w:rsidRDefault="008D40B2" w:rsidP="00CD176F">
      <w:pPr>
        <w:rPr>
          <w:rFonts w:ascii="Times New Roman" w:hAnsi="Times New Roman" w:cs="Times New Roman"/>
          <w:b/>
          <w:sz w:val="28"/>
          <w:szCs w:val="28"/>
        </w:rPr>
      </w:pPr>
    </w:p>
    <w:p w14:paraId="627D2C66" w14:textId="77777777" w:rsidR="000E06F4" w:rsidRDefault="000E06F4" w:rsidP="00CD176F">
      <w:pPr>
        <w:rPr>
          <w:rFonts w:ascii="Times New Roman" w:hAnsi="Times New Roman" w:cs="Times New Roman"/>
          <w:b/>
          <w:sz w:val="28"/>
          <w:szCs w:val="28"/>
        </w:rPr>
      </w:pPr>
    </w:p>
    <w:p w14:paraId="37F1326B" w14:textId="77777777" w:rsidR="000E06F4" w:rsidRDefault="000E06F4" w:rsidP="00CD176F">
      <w:pPr>
        <w:rPr>
          <w:rFonts w:ascii="Times New Roman" w:hAnsi="Times New Roman" w:cs="Times New Roman"/>
          <w:b/>
          <w:sz w:val="28"/>
          <w:szCs w:val="28"/>
        </w:rPr>
      </w:pPr>
    </w:p>
    <w:p w14:paraId="09238350" w14:textId="77777777" w:rsidR="000E06F4" w:rsidRDefault="000E06F4" w:rsidP="00CD176F">
      <w:pPr>
        <w:rPr>
          <w:rFonts w:ascii="Times New Roman" w:hAnsi="Times New Roman" w:cs="Times New Roman"/>
          <w:b/>
          <w:sz w:val="28"/>
          <w:szCs w:val="28"/>
        </w:rPr>
      </w:pPr>
    </w:p>
    <w:p w14:paraId="5CA82F0E" w14:textId="59522A91" w:rsidR="009105BA" w:rsidRPr="00D12813" w:rsidRDefault="009105BA" w:rsidP="00AF114D">
      <w:pPr>
        <w:rPr>
          <w:rFonts w:ascii="Times New Roman" w:hAnsi="Times New Roman" w:cs="Times New Roman"/>
          <w:sz w:val="24"/>
          <w:szCs w:val="28"/>
        </w:rPr>
      </w:pPr>
      <w:r w:rsidRPr="00D1281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D12813">
        <w:rPr>
          <w:rFonts w:ascii="Times New Roman" w:hAnsi="Times New Roman" w:cs="Times New Roman"/>
          <w:sz w:val="28"/>
          <w:szCs w:val="28"/>
        </w:rPr>
        <w:t xml:space="preserve"> </w:t>
      </w:r>
      <w:r w:rsidRPr="00D12813">
        <w:rPr>
          <w:rFonts w:ascii="Times New Roman" w:hAnsi="Times New Roman" w:cs="Times New Roman"/>
          <w:b/>
          <w:sz w:val="28"/>
          <w:szCs w:val="28"/>
        </w:rPr>
        <w:t xml:space="preserve">Прикладные задачи </w:t>
      </w:r>
    </w:p>
    <w:p w14:paraId="3B220D0B" w14:textId="77777777" w:rsidR="009105BA" w:rsidRPr="00D12813" w:rsidRDefault="009105BA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План: </w:t>
      </w:r>
    </w:p>
    <w:p w14:paraId="245B3A7C" w14:textId="77777777" w:rsidR="009105BA" w:rsidRPr="00D12813" w:rsidRDefault="009105BA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1) Сделайте геометрическую иллюстрацию к задаче. </w:t>
      </w:r>
    </w:p>
    <w:p w14:paraId="5ADF7891" w14:textId="77777777" w:rsidR="009105BA" w:rsidRPr="00D12813" w:rsidRDefault="009105BA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2) Составьте математическую модель: введите обозначения, составьте формулу. </w:t>
      </w:r>
    </w:p>
    <w:p w14:paraId="4A21447E" w14:textId="77777777" w:rsidR="009105BA" w:rsidRPr="00D12813" w:rsidRDefault="009105BA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3) Решите задачу аналитически. </w:t>
      </w:r>
    </w:p>
    <w:p w14:paraId="794D6C3D" w14:textId="77777777" w:rsidR="009105BA" w:rsidRPr="00D12813" w:rsidRDefault="009105BA" w:rsidP="00CD176F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4) Запишите ответ и проиллюстрируйте его геометрически.</w:t>
      </w:r>
    </w:p>
    <w:p w14:paraId="2A3E5187" w14:textId="77777777" w:rsidR="009105BA" w:rsidRPr="00D12813" w:rsidRDefault="009105BA" w:rsidP="009105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Вычислите длину окружности как предел периметра вписанного многоугольника, полученного удвоением числа сторон вписанного правильного шестиугольника.</w:t>
      </w:r>
    </w:p>
    <w:p w14:paraId="33CA7B24" w14:textId="77777777" w:rsidR="009105BA" w:rsidRPr="00D12813" w:rsidRDefault="009105BA" w:rsidP="009105BA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                         Геометрическая иллюстрация к задаче:</w:t>
      </w:r>
    </w:p>
    <w:p w14:paraId="79E2D869" w14:textId="77777777" w:rsidR="009105BA" w:rsidRPr="00D12813" w:rsidRDefault="009105BA" w:rsidP="009105BA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2E123" wp14:editId="3193D34F">
                <wp:simplePos x="0" y="0"/>
                <wp:positionH relativeFrom="column">
                  <wp:posOffset>4892040</wp:posOffset>
                </wp:positionH>
                <wp:positionV relativeFrom="paragraph">
                  <wp:posOffset>603885</wp:posOffset>
                </wp:positionV>
                <wp:extent cx="95250" cy="9525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26251" id="Овал 11" o:spid="_x0000_s1026" style="position:absolute;margin-left:385.2pt;margin-top:47.55pt;width:7.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" fillcolor="black [3213]" strokecolor="black [1600]" strokeweight="1pt">
                <v:stroke joinstyle="miter"/>
              </v:oval>
            </w:pict>
          </mc:Fallback>
        </mc:AlternateContent>
      </w:r>
      <w:r w:rsidRPr="00D128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E3E24" wp14:editId="1642A6A6">
                <wp:simplePos x="0" y="0"/>
                <wp:positionH relativeFrom="column">
                  <wp:posOffset>5415915</wp:posOffset>
                </wp:positionH>
                <wp:positionV relativeFrom="paragraph">
                  <wp:posOffset>603885</wp:posOffset>
                </wp:positionV>
                <wp:extent cx="95250" cy="9525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6C9BE" id="Овал 13" o:spid="_x0000_s1026" style="position:absolute;margin-left:426.45pt;margin-top:47.55pt;width:7.5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" fillcolor="black [3213]" strokecolor="black [1600]" strokeweight="1pt">
                <v:stroke joinstyle="miter"/>
              </v:oval>
            </w:pict>
          </mc:Fallback>
        </mc:AlternateContent>
      </w:r>
      <w:r w:rsidRPr="00D1281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FF14B" wp14:editId="16D88C8F">
                <wp:simplePos x="0" y="0"/>
                <wp:positionH relativeFrom="column">
                  <wp:posOffset>5162550</wp:posOffset>
                </wp:positionH>
                <wp:positionV relativeFrom="paragraph">
                  <wp:posOffset>599440</wp:posOffset>
                </wp:positionV>
                <wp:extent cx="95250" cy="952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D9E4D" id="Овал 12" o:spid="_x0000_s1026" style="position:absolute;margin-left:406.5pt;margin-top:47.2pt;width:7.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" fillcolor="black [3213]" strokecolor="black [1600]" strokeweight="1pt">
                <v:stroke joinstyle="miter"/>
              </v:oval>
            </w:pict>
          </mc:Fallback>
        </mc:AlternateContent>
      </w:r>
      <w:r w:rsidRPr="00D12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51A47" wp14:editId="4F1DBE7A">
            <wp:extent cx="1297382" cy="1304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665" cy="13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81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12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1405C" wp14:editId="6DAEF4CB">
            <wp:extent cx="1314450" cy="1320564"/>
            <wp:effectExtent l="0" t="0" r="0" b="0"/>
            <wp:docPr id="8" name="Рисунок 8" descr="Изображение выглядит как наушники, ожерелье, хлы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наушники, ожерелье, хлы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2421" cy="13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813">
        <w:rPr>
          <w:rFonts w:ascii="Times New Roman" w:hAnsi="Times New Roman" w:cs="Times New Roman"/>
          <w:sz w:val="28"/>
          <w:szCs w:val="28"/>
        </w:rPr>
        <w:t xml:space="preserve">      </w:t>
      </w:r>
      <w:r w:rsidRPr="00D12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1F4BF" wp14:editId="3C473DE5">
            <wp:extent cx="1318317" cy="1323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423" cy="133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813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B0C22D8" w14:textId="3557246E" w:rsidR="009105BA" w:rsidRPr="00D12813" w:rsidRDefault="009105BA" w:rsidP="009105BA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 xml:space="preserve">   Вписанный 6-ти</w:t>
      </w:r>
      <w:r w:rsidR="0019438B">
        <w:rPr>
          <w:rFonts w:ascii="Times New Roman" w:hAnsi="Times New Roman" w:cs="Times New Roman"/>
          <w:sz w:val="28"/>
          <w:szCs w:val="28"/>
        </w:rPr>
        <w:t xml:space="preserve">угольник, </w:t>
      </w:r>
      <w:r w:rsidRPr="00D12813">
        <w:rPr>
          <w:rFonts w:ascii="Times New Roman" w:hAnsi="Times New Roman" w:cs="Times New Roman"/>
          <w:sz w:val="28"/>
          <w:szCs w:val="28"/>
        </w:rPr>
        <w:t>Вписанный 12-ти</w:t>
      </w:r>
      <w:r w:rsidR="0019438B">
        <w:rPr>
          <w:rFonts w:ascii="Times New Roman" w:hAnsi="Times New Roman" w:cs="Times New Roman"/>
          <w:sz w:val="28"/>
          <w:szCs w:val="28"/>
        </w:rPr>
        <w:t xml:space="preserve">угольник, </w:t>
      </w:r>
      <w:r w:rsidRPr="00D12813">
        <w:rPr>
          <w:rFonts w:ascii="Times New Roman" w:hAnsi="Times New Roman" w:cs="Times New Roman"/>
          <w:sz w:val="28"/>
          <w:szCs w:val="28"/>
        </w:rPr>
        <w:t>Вписанный 24-ех</w:t>
      </w:r>
      <w:r w:rsidR="0019438B">
        <w:rPr>
          <w:rFonts w:ascii="Times New Roman" w:hAnsi="Times New Roman" w:cs="Times New Roman"/>
          <w:sz w:val="28"/>
          <w:szCs w:val="28"/>
        </w:rPr>
        <w:t>угольник и так далее…</w:t>
      </w:r>
    </w:p>
    <w:p w14:paraId="6BA16EDD" w14:textId="77777777" w:rsidR="009105BA" w:rsidRPr="00D12813" w:rsidRDefault="009105BA" w:rsidP="009105BA">
      <w:pPr>
        <w:rPr>
          <w:rFonts w:ascii="Times New Roman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t>Решение:</w:t>
      </w:r>
    </w:p>
    <w:p w14:paraId="2B270F8B" w14:textId="77777777" w:rsidR="009105BA" w:rsidRPr="00D12813" w:rsidRDefault="009105BA" w:rsidP="009105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hAnsi="Times New Roman" w:cs="Times New Roman"/>
          <w:sz w:val="28"/>
          <w:szCs w:val="28"/>
        </w:rPr>
        <w:lastRenderedPageBreak/>
        <w:t xml:space="preserve">Сторона вписанного правильного многоугольника вычисляется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n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=2Rsin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180°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D1281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– число сторон многоугольника)</w:t>
      </w:r>
    </w:p>
    <w:p w14:paraId="148C19B2" w14:textId="77777777" w:rsidR="009105BA" w:rsidRPr="00D12813" w:rsidRDefault="009105BA" w:rsidP="009105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Тогда периметр многоугольника равен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P=n2Rsin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180°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</w:p>
    <w:p w14:paraId="5DC27F1B" w14:textId="77777777" w:rsidR="009105BA" w:rsidRPr="00D12813" w:rsidRDefault="009105BA" w:rsidP="009105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>Предел периметра вписанного многоугольника, полученного удвоением сторон вписанного правильного 6-ти угольника будет выглядеть так:</w:t>
      </w:r>
    </w:p>
    <w:p w14:paraId="0993068E" w14:textId="77777777" w:rsidR="009105BA" w:rsidRPr="00D12813" w:rsidRDefault="00436BC9" w:rsidP="009105B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×2Rsin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180°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="009105BA"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180°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→0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="009105BA" w:rsidRPr="00D12813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180°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180°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9105BA" w:rsidRPr="00D12813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</w:p>
    <w:p w14:paraId="686F1D98" w14:textId="77777777" w:rsidR="009105BA" w:rsidRPr="00D12813" w:rsidRDefault="00436BC9" w:rsidP="009105B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×2R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func>
      </m:oMath>
      <w:r w:rsidR="009105BA"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2πR </m:t>
            </m:r>
          </m:e>
        </m:func>
      </m:oMath>
      <w:r w:rsidR="009105BA" w:rsidRPr="00D12813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2πR</m:t>
        </m:r>
      </m:oMath>
    </w:p>
    <w:p w14:paraId="09CF5046" w14:textId="77777777" w:rsidR="009105BA" w:rsidRPr="00D12813" w:rsidRDefault="009105BA" w:rsidP="009105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πR</m:t>
        </m:r>
      </m:oMath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Pr="00D1281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E536F" wp14:editId="6A73899C">
            <wp:extent cx="13430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512A" w14:textId="77777777" w:rsidR="009105BA" w:rsidRPr="00D12813" w:rsidRDefault="009105BA" w:rsidP="009105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D1281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</w:p>
    <w:p w14:paraId="0A3F6517" w14:textId="77777777" w:rsidR="00AF114D" w:rsidRDefault="00AF114D" w:rsidP="00CD176F">
      <w:pPr>
        <w:rPr>
          <w:rFonts w:ascii="Times New Roman" w:hAnsi="Times New Roman" w:cs="Times New Roman"/>
          <w:b/>
          <w:sz w:val="28"/>
          <w:szCs w:val="28"/>
        </w:rPr>
      </w:pPr>
    </w:p>
    <w:p w14:paraId="580199E3" w14:textId="017896D7" w:rsidR="009105BA" w:rsidRPr="00D12813" w:rsidRDefault="009105BA" w:rsidP="00CD176F">
      <w:pPr>
        <w:rPr>
          <w:rFonts w:ascii="Times New Roman" w:hAnsi="Times New Roman" w:cs="Times New Roman"/>
          <w:b/>
          <w:sz w:val="28"/>
          <w:szCs w:val="28"/>
        </w:rPr>
      </w:pPr>
      <w:r w:rsidRPr="00D12813">
        <w:rPr>
          <w:rFonts w:ascii="Times New Roman" w:hAnsi="Times New Roman" w:cs="Times New Roman"/>
          <w:b/>
          <w:sz w:val="28"/>
          <w:szCs w:val="28"/>
        </w:rPr>
        <w:t>Задание 5. Исследование сходимости</w:t>
      </w:r>
    </w:p>
    <w:p w14:paraId="42557002" w14:textId="77777777" w:rsidR="00AF114D" w:rsidRPr="00AF114D" w:rsidRDefault="00AF114D" w:rsidP="00AF114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AF114D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Анализ последовательности</w:t>
      </w:r>
    </w:p>
    <w:p w14:paraId="62B6D8BD" w14:textId="77777777" w:rsidR="00AF114D" w:rsidRPr="00CD1EA3" w:rsidRDefault="00436BC9" w:rsidP="00AF114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-1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+1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7+9+…+(2n+5)</m:t>
              </m:r>
            </m:den>
          </m:f>
        </m:oMath>
      </m:oMathPara>
    </w:p>
    <w:p w14:paraId="1BA5A69A" w14:textId="77777777" w:rsidR="00AF114D" w:rsidRPr="00CD1EA3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CF5108D" w14:textId="77777777" w:rsidR="00AF114D" w:rsidRPr="00CD1EA3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E00E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Пункт 1. </w:t>
      </w:r>
      <w:r w:rsidRPr="006E00E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Вычислить предел последовательности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n→∞</m:t>
        </m:r>
      </m:oMath>
    </w:p>
    <w:p w14:paraId="2088CA51" w14:textId="77777777" w:rsidR="00AF114D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7+9+…+(2n+5)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+1</m:t>
                      </m:r>
                    </m:e>
                  </m:rad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n(2n+12)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2n(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2n+12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n(1+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=3</m:t>
          </m:r>
        </m:oMath>
      </m:oMathPara>
    </w:p>
    <w:p w14:paraId="3AC637C7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156A987" w14:textId="77777777" w:rsidR="00AF114D" w:rsidRP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E00E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Пункт 2.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 w:rsidRPr="006E00ED">
        <w:rPr>
          <w:rFonts w:ascii="Times New Roman" w:eastAsiaTheme="minorEastAsia" w:hAnsi="Times New Roman" w:cs="Times New Roman"/>
          <w:iCs/>
          <w:sz w:val="24"/>
          <w:szCs w:val="24"/>
        </w:rPr>
        <w:t>Постро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ить </w:t>
      </w:r>
      <w:r w:rsidRPr="006E00ED">
        <w:rPr>
          <w:rFonts w:ascii="Times New Roman" w:eastAsiaTheme="minorEastAsia" w:hAnsi="Times New Roman" w:cs="Times New Roman"/>
          <w:iCs/>
          <w:sz w:val="24"/>
          <w:szCs w:val="24"/>
        </w:rPr>
        <w:t>график общего члена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E00ED">
        <w:rPr>
          <w:rFonts w:ascii="Times New Roman" w:eastAsiaTheme="minorEastAsia" w:hAnsi="Times New Roman" w:cs="Times New Roman"/>
          <w:iCs/>
          <w:sz w:val="24"/>
          <w:szCs w:val="24"/>
        </w:rPr>
        <w:t>последовательности в зависимости от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E00E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номера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</w:p>
    <w:p w14:paraId="54B290E2" w14:textId="77777777" w:rsidR="00AF114D" w:rsidRPr="006E00E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16D1D12" w14:textId="77777777" w:rsidR="00AF114D" w:rsidRPr="007F6537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4F101D">
        <w:rPr>
          <w:rFonts w:ascii="Times New Roman" w:eastAsiaTheme="minorEastAsia" w:hAnsi="Times New Roman" w:cs="Times New Roman"/>
          <w:iCs/>
          <w:noProof/>
          <w:sz w:val="24"/>
          <w:szCs w:val="24"/>
          <w:lang w:val="en-US"/>
        </w:rPr>
        <w:lastRenderedPageBreak/>
        <w:drawing>
          <wp:inline distT="0" distB="0" distL="0" distR="0" wp14:anchorId="2AF548CE" wp14:editId="1EF6D66A">
            <wp:extent cx="5940425" cy="305117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15C1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EAC5B43" w14:textId="77777777" w:rsidR="00AF114D" w:rsidRDefault="00AF114D" w:rsidP="00AF114D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6536047C" w14:textId="77777777" w:rsidR="00AF114D" w:rsidRPr="006002A8" w:rsidRDefault="00AF114D" w:rsidP="00AF114D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 xml:space="preserve">Пункт 3.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Проиллюстрировать сходимость (расходимость) последовательности</w:t>
      </w:r>
    </w:p>
    <w:p w14:paraId="6456FFA8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789ABE79" w14:textId="77777777" w:rsidR="00AF114D" w:rsidRPr="00E243B4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точки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=1: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3-1; 3+1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2, 4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</m:oMath>
      <w:r w:rsidRPr="00835BF2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6002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38A1E1E" w14:textId="77777777" w:rsidR="00AF114D" w:rsidRPr="008314B5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proofErr w:type="gramStart"/>
      <w:r w:rsidR="00AF114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m:oMath>
        <m:r>
          <m:rPr>
            <m:scr m:val="script"/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= </w:t>
      </w:r>
      <w:r w:rsidR="00AF114D" w:rsidRPr="008314B5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</w:p>
    <w:p w14:paraId="44B24FF9" w14:textId="77777777" w:rsidR="00AF114D" w:rsidRPr="00835BF2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7B2CC97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7E8C503C" wp14:editId="67EF02AF">
            <wp:extent cx="5932805" cy="293690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7B1E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</w:pPr>
    </w:p>
    <w:p w14:paraId="77032BED" w14:textId="77777777" w:rsidR="00AF114D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4FB91104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Для точки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: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3-0.5; 3+0.5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2.5, 3.5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</m:oMath>
      <w:r w:rsidRPr="006002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9CEB247" w14:textId="77777777" w:rsidR="00AF114D" w:rsidRPr="008314B5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; </w:t>
      </w:r>
      <w:proofErr w:type="gramStart"/>
      <w:r w:rsidR="00AF114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m:oMath>
        <m:r>
          <m:rPr>
            <m:scr m:val="script"/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</m:oMath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) = </w:t>
      </w:r>
      <w:r w:rsidR="00AF114D" w:rsidRPr="008314B5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</w:p>
    <w:p w14:paraId="599A0FE1" w14:textId="77777777" w:rsidR="00AF114D" w:rsidRPr="0018458A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6600C86" w14:textId="77777777" w:rsidR="00AF114D" w:rsidRPr="006002A8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5746DB33" wp14:editId="54541562">
            <wp:extent cx="5932805" cy="29369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25BB" w14:textId="77777777" w:rsidR="00AF114D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322D417D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Для точки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: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3-0.25; 3+0.25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2.75, 3.25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</m:oMath>
      <w:r w:rsidRPr="006002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D3627FD" w14:textId="77777777" w:rsidR="00AF114D" w:rsidRPr="00811BDF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f>
              <m:f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Start"/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r w:rsidR="00AF114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Не</w:t>
      </w:r>
      <w:proofErr w:type="gramEnd"/>
      <w:r w:rsidR="00AF114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существует такого номера, что все номера после него входят в окрестность</w:t>
      </w:r>
    </w:p>
    <w:p w14:paraId="71A8C4A3" w14:textId="77777777" w:rsidR="00AF114D" w:rsidRDefault="00AF114D" w:rsidP="00AF114D">
      <w:pPr>
        <w:tabs>
          <w:tab w:val="right" w:pos="9355"/>
        </w:tabs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</w:p>
    <w:p w14:paraId="728C961A" w14:textId="77777777" w:rsidR="00AF114D" w:rsidRDefault="00AF114D" w:rsidP="00AF114D">
      <w:pPr>
        <w:tabs>
          <w:tab w:val="right" w:pos="9355"/>
        </w:tabs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38C532FC" wp14:editId="0041B3FC">
            <wp:extent cx="5932805" cy="293690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4B13" w14:textId="77777777" w:rsidR="00AF114D" w:rsidRPr="006002A8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</w:pPr>
    </w:p>
    <w:p w14:paraId="13B7D379" w14:textId="77777777" w:rsidR="00AF114D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0E388BF2" w14:textId="77777777" w:rsidR="00AF114D" w:rsidRPr="00AF114D" w:rsidRDefault="00AF114D" w:rsidP="00AF114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AF114D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lastRenderedPageBreak/>
        <w:t>Анализ функции</w:t>
      </w:r>
    </w:p>
    <w:p w14:paraId="2A5D853A" w14:textId="77777777" w:rsidR="00AF114D" w:rsidRPr="007D6FE3" w:rsidRDefault="00AF114D" w:rsidP="00AF114D">
      <w:pPr>
        <w:spacing w:line="24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4x+2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5+x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7x+2</m:t>
              </m:r>
            </m:sup>
          </m:sSup>
        </m:oMath>
      </m:oMathPara>
    </w:p>
    <w:p w14:paraId="60CCD264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CB03BBE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F0B3B3" w14:textId="77777777" w:rsidR="00AF114D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E00E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Пункт 1. </w:t>
      </w:r>
      <w:r w:rsidRPr="006E00ED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Вычислить предел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функции</w:t>
      </w:r>
      <w:r w:rsidRPr="006E00E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n→∞</m:t>
        </m:r>
      </m:oMath>
    </w:p>
    <w:p w14:paraId="502AC566" w14:textId="77777777" w:rsidR="00AF114D" w:rsidRPr="00192C79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4x+2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5+x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7x+2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x→+∞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+3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7x+2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=∞</m:t>
                  </m:r>
                </m:e>
              </m:func>
            </m:e>
          </m:func>
        </m:oMath>
      </m:oMathPara>
    </w:p>
    <w:p w14:paraId="13E3BF23" w14:textId="77777777" w:rsidR="00AF114D" w:rsidRPr="00714E93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4x+2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5+x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7x+2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x→-∞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+3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7x+2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-∞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func>
            </m:e>
          </m:func>
        </m:oMath>
      </m:oMathPara>
    </w:p>
    <w:p w14:paraId="23285677" w14:textId="77777777" w:rsidR="00AF114D" w:rsidRPr="00714E93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5D89E846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EA0A57E" w14:textId="77777777" w:rsidR="00AF114D" w:rsidRPr="00835BF2" w:rsidRDefault="00AF114D" w:rsidP="00AF114D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Пункт 2</w:t>
      </w:r>
      <w:r w:rsidRPr="0096777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. </w:t>
      </w:r>
      <w:r w:rsidRPr="00967772">
        <w:rPr>
          <w:rFonts w:ascii="Times New Roman" w:hAnsi="Times New Roman" w:cs="Times New Roman"/>
          <w:iCs/>
          <w:sz w:val="24"/>
          <w:szCs w:val="24"/>
        </w:rPr>
        <w:t>Постро</w:t>
      </w:r>
      <w:r>
        <w:rPr>
          <w:rFonts w:ascii="Times New Roman" w:hAnsi="Times New Roman" w:cs="Times New Roman"/>
          <w:iCs/>
          <w:sz w:val="24"/>
          <w:szCs w:val="24"/>
        </w:rPr>
        <w:t>ить</w:t>
      </w:r>
      <w:r w:rsidRPr="00967772">
        <w:rPr>
          <w:rFonts w:ascii="Times New Roman" w:hAnsi="Times New Roman" w:cs="Times New Roman"/>
          <w:iCs/>
          <w:sz w:val="24"/>
          <w:szCs w:val="24"/>
        </w:rPr>
        <w:t xml:space="preserve"> график функции в зависимости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67772">
        <w:rPr>
          <w:rFonts w:ascii="Times New Roman" w:hAnsi="Times New Roman" w:cs="Times New Roman"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</w:p>
    <w:p w14:paraId="43F98101" w14:textId="77777777" w:rsidR="00AF114D" w:rsidRPr="00835BF2" w:rsidRDefault="00AF114D" w:rsidP="00AF114D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5D6DFF9" w14:textId="77777777" w:rsidR="00AF114D" w:rsidRDefault="00AF114D" w:rsidP="00AF114D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3A27421" wp14:editId="3A4E0EED">
            <wp:extent cx="5924550" cy="39528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40C7" w14:textId="77777777" w:rsidR="00AF114D" w:rsidRDefault="00AF114D" w:rsidP="00AF114D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AD0ECA8" w14:textId="77777777" w:rsidR="00AF114D" w:rsidRDefault="00AF114D" w:rsidP="00AF114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br w:type="page"/>
      </w:r>
    </w:p>
    <w:p w14:paraId="1C13C51F" w14:textId="77777777" w:rsidR="00AF114D" w:rsidRPr="00714E93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Пункт 3</w:t>
      </w:r>
      <w:r w:rsidRPr="00967772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Проиллюстрировать сходимость (расходимость) функции</w:t>
      </w:r>
    </w:p>
    <w:p w14:paraId="3D7DF2CE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3D899B0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478CA80A" w14:textId="77777777" w:rsidR="00AF114D" w:rsidRPr="00E243B4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точки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=1: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</m:oMath>
      <w:r w:rsidRPr="00835BF2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6002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A175CD3" w14:textId="77777777" w:rsidR="00AF114D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0-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4x+2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5+x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7x+2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r w:rsidR="00AF114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="00AF114D" w:rsidRPr="004F101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F114D" w:rsidRPr="004F101D">
        <w:rPr>
          <w:rFonts w:ascii="Cambria Math" w:eastAsiaTheme="minorEastAsia" w:hAnsi="Cambria Math" w:cs="Cambria Math"/>
          <w:iCs/>
          <w:sz w:val="24"/>
          <w:szCs w:val="24"/>
        </w:rPr>
        <w:t>∈ (-0.29;1)</w:t>
      </w:r>
    </w:p>
    <w:p w14:paraId="6D50F8A5" w14:textId="77777777" w:rsidR="00AF114D" w:rsidRPr="00835BF2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65FC4A8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5F9F6267" wp14:editId="008EEE20">
            <wp:extent cx="5922933" cy="394862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33" cy="394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3E78" w14:textId="77777777" w:rsidR="00AF114D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</w:pPr>
    </w:p>
    <w:p w14:paraId="5E514879" w14:textId="77777777" w:rsidR="00AF114D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6F5643B7" w14:textId="77777777" w:rsidR="00AF114D" w:rsidRPr="00E243B4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Для точки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: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-0.5, 0.5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</m:oMath>
      <w:r w:rsidRPr="00835BF2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6002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B70A3B0" w14:textId="77777777" w:rsidR="00AF114D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0-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4x+2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5+x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7x+2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r w:rsidR="00AF114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="00AF114D" w:rsidRPr="00192C7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F114D" w:rsidRPr="00192C79">
        <w:rPr>
          <w:rFonts w:ascii="Cambria Math" w:eastAsiaTheme="minorEastAsia" w:hAnsi="Cambria Math" w:cs="Cambria Math"/>
          <w:iCs/>
          <w:sz w:val="24"/>
          <w:szCs w:val="24"/>
        </w:rPr>
        <w:t>∈ (</w:t>
      </w:r>
      <w:r w:rsidR="00AF114D" w:rsidRPr="004F101D">
        <w:rPr>
          <w:rFonts w:ascii="Cambria Math" w:eastAsiaTheme="minorEastAsia" w:hAnsi="Cambria Math" w:cs="Cambria Math"/>
          <w:iCs/>
          <w:sz w:val="24"/>
          <w:szCs w:val="24"/>
        </w:rPr>
        <w:t>-0.22;0.84</w:t>
      </w:r>
      <w:r w:rsidR="00AF114D" w:rsidRPr="00192C79">
        <w:rPr>
          <w:rFonts w:ascii="Cambria Math" w:eastAsiaTheme="minorEastAsia" w:hAnsi="Cambria Math" w:cs="Cambria Math"/>
          <w:iCs/>
          <w:sz w:val="24"/>
          <w:szCs w:val="24"/>
        </w:rPr>
        <w:t>)</w:t>
      </w:r>
    </w:p>
    <w:p w14:paraId="0B447979" w14:textId="77777777" w:rsidR="00AF114D" w:rsidRPr="0018458A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CF4C4F6" w14:textId="77777777" w:rsidR="00AF114D" w:rsidRPr="006002A8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0651F9E6" wp14:editId="11ECAFD8">
            <wp:extent cx="5927865" cy="39519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65" cy="39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FF70" w14:textId="77777777" w:rsidR="00AF114D" w:rsidRDefault="00AF114D" w:rsidP="00AF114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4D383F02" w14:textId="77777777" w:rsidR="00AF114D" w:rsidRPr="00E243B4" w:rsidRDefault="00AF114D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Для точки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vertAlign w:val="subscript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: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-0.25, 0.25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</m:oMath>
      <w:r w:rsidRPr="00835BF2">
        <w:rPr>
          <w:rFonts w:ascii="Times New Roman" w:eastAsiaTheme="minorEastAsia" w:hAnsi="Times New Roman" w:cs="Times New Roman"/>
          <w:iCs/>
          <w:sz w:val="24"/>
          <w:szCs w:val="24"/>
        </w:rPr>
        <w:tab/>
      </w:r>
      <w:r w:rsidRPr="006002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1D608F8" w14:textId="77777777" w:rsidR="00AF114D" w:rsidRDefault="00436BC9" w:rsidP="00AF114D">
      <w:pPr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0-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4x+2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5+x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7x+2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AF114D" w:rsidRPr="00835BF2">
        <w:rPr>
          <w:rFonts w:ascii="Times New Roman" w:eastAsiaTheme="minorEastAsia" w:hAnsi="Times New Roman" w:cs="Times New Roman"/>
          <w:iCs/>
          <w:sz w:val="24"/>
          <w:szCs w:val="24"/>
        </w:rPr>
        <w:t xml:space="preserve">; </w:t>
      </w:r>
      <w:r w:rsidR="00AF114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="00AF114D" w:rsidRPr="00192C7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F114D" w:rsidRPr="00192C79">
        <w:rPr>
          <w:rFonts w:ascii="Cambria Math" w:eastAsiaTheme="minorEastAsia" w:hAnsi="Cambria Math" w:cs="Cambria Math"/>
          <w:iCs/>
          <w:sz w:val="24"/>
          <w:szCs w:val="24"/>
        </w:rPr>
        <w:t>∈ (</w:t>
      </w:r>
      <w:r w:rsidR="00AF114D" w:rsidRPr="004F101D">
        <w:rPr>
          <w:rFonts w:ascii="Cambria Math" w:eastAsiaTheme="minorEastAsia" w:hAnsi="Cambria Math" w:cs="Cambria Math"/>
          <w:iCs/>
          <w:sz w:val="24"/>
          <w:szCs w:val="24"/>
        </w:rPr>
        <w:t>-0.11;0.64</w:t>
      </w:r>
      <w:r w:rsidR="00AF114D" w:rsidRPr="00192C79">
        <w:rPr>
          <w:rFonts w:ascii="Cambria Math" w:eastAsiaTheme="minorEastAsia" w:hAnsi="Cambria Math" w:cs="Cambria Math"/>
          <w:iCs/>
          <w:sz w:val="24"/>
          <w:szCs w:val="24"/>
        </w:rPr>
        <w:t>)</w:t>
      </w:r>
    </w:p>
    <w:p w14:paraId="0B22D263" w14:textId="77777777" w:rsidR="00AF114D" w:rsidRDefault="00AF114D" w:rsidP="00AF114D">
      <w:pPr>
        <w:tabs>
          <w:tab w:val="right" w:pos="9355"/>
        </w:tabs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</w:r>
    </w:p>
    <w:p w14:paraId="51EDCD99" w14:textId="77777777" w:rsidR="00AF114D" w:rsidRPr="00E95F99" w:rsidRDefault="00AF114D" w:rsidP="00AF114D">
      <w:pPr>
        <w:tabs>
          <w:tab w:val="right" w:pos="9355"/>
        </w:tabs>
        <w:spacing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4022B4CA" wp14:editId="0E7E7040">
            <wp:extent cx="5922933" cy="3948622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933" cy="394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F5CFD" w14:textId="77777777" w:rsidR="00D12813" w:rsidRDefault="00D12813" w:rsidP="00CD176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DF537E" w14:textId="77777777" w:rsidR="009105BA" w:rsidRPr="00D12813" w:rsidRDefault="009105BA" w:rsidP="00D12813">
      <w:pPr>
        <w:keepNext/>
        <w:keepLines/>
        <w:pageBreakBefore/>
        <w:rPr>
          <w:rFonts w:ascii="Times New Roman" w:eastAsiaTheme="minorEastAsia" w:hAnsi="Times New Roman" w:cs="Times New Roman"/>
          <w:sz w:val="32"/>
          <w:szCs w:val="28"/>
        </w:rPr>
      </w:pPr>
      <w:r w:rsidRPr="00D12813">
        <w:rPr>
          <w:rFonts w:ascii="Times New Roman" w:eastAsiaTheme="minorEastAsia" w:hAnsi="Times New Roman" w:cs="Times New Roman"/>
          <w:sz w:val="32"/>
          <w:szCs w:val="28"/>
        </w:rPr>
        <w:lastRenderedPageBreak/>
        <w:t>Оценочный лист</w:t>
      </w:r>
    </w:p>
    <w:p w14:paraId="3B92CCBC" w14:textId="77777777" w:rsidR="009105BA" w:rsidRPr="009105BA" w:rsidRDefault="009105BA" w:rsidP="00CD176F">
      <w:pPr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 wp14:anchorId="0ADCD988" wp14:editId="5591DA4C">
            <wp:extent cx="6086475" cy="3933825"/>
            <wp:effectExtent l="0" t="0" r="9525" b="952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9C51879" w14:textId="3F1DF19A" w:rsidR="00CD176F" w:rsidRPr="00D6489B" w:rsidRDefault="00D64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участников команды вложил равный вклад в выполнение работы.</w:t>
      </w:r>
    </w:p>
    <w:p w14:paraId="69489B11" w14:textId="77777777" w:rsidR="00CD176F" w:rsidRDefault="00CD176F"/>
    <w:sectPr w:rsidR="00CD176F" w:rsidSect="00D12813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7CF38" w14:textId="77777777" w:rsidR="00436BC9" w:rsidRDefault="00436BC9" w:rsidP="00D12813">
      <w:pPr>
        <w:spacing w:after="0" w:line="240" w:lineRule="auto"/>
      </w:pPr>
      <w:r>
        <w:separator/>
      </w:r>
    </w:p>
  </w:endnote>
  <w:endnote w:type="continuationSeparator" w:id="0">
    <w:p w14:paraId="4C6A0082" w14:textId="77777777" w:rsidR="00436BC9" w:rsidRDefault="00436BC9" w:rsidP="00D1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5683349"/>
      <w:docPartObj>
        <w:docPartGallery w:val="Page Numbers (Bottom of Page)"/>
        <w:docPartUnique/>
      </w:docPartObj>
    </w:sdtPr>
    <w:sdtEndPr/>
    <w:sdtContent>
      <w:p w14:paraId="3EDB9524" w14:textId="77777777" w:rsidR="000E06F4" w:rsidRDefault="000E06F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8F56D42" w14:textId="77777777" w:rsidR="000E06F4" w:rsidRDefault="000E06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93D62" w14:textId="77777777" w:rsidR="00436BC9" w:rsidRDefault="00436BC9" w:rsidP="00D12813">
      <w:pPr>
        <w:spacing w:after="0" w:line="240" w:lineRule="auto"/>
      </w:pPr>
      <w:r>
        <w:separator/>
      </w:r>
    </w:p>
  </w:footnote>
  <w:footnote w:type="continuationSeparator" w:id="0">
    <w:p w14:paraId="3798E0E5" w14:textId="77777777" w:rsidR="00436BC9" w:rsidRDefault="00436BC9" w:rsidP="00D12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46DAD"/>
    <w:multiLevelType w:val="hybridMultilevel"/>
    <w:tmpl w:val="7326F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5979"/>
    <w:multiLevelType w:val="hybridMultilevel"/>
    <w:tmpl w:val="846491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41AC1"/>
    <w:multiLevelType w:val="hybridMultilevel"/>
    <w:tmpl w:val="07ACD224"/>
    <w:lvl w:ilvl="0" w:tplc="0C000015">
      <w:start w:val="1"/>
      <w:numFmt w:val="upperLetter"/>
      <w:lvlText w:val="%1."/>
      <w:lvlJc w:val="left"/>
      <w:pPr>
        <w:ind w:left="1800" w:hanging="360"/>
      </w:p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40E53A6"/>
    <w:multiLevelType w:val="hybridMultilevel"/>
    <w:tmpl w:val="86166F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92A88"/>
    <w:multiLevelType w:val="hybridMultilevel"/>
    <w:tmpl w:val="98C4212A"/>
    <w:lvl w:ilvl="0" w:tplc="0C000015">
      <w:start w:val="1"/>
      <w:numFmt w:val="upperLetter"/>
      <w:lvlText w:val="%1."/>
      <w:lvlJc w:val="left"/>
      <w:pPr>
        <w:ind w:left="1800" w:hanging="360"/>
      </w:p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3074C43"/>
    <w:multiLevelType w:val="hybridMultilevel"/>
    <w:tmpl w:val="27C06F0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C652E"/>
    <w:multiLevelType w:val="hybridMultilevel"/>
    <w:tmpl w:val="A1FEF4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6312C"/>
    <w:multiLevelType w:val="hybridMultilevel"/>
    <w:tmpl w:val="C5A62BDE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61B"/>
    <w:rsid w:val="000E06F4"/>
    <w:rsid w:val="000E3C2D"/>
    <w:rsid w:val="0019438B"/>
    <w:rsid w:val="00436BC9"/>
    <w:rsid w:val="0049417A"/>
    <w:rsid w:val="004C2A70"/>
    <w:rsid w:val="008D40B2"/>
    <w:rsid w:val="009105BA"/>
    <w:rsid w:val="009B4BD2"/>
    <w:rsid w:val="00AF114D"/>
    <w:rsid w:val="00C04689"/>
    <w:rsid w:val="00CD176F"/>
    <w:rsid w:val="00D12813"/>
    <w:rsid w:val="00D6489B"/>
    <w:rsid w:val="00F8761B"/>
    <w:rsid w:val="00F9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4EA3C"/>
  <w15:chartTrackingRefBased/>
  <w15:docId w15:val="{47BC4CE1-A57E-4FB8-B3BE-F1CE25F0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76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2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2813"/>
  </w:style>
  <w:style w:type="paragraph" w:styleId="a6">
    <w:name w:val="footer"/>
    <w:basedOn w:val="a"/>
    <w:link w:val="a7"/>
    <w:uiPriority w:val="99"/>
    <w:unhideWhenUsed/>
    <w:rsid w:val="00D12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2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228-8F44-87FE-C2956A99473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228-8F44-87FE-C2956A99473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228-8F44-87FE-C2956A99473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228-8F44-87FE-C2956A99473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228-8F44-87FE-C2956A99473A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Хабнер Георгий </c:v>
                </c:pt>
                <c:pt idx="1">
                  <c:v>Билошицкий Михаил </c:v>
                </c:pt>
                <c:pt idx="2">
                  <c:v>Кобик Никита </c:v>
                </c:pt>
                <c:pt idx="3">
                  <c:v>Пархоменко Кирилл </c:v>
                </c:pt>
                <c:pt idx="4">
                  <c:v>Шикунов Максим</c:v>
                </c:pt>
              </c:strCache>
            </c:strRef>
          </c:cat>
          <c:val>
            <c:numRef>
              <c:f>Лист1!$B$2:$B$6</c:f>
              <c:numCache>
                <c:formatCode>0%</c:formatCode>
                <c:ptCount val="5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228-8F44-87FE-C2956A99473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159304030658156"/>
          <c:y val="0.25080602212858982"/>
          <c:w val="0.25336783606274565"/>
          <c:h val="0.4854740615050238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7</cp:revision>
  <dcterms:created xsi:type="dcterms:W3CDTF">2022-11-01T15:41:00Z</dcterms:created>
  <dcterms:modified xsi:type="dcterms:W3CDTF">2022-11-17T17:04:00Z</dcterms:modified>
</cp:coreProperties>
</file>