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A59B8" w14:textId="1E26B7F1" w:rsidR="00583A15" w:rsidRDefault="00C27101" w:rsidP="00C27101">
      <w:r>
        <w:t>Предположим, что эпидемия распространяется среди населения по</w:t>
      </w:r>
      <w:r w:rsidR="007605C5">
        <w:t xml:space="preserve"> </w:t>
      </w:r>
      <w:r>
        <w:t>квадратичному закону. Статистика числа заболевших приведена в таблице.</w:t>
      </w:r>
      <w:r w:rsidR="007605C5">
        <w:t xml:space="preserve"> </w:t>
      </w:r>
      <w:r>
        <w:t>Найдите скорость изменения числа заболевших и в какое время эпидемия</w:t>
      </w:r>
      <w:r w:rsidR="007605C5">
        <w:t xml:space="preserve"> </w:t>
      </w:r>
      <w:r>
        <w:t>пойдет</w:t>
      </w:r>
      <w:r>
        <w:t xml:space="preserve"> </w:t>
      </w:r>
      <w:r>
        <w:t>на спад.</w:t>
      </w:r>
    </w:p>
    <w:p w14:paraId="48F2A47B" w14:textId="1F9CE3DF" w:rsidR="00C27101" w:rsidRDefault="00C27101" w:rsidP="00C27101"/>
    <w:tbl>
      <w:tblPr>
        <w:tblStyle w:val="a3"/>
        <w:tblpPr w:leftFromText="180" w:rightFromText="180" w:vertAnchor="text" w:horzAnchor="margin" w:tblpXSpec="right" w:tblpYSpec="center"/>
        <w:tblW w:w="0" w:type="auto"/>
        <w:tblLook w:val="04A0" w:firstRow="1" w:lastRow="0" w:firstColumn="1" w:lastColumn="0" w:noHBand="0" w:noVBand="1"/>
      </w:tblPr>
      <w:tblGrid>
        <w:gridCol w:w="1696"/>
        <w:gridCol w:w="1704"/>
        <w:gridCol w:w="1840"/>
      </w:tblGrid>
      <w:tr w:rsidR="00C27101" w14:paraId="51DEC65C" w14:textId="77777777" w:rsidTr="00C27101">
        <w:tc>
          <w:tcPr>
            <w:tcW w:w="1696" w:type="dxa"/>
          </w:tcPr>
          <w:p w14:paraId="3D6B6BD9" w14:textId="42E87E90" w:rsidR="00C27101" w:rsidRDefault="00C27101" w:rsidP="00C27101">
            <w:pPr>
              <w:jc w:val="center"/>
            </w:pPr>
            <w:r>
              <w:t>0</w:t>
            </w:r>
          </w:p>
        </w:tc>
        <w:tc>
          <w:tcPr>
            <w:tcW w:w="1704" w:type="dxa"/>
          </w:tcPr>
          <w:p w14:paraId="5D15422A" w14:textId="3AA279F4" w:rsidR="00C27101" w:rsidRDefault="00C27101" w:rsidP="00C27101">
            <w:pPr>
              <w:jc w:val="center"/>
            </w:pPr>
            <w:r>
              <w:t>5</w:t>
            </w:r>
          </w:p>
        </w:tc>
        <w:tc>
          <w:tcPr>
            <w:tcW w:w="1840" w:type="dxa"/>
          </w:tcPr>
          <w:p w14:paraId="13983966" w14:textId="1780AEAB" w:rsidR="00C27101" w:rsidRDefault="00C27101" w:rsidP="00C27101">
            <w:pPr>
              <w:jc w:val="center"/>
            </w:pPr>
            <w:r>
              <w:t>10</w:t>
            </w:r>
          </w:p>
        </w:tc>
      </w:tr>
      <w:tr w:rsidR="00C27101" w14:paraId="783AD74F" w14:textId="77777777" w:rsidTr="00C27101">
        <w:tc>
          <w:tcPr>
            <w:tcW w:w="1696" w:type="dxa"/>
          </w:tcPr>
          <w:p w14:paraId="6A6C9C20" w14:textId="3EB981F4" w:rsidR="00C27101" w:rsidRDefault="00C27101" w:rsidP="00C27101">
            <w:pPr>
              <w:jc w:val="center"/>
            </w:pPr>
            <w:r>
              <w:t>0</w:t>
            </w:r>
          </w:p>
        </w:tc>
        <w:tc>
          <w:tcPr>
            <w:tcW w:w="1704" w:type="dxa"/>
          </w:tcPr>
          <w:p w14:paraId="63AE5642" w14:textId="2FB743D8" w:rsidR="00C27101" w:rsidRDefault="00C27101" w:rsidP="00C27101">
            <w:pPr>
              <w:jc w:val="center"/>
            </w:pPr>
            <w:r>
              <w:t>5250</w:t>
            </w:r>
          </w:p>
        </w:tc>
        <w:tc>
          <w:tcPr>
            <w:tcW w:w="1840" w:type="dxa"/>
          </w:tcPr>
          <w:p w14:paraId="32300BA0" w14:textId="5D671940" w:rsidR="00C27101" w:rsidRDefault="00C27101" w:rsidP="00C27101">
            <w:pPr>
              <w:jc w:val="center"/>
            </w:pPr>
            <w:r>
              <w:t>9000</w:t>
            </w:r>
          </w:p>
        </w:tc>
      </w:tr>
    </w:tbl>
    <w:p w14:paraId="60DE9CAE" w14:textId="6D0B6018" w:rsidR="00C27101" w:rsidRDefault="00C27101" w:rsidP="00C27101">
      <w:r>
        <w:t>Время, недели</w:t>
      </w:r>
    </w:p>
    <w:p w14:paraId="004F539F" w14:textId="77777777" w:rsidR="00C27101" w:rsidRDefault="00C27101" w:rsidP="00C27101">
      <w:r>
        <w:t xml:space="preserve">Число заболевших </w:t>
      </w:r>
    </w:p>
    <w:p w14:paraId="687270E7" w14:textId="7AABD11A" w:rsidR="00C27101" w:rsidRDefault="00C27101" w:rsidP="00C27101"/>
    <w:p w14:paraId="3926678D" w14:textId="77777777" w:rsidR="00C12AAE" w:rsidRPr="00C24217" w:rsidRDefault="00C12AAE" w:rsidP="00C12AAE">
      <w:r>
        <w:t>1) Составьте математическую модель задачи: введите обозначения, выпишите данные,</w:t>
      </w:r>
    </w:p>
    <w:p w14:paraId="115F5F9F" w14:textId="77777777" w:rsidR="00C12AAE" w:rsidRDefault="00C12AAE" w:rsidP="00C12AAE">
      <w:r>
        <w:t>составьте уравнение (систему уравнений), содержащее неизвестное.</w:t>
      </w:r>
    </w:p>
    <w:p w14:paraId="12E4109C" w14:textId="77777777" w:rsidR="00C12AAE" w:rsidRDefault="00C12AAE" w:rsidP="00C12AAE">
      <w:r>
        <w:t>2) Решите задачу аналитически, применяя необходимое и достаточное условия экстремума.</w:t>
      </w:r>
    </w:p>
    <w:p w14:paraId="525DECD7" w14:textId="77777777" w:rsidR="00C12AAE" w:rsidRDefault="00C12AAE" w:rsidP="00C12AAE">
      <w:r>
        <w:t>3) Сделайте графическую иллюстрацию к решению задачи. Сверьтесь с аналитическим</w:t>
      </w:r>
    </w:p>
    <w:p w14:paraId="7853C879" w14:textId="77777777" w:rsidR="00C12AAE" w:rsidRDefault="00C12AAE" w:rsidP="00C12AAE">
      <w:r>
        <w:t>решением.</w:t>
      </w:r>
    </w:p>
    <w:p w14:paraId="2C81BC2C" w14:textId="0644CF3A" w:rsidR="00C27101" w:rsidRDefault="00C12AAE" w:rsidP="00C12AAE">
      <w:r>
        <w:t>4) Запишите ответ.</w:t>
      </w:r>
    </w:p>
    <w:p w14:paraId="18CE9214" w14:textId="47C6D0F9" w:rsidR="00C12AAE" w:rsidRDefault="00C12AAE" w:rsidP="00C12AAE"/>
    <w:p w14:paraId="210B61D7" w14:textId="13C2570A" w:rsidR="00C12AAE" w:rsidRPr="00C12AAE" w:rsidRDefault="00C12AAE" w:rsidP="00C12AAE">
      <w:pPr>
        <w:rPr>
          <w:lang w:val="en-US"/>
        </w:rPr>
      </w:pPr>
      <w:r>
        <w:t>Решение</w:t>
      </w:r>
      <w:r>
        <w:rPr>
          <w:lang w:val="en-US"/>
        </w:rPr>
        <w:t>:</w:t>
      </w:r>
    </w:p>
    <w:p w14:paraId="732987FE" w14:textId="77777777" w:rsidR="00C12AAE" w:rsidRDefault="00C12AAE" w:rsidP="00C12AAE"/>
    <w:p w14:paraId="314BB3C7" w14:textId="1DC1FCD9" w:rsidR="00C12AAE" w:rsidRDefault="00C12AAE" w:rsidP="00C12AAE">
      <w:r>
        <w:t xml:space="preserve">Пусть </w:t>
      </w:r>
      <w:r w:rsidRPr="00C12AAE">
        <w:rPr>
          <w:lang w:val="en-US"/>
        </w:rPr>
        <w:t>t</w:t>
      </w:r>
      <w:r>
        <w:t xml:space="preserve"> </w:t>
      </w:r>
      <w:r>
        <w:t>–</w:t>
      </w:r>
      <w:r w:rsidRPr="00C12AAE">
        <w:t xml:space="preserve"> </w:t>
      </w:r>
      <w:r>
        <w:t xml:space="preserve">это время, недели, а </w:t>
      </w:r>
      <w:r w:rsidR="00543EFE">
        <w:rPr>
          <w:lang w:val="en-US"/>
        </w:rPr>
        <w:t>y</w:t>
      </w:r>
      <w:r w:rsidRPr="00C12AAE">
        <w:t xml:space="preserve"> </w:t>
      </w:r>
      <w:r>
        <w:t>–</w:t>
      </w:r>
      <w:r w:rsidRPr="00C12AAE">
        <w:t xml:space="preserve"> </w:t>
      </w:r>
      <w:r>
        <w:t>число заболевших.</w:t>
      </w:r>
    </w:p>
    <w:p w14:paraId="1C2B7C8E" w14:textId="2E01DAA0" w:rsidR="00543EFE" w:rsidRDefault="00C12AAE" w:rsidP="00C12AAE">
      <w:r>
        <w:t xml:space="preserve">Рассмотрим квадратичный закон, по которому </w:t>
      </w:r>
      <w:r w:rsidR="00543EFE">
        <w:t>стоится зависимость заболевших от времени.</w:t>
      </w:r>
    </w:p>
    <w:p w14:paraId="182CE513" w14:textId="77777777" w:rsidR="00543EFE" w:rsidRDefault="00543EFE" w:rsidP="00C12AAE"/>
    <w:p w14:paraId="40A1483B" w14:textId="4260A61B" w:rsidR="00543EFE" w:rsidRPr="00543EFE" w:rsidRDefault="00543EFE" w:rsidP="00C12AA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+bt+c=y</m:t>
          </m:r>
        </m:oMath>
      </m:oMathPara>
    </w:p>
    <w:p w14:paraId="2DBFB14E" w14:textId="77777777" w:rsidR="00543EFE" w:rsidRPr="00543EFE" w:rsidRDefault="00543EFE" w:rsidP="00C12AAE">
      <w:pPr>
        <w:rPr>
          <w:rFonts w:eastAsiaTheme="minorEastAsia"/>
          <w:lang w:val="en-US"/>
        </w:rPr>
      </w:pPr>
    </w:p>
    <w:p w14:paraId="31624B8F" w14:textId="5CA6DEF2" w:rsidR="00543EFE" w:rsidRDefault="00543EFE" w:rsidP="00C12AAE">
      <w:pPr>
        <w:rPr>
          <w:rFonts w:eastAsiaTheme="minorEastAsia"/>
        </w:rPr>
      </w:pPr>
      <w:r>
        <w:rPr>
          <w:rFonts w:eastAsiaTheme="minorEastAsia"/>
        </w:rPr>
        <w:t>Исходя из данных в таблице найдем коэффициенты.</w:t>
      </w:r>
    </w:p>
    <w:p w14:paraId="639183DC" w14:textId="77777777" w:rsidR="00543EFE" w:rsidRPr="00543EFE" w:rsidRDefault="00543EFE" w:rsidP="00C12AAE">
      <w:pPr>
        <w:rPr>
          <w:lang w:val="en-US"/>
        </w:rPr>
      </w:pPr>
    </w:p>
    <w:p w14:paraId="44D96FA9" w14:textId="77777777" w:rsidR="00866EE3" w:rsidRPr="00866EE3" w:rsidRDefault="00543EFE" w:rsidP="00C12AAE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+bt+c=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y=0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+bt+c=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t=5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y=5250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+bt+c=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t=10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y=9000</m:t>
                          </m:r>
                        </m:e>
                      </m:eqAr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 xml:space="preserve">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+b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+c=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t=0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y=0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a25+b5+c=5250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t=5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y=5250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a100+b10+c=9000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t=100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y=9000</m:t>
                          </m:r>
                        </m:e>
                      </m:eqArr>
                    </m:e>
                  </m:d>
                </m:e>
              </m:eqAr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c=0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a100+b1</m:t>
                      </m:r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</w:rPr>
                        <m:t>=9000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a25+b5=5250</m:t>
                      </m:r>
                    </m:e>
                  </m:eqArr>
                </m:e>
              </m:d>
            </m:e>
          </m:d>
        </m:oMath>
      </m:oMathPara>
    </w:p>
    <w:p w14:paraId="07E8DF82" w14:textId="77777777" w:rsidR="00866EE3" w:rsidRPr="00866EE3" w:rsidRDefault="00866EE3" w:rsidP="00C12AAE">
      <w:pPr>
        <w:rPr>
          <w:rFonts w:eastAsiaTheme="minorEastAsia"/>
        </w:rPr>
      </w:pPr>
    </w:p>
    <w:p w14:paraId="72E4FA60" w14:textId="57BE7123" w:rsidR="008F6133" w:rsidRPr="00C24217" w:rsidRDefault="00866EE3" w:rsidP="00C12AAE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a100+b10=900</m:t>
                  </m:r>
                </m:e>
                <m:e>
                  <m:r>
                    <w:rPr>
                      <w:rFonts w:ascii="Cambria Math" w:hAnsi="Cambria Math"/>
                    </w:rPr>
                    <m:t>a=210-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eqAr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210-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100+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10=9000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a=210-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eqAr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b=1200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a=-30</m:t>
                          </m:r>
                        </m:e>
                      </m:eqArr>
                    </m:e>
                  </m:d>
                </m:e>
              </m:d>
            </m:e>
          </m:d>
        </m:oMath>
      </m:oMathPara>
    </w:p>
    <w:p w14:paraId="40072BB3" w14:textId="55647D0E" w:rsidR="00C24217" w:rsidRDefault="00C24217" w:rsidP="00C12AAE">
      <w:pPr>
        <w:rPr>
          <w:rFonts w:eastAsiaTheme="minorEastAsia"/>
        </w:rPr>
      </w:pPr>
    </w:p>
    <w:p w14:paraId="4CBE95A2" w14:textId="41CD5811" w:rsidR="008F6133" w:rsidRDefault="00C24217" w:rsidP="00C12AAE">
      <w:pPr>
        <w:rPr>
          <w:rFonts w:eastAsiaTheme="minorEastAsia"/>
        </w:rPr>
      </w:pPr>
      <w:r>
        <w:rPr>
          <w:rFonts w:eastAsiaTheme="minorEastAsia"/>
        </w:rPr>
        <w:lastRenderedPageBreak/>
        <w:t>Найдя соответствующие коэффициенты, мы можем составить математическую модель в виде уравнения.</w:t>
      </w:r>
    </w:p>
    <w:p w14:paraId="7DB86880" w14:textId="268DFF05" w:rsidR="00C24217" w:rsidRDefault="00C24217" w:rsidP="00C12AAE">
      <w:pPr>
        <w:rPr>
          <w:rFonts w:eastAsiaTheme="minorEastAsia"/>
        </w:rPr>
      </w:pPr>
    </w:p>
    <w:p w14:paraId="307D3ADC" w14:textId="7BE66E6A" w:rsidR="00C24217" w:rsidRPr="00C24217" w:rsidRDefault="00C24217" w:rsidP="00C12AA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y=-30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+1200t</m:t>
          </m:r>
        </m:oMath>
      </m:oMathPara>
    </w:p>
    <w:p w14:paraId="5226D736" w14:textId="371B1274" w:rsidR="00C24217" w:rsidRDefault="00C24217" w:rsidP="00C12AAE">
      <w:pPr>
        <w:rPr>
          <w:rFonts w:eastAsiaTheme="minorEastAsia"/>
          <w:lang w:val="en-US"/>
        </w:rPr>
      </w:pPr>
    </w:p>
    <w:p w14:paraId="249FABD5" w14:textId="152E9D6A" w:rsidR="00C24217" w:rsidRDefault="00C24217" w:rsidP="00C12AAE">
      <w:pPr>
        <w:rPr>
          <w:rFonts w:eastAsiaTheme="minorEastAsia"/>
        </w:rPr>
      </w:pPr>
      <w:r>
        <w:rPr>
          <w:rFonts w:eastAsiaTheme="minorEastAsia"/>
        </w:rPr>
        <w:t>Чтобы найти скорость изменения числа заболевших, возьмем производную.</w:t>
      </w:r>
    </w:p>
    <w:p w14:paraId="3859A787" w14:textId="627CAC79" w:rsidR="00C24217" w:rsidRDefault="00C24217" w:rsidP="00C12AAE">
      <w:pPr>
        <w:rPr>
          <w:rFonts w:eastAsiaTheme="minorEastAsia"/>
        </w:rPr>
      </w:pPr>
    </w:p>
    <w:p w14:paraId="63F19444" w14:textId="4BA69361" w:rsidR="00C24217" w:rsidRPr="00C24217" w:rsidRDefault="00C24217" w:rsidP="00C12AA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=-60t+1200</m:t>
          </m:r>
        </m:oMath>
      </m:oMathPara>
    </w:p>
    <w:p w14:paraId="5070C5CE" w14:textId="77777777" w:rsidR="00C24217" w:rsidRPr="00C24217" w:rsidRDefault="00C24217" w:rsidP="00C12AAE">
      <w:pPr>
        <w:rPr>
          <w:rFonts w:eastAsiaTheme="minorEastAsia"/>
        </w:rPr>
      </w:pPr>
    </w:p>
    <w:p w14:paraId="458EA462" w14:textId="131A8166" w:rsidR="00C24217" w:rsidRDefault="00C24217" w:rsidP="00C12AAE">
      <w:pPr>
        <w:rPr>
          <w:rFonts w:eastAsiaTheme="minorEastAsia"/>
        </w:rPr>
      </w:pPr>
      <w:r>
        <w:rPr>
          <w:rFonts w:eastAsiaTheme="minorEastAsia"/>
        </w:rPr>
        <w:t>Это и будет являться скоростью изменения числа заболевших в момент времени</w:t>
      </w:r>
      <w:r w:rsidRPr="00C24217">
        <w:rPr>
          <w:rFonts w:eastAsiaTheme="minorEastAsia"/>
        </w:rPr>
        <w:t>.</w:t>
      </w:r>
    </w:p>
    <w:p w14:paraId="7AE2EA89" w14:textId="4E218B8A" w:rsidR="00C24217" w:rsidRDefault="00C24217" w:rsidP="00C12AAE">
      <w:pPr>
        <w:rPr>
          <w:rFonts w:eastAsiaTheme="minorEastAsia"/>
        </w:rPr>
      </w:pPr>
      <w:r>
        <w:rPr>
          <w:rFonts w:eastAsiaTheme="minorEastAsia"/>
        </w:rPr>
        <w:t>Чтобы найти время, в которое эпидемия пойдет на спад, приравняем производную к нулю.</w:t>
      </w:r>
    </w:p>
    <w:p w14:paraId="77F30E89" w14:textId="4281A311" w:rsidR="00C24217" w:rsidRDefault="00C24217" w:rsidP="00C12AAE">
      <w:pPr>
        <w:rPr>
          <w:rFonts w:eastAsiaTheme="minorEastAsia"/>
        </w:rPr>
      </w:pPr>
    </w:p>
    <w:p w14:paraId="472D810C" w14:textId="7332C4A7" w:rsidR="00C24217" w:rsidRPr="00C24217" w:rsidRDefault="00C24217" w:rsidP="00C12AA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0=-60</m:t>
          </m:r>
          <m:r>
            <w:rPr>
              <w:rFonts w:ascii="Cambria Math" w:eastAsiaTheme="minorEastAsia" w:hAnsi="Cambria Math"/>
              <w:lang w:val="en-US"/>
            </w:rPr>
            <m:t>t+1200;t=20</m:t>
          </m:r>
        </m:oMath>
      </m:oMathPara>
    </w:p>
    <w:p w14:paraId="7DAF3D44" w14:textId="77777777" w:rsidR="00C24217" w:rsidRPr="00C24217" w:rsidRDefault="00C24217" w:rsidP="00C12AAE">
      <w:pPr>
        <w:rPr>
          <w:rFonts w:eastAsiaTheme="minorEastAsia"/>
          <w:lang w:val="en-US"/>
        </w:rPr>
      </w:pPr>
    </w:p>
    <w:p w14:paraId="28E64CF7" w14:textId="46CE4A9F" w:rsidR="00C24217" w:rsidRDefault="00C24217" w:rsidP="00C12AAE">
      <w:pPr>
        <w:rPr>
          <w:rFonts w:eastAsiaTheme="minorEastAsia"/>
        </w:rPr>
      </w:pPr>
      <w:r>
        <w:rPr>
          <w:rFonts w:eastAsiaTheme="minorEastAsia"/>
        </w:rPr>
        <w:t>Ответ</w:t>
      </w:r>
      <w:r w:rsidRPr="00C24217">
        <w:rPr>
          <w:rFonts w:eastAsiaTheme="minorEastAsia"/>
        </w:rPr>
        <w:t xml:space="preserve">: </w:t>
      </w:r>
      <w:r>
        <w:rPr>
          <w:rFonts w:eastAsiaTheme="minorEastAsia"/>
        </w:rPr>
        <w:t>через 20 недель эпидемия пойдет на спад.</w:t>
      </w:r>
    </w:p>
    <w:p w14:paraId="73118568" w14:textId="0237EA36" w:rsidR="00C24217" w:rsidRDefault="00C24217" w:rsidP="00C12AAE">
      <w:pPr>
        <w:rPr>
          <w:rFonts w:eastAsiaTheme="minorEastAsia"/>
        </w:rPr>
      </w:pPr>
    </w:p>
    <w:p w14:paraId="46C2BF3E" w14:textId="7823BBCF" w:rsidR="00C24217" w:rsidRPr="00C24217" w:rsidRDefault="00C24217" w:rsidP="00C12AAE">
      <w:pPr>
        <w:rPr>
          <w:rFonts w:eastAsiaTheme="minorEastAsia"/>
        </w:rPr>
      </w:pPr>
      <w:r>
        <w:rPr>
          <w:rFonts w:eastAsiaTheme="minorEastAsia"/>
        </w:rPr>
        <w:t xml:space="preserve">Иллюстрация точки максимума функции в </w:t>
      </w:r>
      <w:proofErr w:type="spellStart"/>
      <w:r>
        <w:rPr>
          <w:rFonts w:eastAsiaTheme="minorEastAsia"/>
          <w:lang w:val="en-US"/>
        </w:rPr>
        <w:t>desmos</w:t>
      </w:r>
      <w:proofErr w:type="spellEnd"/>
      <w:r w:rsidRPr="00C24217">
        <w:rPr>
          <w:rFonts w:eastAsiaTheme="minorEastAsia"/>
        </w:rPr>
        <w:t>.</w:t>
      </w:r>
    </w:p>
    <w:p w14:paraId="13AABDFA" w14:textId="7C199C6D" w:rsidR="00C24217" w:rsidRDefault="00C24217" w:rsidP="00C12AAE">
      <w:pPr>
        <w:rPr>
          <w:rFonts w:eastAsiaTheme="minorEastAsia"/>
        </w:rPr>
      </w:pPr>
      <w:r w:rsidRPr="00C24217">
        <w:rPr>
          <w:rFonts w:eastAsiaTheme="minorEastAsia"/>
        </w:rPr>
        <w:drawing>
          <wp:inline distT="0" distB="0" distL="0" distR="0" wp14:anchorId="713050EF" wp14:editId="3DA01982">
            <wp:extent cx="2895600" cy="18716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0181" cy="19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F762" w14:textId="77777777" w:rsidR="00C24217" w:rsidRDefault="00C24217" w:rsidP="00C12AAE">
      <w:pPr>
        <w:rPr>
          <w:rFonts w:eastAsiaTheme="minorEastAsia"/>
        </w:rPr>
      </w:pPr>
    </w:p>
    <w:p w14:paraId="0EDAC180" w14:textId="05AC3C63" w:rsidR="00C24217" w:rsidRDefault="00C24217" w:rsidP="00C12AAE">
      <w:pPr>
        <w:rPr>
          <w:rFonts w:eastAsiaTheme="minorEastAsia"/>
        </w:rPr>
      </w:pPr>
      <w:r>
        <w:rPr>
          <w:rFonts w:eastAsiaTheme="minorEastAsia"/>
        </w:rPr>
        <w:t>Значение производной в нуле.</w:t>
      </w:r>
    </w:p>
    <w:p w14:paraId="3B956480" w14:textId="0560BF68" w:rsidR="00C24217" w:rsidRPr="00C24217" w:rsidRDefault="00C24217" w:rsidP="00C12AAE">
      <w:pPr>
        <w:rPr>
          <w:rFonts w:eastAsiaTheme="minorEastAsia"/>
        </w:rPr>
      </w:pPr>
      <w:r w:rsidRPr="00C24217">
        <w:rPr>
          <w:rFonts w:eastAsiaTheme="minorEastAsia"/>
        </w:rPr>
        <w:drawing>
          <wp:inline distT="0" distB="0" distL="0" distR="0" wp14:anchorId="6B9BA4D7" wp14:editId="229A4CA2">
            <wp:extent cx="2186609" cy="24163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1623" cy="24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217" w:rsidRPr="00C24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30774D"/>
    <w:multiLevelType w:val="hybridMultilevel"/>
    <w:tmpl w:val="F89E8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01"/>
    <w:rsid w:val="00543EFE"/>
    <w:rsid w:val="00583A15"/>
    <w:rsid w:val="007605C5"/>
    <w:rsid w:val="00866EE3"/>
    <w:rsid w:val="008F6133"/>
    <w:rsid w:val="00C12AAE"/>
    <w:rsid w:val="00C24217"/>
    <w:rsid w:val="00C27101"/>
    <w:rsid w:val="00C5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E0B619"/>
  <w15:chartTrackingRefBased/>
  <w15:docId w15:val="{FE46A2E9-31CA-D34C-8D7A-5B3268B2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7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2AA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43E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2023-01-12T16:27:00Z</dcterms:created>
  <dcterms:modified xsi:type="dcterms:W3CDTF">2023-01-13T00:52:00Z</dcterms:modified>
</cp:coreProperties>
</file>