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A3A41" w14:textId="77777777" w:rsidR="00514CBF" w:rsidRDefault="006147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F397ED1" w14:textId="77777777" w:rsidR="00514CBF" w:rsidRDefault="006147E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C30267" w14:textId="77777777" w:rsidR="00514CBF" w:rsidRDefault="006147E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3FE13D" w14:textId="77777777" w:rsidR="00514CBF" w:rsidRDefault="00514C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0C75D" w14:textId="77777777" w:rsidR="00514CBF" w:rsidRDefault="00514CB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CDD0B56" w14:textId="77777777" w:rsidR="00514CBF" w:rsidRDefault="006147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7089FD5" w14:textId="77777777" w:rsidR="00514CBF" w:rsidRDefault="006147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E8940E" w14:textId="77777777" w:rsidR="00514CBF" w:rsidRDefault="006147E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584C996" w14:textId="77777777" w:rsidR="00514CBF" w:rsidRDefault="00514C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63391" w14:textId="77777777" w:rsidR="00514CBF" w:rsidRDefault="00514CB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46524BC" w14:textId="6013FC5F" w:rsidR="00514CBF" w:rsidRDefault="006147E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9E63D5">
        <w:rPr>
          <w:rFonts w:ascii="Times New Roman" w:eastAsia="Times New Roman" w:hAnsi="Times New Roman" w:cs="Times New Roman"/>
          <w:sz w:val="24"/>
          <w:szCs w:val="24"/>
        </w:rPr>
        <w:t xml:space="preserve"> Билошицкий Михаил Владимирович</w:t>
      </w:r>
    </w:p>
    <w:p w14:paraId="373EF8B8" w14:textId="194740FE" w:rsidR="00514CBF" w:rsidRDefault="009E63D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5D87C12" w14:textId="16F7DE3C" w:rsidR="00514CBF" w:rsidRDefault="006147E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9E63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3D5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E63D5" w:rsidRPr="00E81B26">
        <w:rPr>
          <w:rFonts w:ascii="Times New Roman" w:eastAsia="Times New Roman" w:hAnsi="Times New Roman" w:cs="Times New Roman"/>
          <w:sz w:val="24"/>
          <w:szCs w:val="24"/>
        </w:rPr>
        <w:t>3116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C6E1E" w14:textId="77777777" w:rsidR="00514CBF" w:rsidRDefault="006147E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26B95BDA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583B4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A4B22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4140C6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5EDB93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A629B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45A3BC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A72B74" w14:textId="77777777" w:rsidR="00514CBF" w:rsidRDefault="006147E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61E0A5" wp14:editId="5FF3FE7E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AD7E9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9C629" w14:textId="77777777" w:rsidR="00514CBF" w:rsidRDefault="00514CB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B3D56E" w14:textId="77777777" w:rsidR="00514CBF" w:rsidRDefault="006147E4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14CBF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4D0FC230" w14:textId="77777777" w:rsidR="00514CBF" w:rsidRDefault="006147E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14CBF" w14:paraId="4EE24C3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099947C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514CBF" w14:paraId="639B82B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A929480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457C705" w14:textId="1336DBB4" w:rsidR="00514CBF" w:rsidRDefault="0092432C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06.03.23 ПН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67AE075" w14:textId="323A7B3B" w:rsidR="00514CBF" w:rsidRPr="006147E4" w:rsidRDefault="00E81B26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.03.23 </w:t>
            </w:r>
            <w:r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301D9F2" w14:textId="27C0A59E" w:rsidR="00514CBF" w:rsidRDefault="00E81B26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.03.23 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912F30D" w14:textId="05A703A0" w:rsidR="00514CBF" w:rsidRDefault="00E81B26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.03.23 </w:t>
            </w:r>
            <w:r>
              <w:rPr>
                <w:rFonts w:ascii="Times New Roman" w:eastAsia="Times New Roman" w:hAnsi="Times New Roman" w:cs="Times New Roman"/>
              </w:rPr>
              <w:t>ЧТ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7032745" w14:textId="58E82C31" w:rsidR="00514CBF" w:rsidRDefault="00E81B26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.03.23 </w:t>
            </w:r>
            <w:r>
              <w:rPr>
                <w:rFonts w:ascii="Times New Roman" w:eastAsia="Times New Roman" w:hAnsi="Times New Roman" w:cs="Times New Roman"/>
              </w:rPr>
              <w:t>ПТ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F064AF8" w14:textId="15575283" w:rsidR="00514CBF" w:rsidRDefault="00E81B26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.03.23 </w:t>
            </w:r>
            <w:r>
              <w:rPr>
                <w:rFonts w:ascii="Times New Roman" w:eastAsia="Times New Roman" w:hAnsi="Times New Roman" w:cs="Times New Roman"/>
              </w:rPr>
              <w:t>СБ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F77022F" w14:textId="6ADF1C78" w:rsidR="00514CBF" w:rsidRDefault="00E81B26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.03.23 </w:t>
            </w:r>
            <w:r>
              <w:rPr>
                <w:rFonts w:ascii="Times New Roman" w:eastAsia="Times New Roman" w:hAnsi="Times New Roman" w:cs="Times New Roman"/>
              </w:rPr>
              <w:t>ВС</w:t>
            </w:r>
          </w:p>
        </w:tc>
      </w:tr>
      <w:tr w:rsidR="00514CBF" w14:paraId="0D5D35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F3794E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18DB7" w14:textId="32165D9A" w:rsidR="00514CBF" w:rsidRPr="00E81B26" w:rsidRDefault="00E81B26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FD56DE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659ED" w14:textId="38FA77F9" w:rsidR="00514CBF" w:rsidRPr="00FD56D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4DEFF" w14:textId="65400154" w:rsidR="00514CBF" w:rsidRPr="00FD56D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BA6E3" w14:textId="2D568FF6" w:rsidR="00514CBF" w:rsidRPr="006D7A7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E52E5" w14:textId="21822DDE" w:rsidR="00514CBF" w:rsidRPr="00FD56D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EDB8E" w14:textId="77252A46" w:rsidR="00514CBF" w:rsidRPr="00FD56D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9B18D" w14:textId="5E958AE3" w:rsidR="00514CBF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</w:tr>
      <w:tr w:rsidR="00514CBF" w14:paraId="477E55A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D3BFD1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288C6" w14:textId="05227442" w:rsidR="00514CBF" w:rsidRPr="00801342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801342"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5D138" w14:textId="66589A25" w:rsidR="00514CBF" w:rsidRPr="003E355D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84183" w14:textId="723DEF40" w:rsidR="00514CBF" w:rsidRPr="006D7A7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61536" w14:textId="364AC115" w:rsidR="00514CBF" w:rsidRPr="00FD56D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886B32" w14:textId="53301058" w:rsidR="00514CBF" w:rsidRPr="00FD56D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22:40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527F2" w14:textId="40EFE116" w:rsidR="00514CBF" w:rsidRPr="00FD56DE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5A2D08" w14:textId="29B535EC" w:rsidR="00514CBF" w:rsidRDefault="00FD56DE" w:rsidP="0080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</w:tr>
      <w:tr w:rsidR="00514CBF" w14:paraId="508E845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A81DDD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514CBF" w14:paraId="2AA9B9BF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7814BD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0584C" w14:textId="0270512A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839F2" w14:textId="092E6278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3C6B1" w14:textId="4D1065F5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A3C9C" w14:textId="6CDE2382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3EB04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1BB0BA" w14:textId="4D9AD3C5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792DB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14CBF" w14:paraId="052B50D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7943A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E459E" w14:textId="29E66AB0" w:rsidR="00514CBF" w:rsidRDefault="003E355D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91A25A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E3C86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4B4C1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6FBF1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C56B8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7A895" w14:textId="27E25C2D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514CBF" w14:paraId="59E079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A2E7C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64316" w14:textId="32018B43" w:rsidR="00514CBF" w:rsidRPr="006D7A7E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85605" w14:textId="701E60B8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8CC0C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88DC0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2CABB" w14:textId="735CBF9F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82275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E90A9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14CBF" w14:paraId="1FE9031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03FB7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514CBF" w14:paraId="5045AEA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29026B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E9405" w14:textId="2E1F63F7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152CA" w14:textId="58716688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1FA74" w14:textId="03A9B978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223B5" w14:textId="21052D1C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0C25A" w14:textId="48302787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CCA3E" w14:textId="47BB110C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7744F" w14:textId="31F70217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14CBF" w14:paraId="052694B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9053F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B10F0" w14:textId="054AD22D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A592DE" w14:textId="11775AA2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013A9" w14:textId="69A9FC2F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FEF909" w14:textId="5EA060D0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A4A26A" w14:textId="7A694E1D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F795AC" w14:textId="55E21880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5C72C" w14:textId="6C17FABA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14CBF" w14:paraId="781E7D5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4E184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C4A0A" w14:textId="740AEAC9" w:rsidR="00514CBF" w:rsidRPr="006D7A7E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1273E" w14:textId="2ADCA98E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AB458C" w14:textId="5F79AA88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97E566" w14:textId="56B30A05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85638" w14:textId="34E6BA34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065DB" w14:textId="77E4C9E3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04F4A" w14:textId="6EFAB19F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514CBF" w14:paraId="7A500A4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C0418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5E641" w14:textId="3BF903A4" w:rsidR="00514CBF" w:rsidRPr="006D7A7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 с улицы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8F4E24" w14:textId="507FBE24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57EBD" w14:textId="3A17A102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BF354" w14:textId="4C3C387D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4288C1" w14:textId="78E0939F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 и свет, так как семья так рано не ложится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85002C" w14:textId="6F9EAAC9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646A54" w14:textId="11D80DD4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514CBF" w14:paraId="672FB84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6559F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514CBF" w14:paraId="2829B44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CB3CA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A10DE" w14:textId="621A658F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5EF3C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7C1C9" w14:textId="37889C86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238ED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EAE25" w14:textId="3B000F81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B974E" w14:textId="350AE3B2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891AF" w14:textId="289726B4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514CBF" w14:paraId="11B6D36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5C921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31DFD1" w14:textId="26E382AB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40CD3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4CC176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6984C" w14:textId="3D4FFBA3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D5994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23E8F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6CBD7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14CBF" w14:paraId="11AD66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D98152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42EB47" w14:textId="6FE45D7D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8B704" w14:textId="1C8B9AD0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20572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7BCF5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8D4FA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F49B9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BFBF2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14CBF" w14:paraId="28FB945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32D4C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2D97CC" w14:textId="3D27E002" w:rsidR="00514CBF" w:rsidRPr="00FD56DE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Стоило лечь пораньше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5491F" w14:textId="1517D17A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Стоило лечь </w:t>
            </w:r>
            <w:r>
              <w:rPr>
                <w:rFonts w:ascii="Times New Roman" w:eastAsia="Times New Roman" w:hAnsi="Times New Roman" w:cs="Times New Roman"/>
              </w:rPr>
              <w:t xml:space="preserve">значительно </w:t>
            </w:r>
            <w:r>
              <w:rPr>
                <w:rFonts w:ascii="Times New Roman" w:eastAsia="Times New Roman" w:hAnsi="Times New Roman" w:cs="Times New Roman"/>
              </w:rPr>
              <w:t>пораньше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730633" w14:textId="52BDE93F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Выходной, сон был отличным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C1A77E" w14:textId="7FC9157D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Стоило расслабиться перед сном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38C3A" w14:textId="655A5326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Меньше учебы и стресса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765DC" w14:textId="1A29808F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Выходной, сон был отличным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B8C21" w14:textId="4535A027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Выходной, сон был отличным</w:t>
            </w:r>
          </w:p>
        </w:tc>
      </w:tr>
    </w:tbl>
    <w:p w14:paraId="5676E350" w14:textId="77777777" w:rsidR="00514CBF" w:rsidRDefault="00514C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14CBF" w14:paraId="286FAE0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9FB4AC2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514CBF" w14:paraId="43DF75A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F73E2D6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BD21098" w14:textId="77777777" w:rsidR="00514CBF" w:rsidRDefault="0051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4D383CA" w14:textId="77777777" w:rsidR="00514CBF" w:rsidRDefault="0051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173BDDE" w14:textId="77777777" w:rsidR="00514CBF" w:rsidRDefault="0051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047AD30" w14:textId="77777777" w:rsidR="00514CBF" w:rsidRDefault="0051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8CBE579" w14:textId="77777777" w:rsidR="00514CBF" w:rsidRDefault="0051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12F52DB" w14:textId="77777777" w:rsidR="00514CBF" w:rsidRDefault="0051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F8A9E16" w14:textId="77777777" w:rsidR="00514CBF" w:rsidRDefault="0051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CBF" w14:paraId="61237E1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B16254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16287A" w14:textId="121DA0DE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1 кружка</w:t>
            </w:r>
            <w:r w:rsidR="00FD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кофе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1BA2D1" w14:textId="46948741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энергетик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42053E" w14:textId="0A1B4316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Утро, </w:t>
            </w:r>
            <w:r w:rsidR="00270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кружка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</w:t>
            </w:r>
            <w:r w:rsidR="00270B0E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CFE2C8" w14:textId="3E1E1000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1 кружка кофе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BE289" w14:textId="5809C30C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1 кружка кофе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E4703" w14:textId="67BEAD5B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A6FC22" w14:textId="31E4105D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4CBF" w14:paraId="4DC5811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AA0F9B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56474" w14:textId="792D779B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8BAA5B" w14:textId="238BF31E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133469" w14:textId="4DAD3526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CE6155" w14:textId="06D47318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8D4C5" w14:textId="15548698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8749B4" w14:textId="66BC41A5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36AD0" w14:textId="2F7161A4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14CBF" w14:paraId="7984820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6D6F4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128EF" w14:textId="6C4C622B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C0795" w14:textId="1559EC98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B9FCB" w14:textId="08DCD62A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1DFF38" w14:textId="1F5006C2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D4E454" w14:textId="2BBB9524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485451" w14:textId="56554145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76D30" w14:textId="1FB5E0F1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4CBF" w14:paraId="1B7E1B2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7D6490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87EBA9" w14:textId="495F01B5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89C45" w14:textId="4AFA7BC6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FCFCC" w14:textId="1B10B731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37896" w14:textId="23F23BFB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5E42B" w14:textId="1F832E1B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EF8A6" w14:textId="1EF3E3ED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5C688" w14:textId="0D7BC97A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4CBF" w14:paraId="70618E6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4BFDF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1AEE6" w14:textId="5BD89C57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F5BB5" w14:textId="066B256A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2E2AC3" w14:textId="3AF3D1DE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2B45FE" w14:textId="5484DF48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9023C" w14:textId="2127F544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76CED" w14:textId="14F8FF42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A6B42" w14:textId="2F653A61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4CBF" w14:paraId="035E8F1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1E86D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514CBF" w14:paraId="59ED43D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A52C7E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A8B943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810DC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BB9BD" w14:textId="36C6FB61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E15E34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7C2DC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B6730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25A40" w14:textId="1DC0E44E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14CBF" w14:paraId="0F9A59B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02282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8D727" w14:textId="677AC54D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2CBCE" w14:textId="5786F5C0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19977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95F57" w14:textId="74430FD2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B8923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48D936" w14:textId="10440D5A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1A9C2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CBF" w14:paraId="1406DCE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70539D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44863B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DE30E4" w14:textId="560C542C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68228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C1585" w14:textId="4B617144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9252C1" w14:textId="4BC2EE7D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D7BDE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5F7F9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CBF" w14:paraId="0B025F6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574C4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6D5DCA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3FF60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8DC6B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CC6D7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51B5F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67C955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36FBD" w14:textId="77777777" w:rsidR="00514CBF" w:rsidRDefault="00514CBF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CBF" w14:paraId="15B31F2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13DA85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514CBF" w14:paraId="2885619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FA265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5B424" w14:textId="6BF00358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C8C70" w14:textId="6F8EA0F6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489D7" w14:textId="0AA687E4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8DF56" w14:textId="0C033711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CCC51A" w14:textId="72643986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B24EA4" w14:textId="09FFCC49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F950A" w14:textId="354CB0B6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4CBF" w14:paraId="342F4C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DF091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2B72D" w14:textId="71BD4824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A24A5" w14:textId="4DC1F1E1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CABFA" w14:textId="31B7EC87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E6E15" w14:textId="2471079C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21AC9" w14:textId="32FB2D65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A4DF0" w14:textId="6E7DD202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CBD84" w14:textId="6BEE8D09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14CBF" w14:paraId="07C5F2A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2BBEE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05050" w14:textId="058592FB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5BF0A" w14:textId="24692FF6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EC264" w14:textId="77F9C172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45569" w14:textId="39A58B48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DD8A3D" w14:textId="1EDD0A1F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D31FC" w14:textId="20DA0D3F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4352A2" w14:textId="683AF663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4CBF" w14:paraId="5978AF7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A0C43" w14:textId="77777777" w:rsidR="00514CBF" w:rsidRDefault="0061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55742" w14:textId="6BDA6E72" w:rsidR="00514CBF" w:rsidRDefault="006D7A7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  <w:r w:rsidR="00FD56DE">
              <w:rPr>
                <w:rFonts w:ascii="Times New Roman" w:eastAsia="Times New Roman" w:hAnsi="Times New Roman" w:cs="Times New Roman"/>
                <w:sz w:val="24"/>
                <w:szCs w:val="24"/>
              </w:rPr>
              <w:t>, учеба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E14E8D" w14:textId="128EE762" w:rsidR="00514CBF" w:rsidRDefault="00FD56D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Учеба, чтение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F4D51" w14:textId="59702825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Отдых, музыка, игры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95EAF3" w14:textId="07E6AFA7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353E8" w14:textId="0DEBF792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96A6C6" w14:textId="41B06F84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Отдых, музыка, игры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8DC4F" w14:textId="42241CD5" w:rsidR="00514CBF" w:rsidRDefault="00270B0E" w:rsidP="006D7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Учеба</w:t>
            </w:r>
          </w:p>
        </w:tc>
      </w:tr>
    </w:tbl>
    <w:p w14:paraId="05F16B17" w14:textId="77777777" w:rsidR="00514CBF" w:rsidRDefault="00514CBF"/>
    <w:p w14:paraId="19A5FD91" w14:textId="77777777" w:rsidR="00514CBF" w:rsidRDefault="00514CBF"/>
    <w:p w14:paraId="0FFD5D99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C79B9" w14:textId="77777777" w:rsidR="00514CBF" w:rsidRDefault="006147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41D65818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514CBF" w14:paraId="72ABAE90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58CC" w14:textId="77777777" w:rsidR="00514CBF" w:rsidRDefault="00614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76A18045" w14:textId="59C7CBB9" w:rsidR="00514CBF" w:rsidRDefault="0051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DF6BBF" w14:textId="1965F133" w:rsidR="00206E5B" w:rsidRDefault="0020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Плохо получается контролировать режим, часто просыпаюсь утром с мыслями, что вчера стоило лечь пораньше. Часто переносу учебу на поздний вечер, что также влияет на то, во сколько ложусь. Из-за этого тяжело просыпаться утром и приходится долго приходить в себя.</w:t>
            </w:r>
          </w:p>
          <w:p w14:paraId="2CC2C211" w14:textId="77777777" w:rsidR="00514CBF" w:rsidRDefault="0051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BC856" w14:textId="77777777" w:rsidR="00514CBF" w:rsidRDefault="0051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663E" w14:textId="77777777" w:rsidR="00514CBF" w:rsidRDefault="00614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2E8AA31C" w14:textId="77777777" w:rsidR="00206E5B" w:rsidRDefault="0020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6173FD" w14:textId="437AE505" w:rsidR="00206E5B" w:rsidRDefault="0020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Хочется лучше контролировать режим, заставлять себя заниматься пораньше, а вечером позволять себе отдыхать и лучше готовиться ко сну, чтобы повысилось его качество и следовательно дневное самочувствие.</w:t>
            </w:r>
          </w:p>
        </w:tc>
      </w:tr>
    </w:tbl>
    <w:p w14:paraId="3F54BB9B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DF55D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AB246" w14:textId="77777777" w:rsidR="00514CBF" w:rsidRDefault="00514CB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5F7D4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15609" w14:textId="05E607A3" w:rsidR="00514CBF" w:rsidRDefault="006147E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Основные выводы: </w:t>
      </w:r>
      <w:r w:rsidR="00206E5B">
        <w:rPr>
          <w:rFonts w:ascii="Times New Roman" w:eastAsia="Times New Roman" w:hAnsi="Times New Roman" w:cs="Times New Roman"/>
          <w:b/>
          <w:sz w:val="24"/>
          <w:szCs w:val="24"/>
        </w:rPr>
        <w:t xml:space="preserve">в ходе лабораторной работы я </w:t>
      </w:r>
      <w:r w:rsidR="00206E5B">
        <w:rPr>
          <w:rFonts w:ascii="Times New Roman" w:eastAsia="Times New Roman" w:hAnsi="Times New Roman" w:cs="Times New Roman"/>
          <w:b/>
          <w:sz w:val="24"/>
          <w:szCs w:val="24"/>
        </w:rPr>
        <w:t>обратил внимание на то, как взаимосвязано мое самочувствие и качество моего сна, которое заключается в его количестве, режиме и подготовке к нему. Я осознал, что если буду следить за качеством своего сна, то смогу повысить свою продуктивность, самочувствие и общее настроение.</w:t>
      </w:r>
    </w:p>
    <w:p w14:paraId="25CE5ED4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8B065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41A89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ADFBF" w14:textId="77777777" w:rsidR="00514CBF" w:rsidRDefault="00514C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68465" w14:textId="77777777" w:rsidR="00514CBF" w:rsidRDefault="00514CB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14CBF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BF"/>
    <w:rsid w:val="00206E5B"/>
    <w:rsid w:val="00270B0E"/>
    <w:rsid w:val="003E355D"/>
    <w:rsid w:val="00514CBF"/>
    <w:rsid w:val="006147E4"/>
    <w:rsid w:val="006D7A7E"/>
    <w:rsid w:val="00801342"/>
    <w:rsid w:val="0092432C"/>
    <w:rsid w:val="009E63D5"/>
    <w:rsid w:val="00E81B26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6C346"/>
  <w15:docId w15:val="{41C9B7D3-6150-DB40-BFEA-76E22893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C33F86-73EB-DA41-B853-47A9BCAD7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Microsoft Office User</cp:lastModifiedBy>
  <cp:revision>5</cp:revision>
  <dcterms:created xsi:type="dcterms:W3CDTF">2020-07-30T08:26:00Z</dcterms:created>
  <dcterms:modified xsi:type="dcterms:W3CDTF">2023-03-12T14:48:00Z</dcterms:modified>
</cp:coreProperties>
</file>