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6308" w14:textId="1B52148A" w:rsidR="00BA13C7" w:rsidRPr="00BC3198" w:rsidRDefault="00BC3198">
      <w:pPr>
        <w:rPr>
          <w:rFonts w:ascii="Ubuntu Mono" w:hAnsi="Ubuntu Mono"/>
          <w:b/>
          <w:bCs/>
        </w:rPr>
      </w:pPr>
      <w:r w:rsidRPr="00BC3198">
        <w:rPr>
          <w:rFonts w:ascii="Ubuntu Mono" w:hAnsi="Ubuntu Mono"/>
          <w:b/>
          <w:bCs/>
        </w:rPr>
        <w:t>Домашнее задание 1. Дискретная математика.</w:t>
      </w:r>
    </w:p>
    <w:p w14:paraId="1B54A742" w14:textId="594CAE23" w:rsidR="00BC3198" w:rsidRDefault="00BC3198">
      <w:pPr>
        <w:rPr>
          <w:rFonts w:ascii="Ubuntu Mono" w:hAnsi="Ubuntu Mono"/>
        </w:rPr>
      </w:pPr>
      <w:r>
        <w:rPr>
          <w:rFonts w:ascii="Ubuntu Mono" w:hAnsi="Ubuntu Mono"/>
        </w:rPr>
        <w:t>Группа P</w:t>
      </w:r>
      <w:r w:rsidRPr="00BC3198">
        <w:rPr>
          <w:rFonts w:ascii="Ubuntu Mono" w:hAnsi="Ubuntu Mono"/>
        </w:rPr>
        <w:t>3116</w:t>
      </w:r>
      <w:r>
        <w:rPr>
          <w:rFonts w:ascii="Ubuntu Mono" w:hAnsi="Ubuntu Mono"/>
        </w:rPr>
        <w:t>, Билошицкий Михаил Владимирович, ИСУ 367101.</w:t>
      </w:r>
    </w:p>
    <w:p w14:paraId="13CEE3B5" w14:textId="7A47EE17" w:rsidR="00842A04" w:rsidRDefault="00842A04">
      <w:pPr>
        <w:rPr>
          <w:rFonts w:ascii="Ubuntu Mono" w:hAnsi="Ubuntu Mono"/>
        </w:rPr>
      </w:pPr>
    </w:p>
    <w:p w14:paraId="3485F0A7" w14:textId="0BF1557C" w:rsid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>Исходный граф</w:t>
      </w:r>
      <w:r w:rsidR="00C2776F">
        <w:rPr>
          <w:rFonts w:ascii="Ubuntu Mono" w:hAnsi="Ubuntu Mono"/>
        </w:rPr>
        <w:t>:</w:t>
      </w:r>
    </w:p>
    <w:p w14:paraId="44691EE2" w14:textId="77777777" w:rsidR="00C2776F" w:rsidRPr="00C2776F" w:rsidRDefault="00C2776F">
      <w:pPr>
        <w:rPr>
          <w:rFonts w:ascii="Ubuntu Mono" w:hAnsi="Ubuntu Mono"/>
          <w:lang w:val="en-US"/>
        </w:rPr>
      </w:pPr>
    </w:p>
    <w:p w14:paraId="5B1D0AE6" w14:textId="0437F439" w:rsidR="00C2776F" w:rsidRPr="009C1FCE" w:rsidRDefault="00C2776F">
      <w:pPr>
        <w:rPr>
          <w:rFonts w:ascii="Ubuntu Mono" w:hAnsi="Ubuntu Mono"/>
        </w:rPr>
      </w:pPr>
      <w:r>
        <w:rPr>
          <w:noProof/>
          <w:lang w:eastAsia="ru-RU"/>
        </w:rPr>
        <w:drawing>
          <wp:inline distT="0" distB="0" distL="0" distR="0" wp14:anchorId="71A0D9F0" wp14:editId="42D5C4F9">
            <wp:extent cx="2928620" cy="2606071"/>
            <wp:effectExtent l="0" t="0" r="5080" b="381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61" t="57943" r="79432" b="27694"/>
                    <a:stretch/>
                  </pic:blipFill>
                  <pic:spPr bwMode="auto">
                    <a:xfrm>
                      <a:off x="0" y="0"/>
                      <a:ext cx="2975612" cy="264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4437" w14:textId="77777777" w:rsidR="009C1FCE" w:rsidRDefault="009C1FCE">
      <w:pPr>
        <w:rPr>
          <w:rFonts w:ascii="Ubuntu Mono" w:hAnsi="Ubuntu Mono"/>
        </w:rPr>
      </w:pPr>
    </w:p>
    <w:p w14:paraId="0F5D6CAD" w14:textId="52B4B9C7" w:rsidR="009C1FCE" w:rsidRP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 xml:space="preserve">Положим </w:t>
      </w:r>
      <w:r>
        <w:rPr>
          <w:rFonts w:ascii="Ubuntu Mono" w:hAnsi="Ubuntu Mono"/>
          <w:lang w:val="en-US"/>
        </w:rPr>
        <w:t>j</w:t>
      </w:r>
      <w:r w:rsidRPr="009C1FCE">
        <w:rPr>
          <w:rFonts w:ascii="Ubuntu Mono" w:hAnsi="Ubuntu Mono"/>
        </w:rPr>
        <w:t xml:space="preserve"> = 1</w:t>
      </w:r>
    </w:p>
    <w:p w14:paraId="0CFD078B" w14:textId="7B65A0D8" w:rsidR="00842A04" w:rsidRP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 xml:space="preserve">Посчитаем количество ненулевых элементов в столбце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 xml:space="preserve"> в</w:t>
      </w:r>
      <w:r>
        <w:rPr>
          <w:rFonts w:ascii="Ubuntu Mono" w:hAnsi="Ubuntu Mono"/>
        </w:rPr>
        <w:t xml:space="preserve"> матрице R</w:t>
      </w:r>
      <w:r w:rsidRPr="009C1FCE">
        <w:rPr>
          <w:rFonts w:ascii="Ubuntu Mono" w:hAnsi="Ubuntu Mono"/>
        </w:rPr>
        <w:t>.</w:t>
      </w:r>
    </w:p>
    <w:p w14:paraId="0DC1C5C3" w14:textId="77777777" w:rsidR="00935E44" w:rsidRPr="00842A04" w:rsidRDefault="00935E44">
      <w:pPr>
        <w:rPr>
          <w:rFonts w:ascii="Ubuntu Mono" w:hAnsi="Ubuntu Mono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952B5B" w:rsidRPr="00935E44" w14:paraId="77DA35DF" w14:textId="4D310350" w:rsidTr="00952B5B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72F7" w14:textId="191AEFC4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5DB4" w14:textId="2285E40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D9842" w14:textId="275274C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FBF6" w14:textId="03A1961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CD9FE" w14:textId="298709A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C602" w14:textId="4736D87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00161" w14:textId="6312AB23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1F175" w14:textId="7C68FF49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DBDE" w14:textId="4A82629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7644" w14:textId="1667717D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0E565" w14:textId="1C3532D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399" w14:textId="1708A20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619B" w14:textId="76B3EE2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8FED5" w14:textId="1D50EB47" w:rsidR="00952B5B" w:rsidRPr="00842A0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r</w:t>
            </w:r>
            <w:r w:rsidR="00842A04"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i</w:t>
            </w:r>
            <w:proofErr w:type="spellEnd"/>
          </w:p>
        </w:tc>
      </w:tr>
      <w:tr w:rsidR="00952B5B" w:rsidRPr="00935E44" w14:paraId="67AD1372" w14:textId="2D352B5D" w:rsidTr="00952B5B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CA55" w14:textId="13BE35F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6702" w14:textId="370A2DB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6A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2375" w14:textId="749F886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E160" w14:textId="2741045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D74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6EA5" w14:textId="0450D33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72DA" w14:textId="2BC42C7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026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0C8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3C9D" w14:textId="1FE9B2C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202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C089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D5D88" w14:textId="53A2FF54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  <w:tr w:rsidR="00952B5B" w:rsidRPr="00935E44" w14:paraId="6DEE62CA" w14:textId="408A26F0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9B7F" w14:textId="6E7484D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E7C9" w14:textId="46C6D43A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EF06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8D53" w14:textId="637B8FC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8252" w14:textId="16485E5A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3D1B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3349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68B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DFBE" w14:textId="715862F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680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71A9" w14:textId="66DA318A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39EF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78F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49AD5" w14:textId="2F2A2364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</w:tr>
      <w:tr w:rsidR="00952B5B" w:rsidRPr="00935E44" w14:paraId="635B0696" w14:textId="3EB4A875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4473" w14:textId="03CBCAAA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DA43" w14:textId="5BAB6CC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3858" w14:textId="5A79BD0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797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6B02" w14:textId="0B54A29D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E0DA" w14:textId="48EF0CF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DCB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4A4C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1C28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D625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F1FB" w14:textId="15D06454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E7E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3C59" w14:textId="76A597C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F6A7E" w14:textId="7E9C800D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</w:tr>
      <w:tr w:rsidR="00952B5B" w:rsidRPr="00935E44" w14:paraId="1A8EE8D3" w14:textId="6B954361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0FEA" w14:textId="1504C95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83AE" w14:textId="49BC55A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8639" w14:textId="592FCA74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14A6" w14:textId="1976A09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D2E9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0DB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BE0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5553" w14:textId="76FC1353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41FE" w14:textId="3F7E601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9C64" w14:textId="6E3A6099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907A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84BF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409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6D7BF" w14:textId="54E972ED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</w:tr>
      <w:tr w:rsidR="00952B5B" w:rsidRPr="00935E44" w14:paraId="1C3B48DB" w14:textId="30CFAFCD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66F3" w14:textId="420982B4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9A93" w14:textId="727546F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F4E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6921" w14:textId="5098B78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E776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8DDA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EB4B" w14:textId="0DC5B04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62E8" w14:textId="74076AE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1CC6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9E23" w14:textId="5B9D1016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861F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323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8753" w14:textId="337EF2A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81727" w14:textId="1AEABFD9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  <w:tr w:rsidR="00952B5B" w:rsidRPr="00935E44" w14:paraId="0DCC0EBA" w14:textId="27BCF82E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EADD" w14:textId="4DE7271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BAE6" w14:textId="2831037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CC04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93B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9A4A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D550" w14:textId="7B5F72B3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1C0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1AB3" w14:textId="17C0483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1CEC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3FAE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EE05" w14:textId="46A05F3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20BD" w14:textId="1172BCD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D44B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BB5B" w14:textId="3ACEA1D4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  <w:tr w:rsidR="00952B5B" w:rsidRPr="00935E44" w14:paraId="11FE53C8" w14:textId="19E53FD8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CA4" w14:textId="012F28A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A200" w14:textId="79C46756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CF2F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419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75DA" w14:textId="7EBD5483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F0AE" w14:textId="4060129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1DCD" w14:textId="40B6CF9A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0C1A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17F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6E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AB0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31A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00E" w14:textId="4047141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EF446" w14:textId="42255DDF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  <w:tr w:rsidR="00952B5B" w:rsidRPr="00935E44" w14:paraId="4BDA9255" w14:textId="407DDAC0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1490" w14:textId="4EFB3CA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DB86" w14:textId="462E6AB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828B" w14:textId="01DBC68D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C05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01FA" w14:textId="675CC82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94C8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A90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6EF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FCC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2C7C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8FFA" w14:textId="6D77F54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3845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8FB9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DCFDE" w14:textId="42F62024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</w:tr>
      <w:tr w:rsidR="00952B5B" w:rsidRPr="00935E44" w14:paraId="1525457B" w14:textId="595C4280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0FA2" w14:textId="75146E0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B6D3" w14:textId="4CE1D9B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7E5E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9B1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8B03" w14:textId="2E08DB71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BAC6" w14:textId="24D73846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8C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A7C8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68D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E68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AEC4" w14:textId="6F968E13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6F1D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AA8B" w14:textId="7DD5550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013F3" w14:textId="4E8D72EC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</w:tr>
      <w:tr w:rsidR="00952B5B" w:rsidRPr="00935E44" w14:paraId="3663310F" w14:textId="3DBA16E3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0351" w14:textId="51B1AED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2EE3" w14:textId="7C2BDD8F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A4F0" w14:textId="39DFA612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694C" w14:textId="53F2C266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7D7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9E2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884C" w14:textId="2318B64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8E7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8627" w14:textId="0616430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5EBB" w14:textId="1F16069D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2099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604D" w14:textId="2B0868D0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583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CD27D" w14:textId="237EA9AB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</w:tr>
      <w:tr w:rsidR="00952B5B" w:rsidRPr="00935E44" w14:paraId="1624B915" w14:textId="31F3DEF3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3CF4" w14:textId="44DD2AE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DD73" w14:textId="62ACF4A5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45D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2FE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31E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D19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A88D" w14:textId="7CA9BAB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1340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32A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FCB2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E09A" w14:textId="166DFA4B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46AB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D5FB" w14:textId="1427DF0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CEC70" w14:textId="4D3FC81B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</w:tr>
      <w:tr w:rsidR="00952B5B" w:rsidRPr="00935E44" w14:paraId="481F9BA1" w14:textId="31C76E90" w:rsidTr="00952B5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8B5C" w14:textId="194C6330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544" w14:textId="42591C6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C2BE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BFFA" w14:textId="58A493FE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A233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6A32" w14:textId="3CCE5FCD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010B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C6A7" w14:textId="543DFDDC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F5B1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F43" w14:textId="6940B836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FFD6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8E0E" w14:textId="72E7E0E8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9CB6" w14:textId="77777777" w:rsidR="00952B5B" w:rsidRPr="00935E44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9571D" w14:textId="22EC9C7C" w:rsidR="00952B5B" w:rsidRPr="00952B5B" w:rsidRDefault="00952B5B" w:rsidP="00952B5B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</w:tbl>
    <w:p w14:paraId="19E44C44" w14:textId="2EF688F6" w:rsidR="00BC3198" w:rsidRDefault="00BC3198">
      <w:pPr>
        <w:rPr>
          <w:rFonts w:ascii="Ubuntu Mono" w:hAnsi="Ubuntu Mono"/>
          <w:lang w:val="en-US"/>
        </w:rPr>
      </w:pPr>
    </w:p>
    <w:p w14:paraId="3F6DB785" w14:textId="0E4C9059" w:rsidR="00842A04" w:rsidRDefault="00842A04">
      <w:pPr>
        <w:rPr>
          <w:rFonts w:ascii="Ubuntu Mono" w:hAnsi="Ubuntu Mono"/>
          <w:b/>
          <w:bCs/>
        </w:rPr>
      </w:pPr>
      <w:r w:rsidRPr="00842A04">
        <w:rPr>
          <w:rFonts w:ascii="Ubuntu Mono" w:hAnsi="Ubuntu Mono"/>
          <w:b/>
          <w:bCs/>
        </w:rPr>
        <w:t>Воспользуемся алгоритмом, использующим упорядочивание вершин.</w:t>
      </w:r>
    </w:p>
    <w:p w14:paraId="28BCD5C3" w14:textId="41DE3602" w:rsidR="00952B5B" w:rsidRDefault="00952B5B">
      <w:pPr>
        <w:rPr>
          <w:rFonts w:ascii="Ubuntu Mono" w:hAnsi="Ubuntu Mono"/>
        </w:rPr>
      </w:pPr>
    </w:p>
    <w:p w14:paraId="04CAC2B2" w14:textId="62A3A749" w:rsid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 xml:space="preserve">Упорядочим вершины графа в порядке </w:t>
      </w:r>
      <w:proofErr w:type="spellStart"/>
      <w:r>
        <w:rPr>
          <w:rFonts w:ascii="Ubuntu Mono" w:hAnsi="Ubuntu Mono"/>
        </w:rPr>
        <w:t>невозрастания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>:</w:t>
      </w:r>
    </w:p>
    <w:p w14:paraId="3B558F5C" w14:textId="1C3E0054" w:rsidR="009C1FCE" w:rsidRDefault="009C1FCE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8,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9,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1,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5,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6,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12,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 xml:space="preserve">4,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  <w:lang w:val="en-US"/>
        </w:rPr>
        <w:t>10</w:t>
      </w:r>
    </w:p>
    <w:p w14:paraId="119F5948" w14:textId="2930CC91" w:rsidR="009C1FCE" w:rsidRDefault="009C1FCE">
      <w:pPr>
        <w:rPr>
          <w:rFonts w:ascii="Ubuntu Mono" w:hAnsi="Ubuntu Mono"/>
          <w:lang w:val="en-US"/>
        </w:rPr>
      </w:pPr>
    </w:p>
    <w:p w14:paraId="57509362" w14:textId="57EB0D93" w:rsid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>Красим в</w:t>
      </w:r>
      <w:r w:rsidR="00C9206C" w:rsidRPr="00C9206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цвет</w:t>
      </w:r>
      <w:r w:rsidR="00C9206C" w:rsidRPr="00C9206C">
        <w:rPr>
          <w:rFonts w:ascii="Ubuntu Mono" w:hAnsi="Ubuntu Mono"/>
        </w:rPr>
        <w:t xml:space="preserve"> </w:t>
      </w:r>
      <w:r w:rsidR="00C9206C">
        <w:rPr>
          <w:rFonts w:ascii="Ubuntu Mono" w:hAnsi="Ubuntu Mono"/>
          <w:lang w:val="en-US"/>
        </w:rPr>
        <w:t>j</w:t>
      </w:r>
      <w:r w:rsidR="00C9206C" w:rsidRPr="00C9206C">
        <w:rPr>
          <w:rFonts w:ascii="Ubuntu Mono" w:hAnsi="Ubuntu Mono"/>
        </w:rPr>
        <w:t xml:space="preserve"> = 1</w:t>
      </w:r>
      <w:r>
        <w:rPr>
          <w:rFonts w:ascii="Ubuntu Mono" w:hAnsi="Ubuntu Mono"/>
        </w:rPr>
        <w:t xml:space="preserve"> вершины</w:t>
      </w:r>
      <w:r w:rsidRPr="009C1FCE">
        <w:rPr>
          <w:rFonts w:ascii="Ubuntu Mono" w:hAnsi="Ubuntu Mono"/>
        </w:rPr>
        <w:t>:</w:t>
      </w:r>
    </w:p>
    <w:p w14:paraId="420B330D" w14:textId="71C83013" w:rsidR="009C1FCE" w:rsidRPr="009C1FCE" w:rsidRDefault="009C1FCE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</w:rPr>
        <w:t xml:space="preserve">8,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9C1FCE">
        <w:rPr>
          <w:rFonts w:ascii="Ubuntu Mono" w:hAnsi="Ubuntu Mono"/>
        </w:rPr>
        <w:t>4</w:t>
      </w:r>
    </w:p>
    <w:p w14:paraId="27E949DB" w14:textId="3BC32143" w:rsidR="009C1FCE" w:rsidRPr="009C1FCE" w:rsidRDefault="009C1FCE">
      <w:pPr>
        <w:rPr>
          <w:rFonts w:ascii="Ubuntu Mono" w:hAnsi="Ubuntu Mono"/>
        </w:rPr>
      </w:pPr>
    </w:p>
    <w:p w14:paraId="0FB8DCCB" w14:textId="77777777" w:rsidR="00C9206C" w:rsidRDefault="00C9206C">
      <w:pPr>
        <w:rPr>
          <w:rFonts w:ascii="Ubuntu Mono" w:hAnsi="Ubuntu Mono"/>
        </w:rPr>
      </w:pPr>
    </w:p>
    <w:p w14:paraId="561B64B0" w14:textId="77777777" w:rsidR="00C9206C" w:rsidRDefault="00C9206C">
      <w:pPr>
        <w:rPr>
          <w:rFonts w:ascii="Ubuntu Mono" w:hAnsi="Ubuntu Mono"/>
        </w:rPr>
      </w:pPr>
    </w:p>
    <w:p w14:paraId="3F5D6D1D" w14:textId="77777777" w:rsidR="00C9206C" w:rsidRDefault="00C9206C">
      <w:pPr>
        <w:rPr>
          <w:rFonts w:ascii="Ubuntu Mono" w:hAnsi="Ubuntu Mono"/>
        </w:rPr>
      </w:pPr>
    </w:p>
    <w:p w14:paraId="0BFE6384" w14:textId="77777777" w:rsidR="00C9206C" w:rsidRDefault="00C9206C">
      <w:pPr>
        <w:rPr>
          <w:rFonts w:ascii="Ubuntu Mono" w:hAnsi="Ubuntu Mono"/>
        </w:rPr>
      </w:pPr>
    </w:p>
    <w:p w14:paraId="5D1BCD5C" w14:textId="77777777" w:rsidR="00C9206C" w:rsidRDefault="00C9206C">
      <w:pPr>
        <w:rPr>
          <w:rFonts w:ascii="Ubuntu Mono" w:hAnsi="Ubuntu Mono"/>
        </w:rPr>
      </w:pPr>
    </w:p>
    <w:p w14:paraId="7C56C5AE" w14:textId="77777777" w:rsidR="00C9206C" w:rsidRDefault="00C9206C">
      <w:pPr>
        <w:rPr>
          <w:rFonts w:ascii="Ubuntu Mono" w:hAnsi="Ubuntu Mono"/>
        </w:rPr>
      </w:pPr>
    </w:p>
    <w:p w14:paraId="47DFE4DA" w14:textId="0B83D0DE" w:rsidR="009C1FCE" w:rsidRDefault="009C1FCE">
      <w:pPr>
        <w:rPr>
          <w:rFonts w:ascii="Ubuntu Mono" w:hAnsi="Ubuntu Mono"/>
          <w:lang w:val="en-US"/>
        </w:rPr>
      </w:pPr>
      <w:r>
        <w:rPr>
          <w:rFonts w:ascii="Ubuntu Mono" w:hAnsi="Ubuntu Mono"/>
        </w:rPr>
        <w:lastRenderedPageBreak/>
        <w:t xml:space="preserve">Положим </w:t>
      </w:r>
      <w:r>
        <w:rPr>
          <w:rFonts w:ascii="Ubuntu Mono" w:hAnsi="Ubuntu Mono"/>
          <w:lang w:val="en-US"/>
        </w:rPr>
        <w:t>j</w:t>
      </w:r>
      <w:r w:rsidRPr="009C1FCE">
        <w:rPr>
          <w:rFonts w:ascii="Ubuntu Mono" w:hAnsi="Ubuntu Mono"/>
        </w:rPr>
        <w:t xml:space="preserve"> = </w:t>
      </w:r>
      <w:r w:rsidR="00C9206C">
        <w:rPr>
          <w:rFonts w:ascii="Ubuntu Mono" w:hAnsi="Ubuntu Mono"/>
          <w:lang w:val="en-US"/>
        </w:rPr>
        <w:t>2</w:t>
      </w:r>
    </w:p>
    <w:p w14:paraId="744AB9EC" w14:textId="71CB86DF" w:rsidR="009C1FCE" w:rsidRDefault="009C1FCE">
      <w:pPr>
        <w:rPr>
          <w:rFonts w:ascii="Ubuntu Mono" w:hAnsi="Ubuntu Mono"/>
          <w:lang w:val="en-US"/>
        </w:rPr>
      </w:pPr>
    </w:p>
    <w:tbl>
      <w:tblPr>
        <w:tblW w:w="742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C9206C" w:rsidRPr="00935E44" w14:paraId="202AEA7E" w14:textId="77777777" w:rsidTr="00C9206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B9A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6E07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68F5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08A9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4C9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549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B725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848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35AC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F908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7DF37" w14:textId="77777777" w:rsidR="00C9206C" w:rsidRPr="00842A0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ri</w:t>
            </w:r>
            <w:proofErr w:type="spellEnd"/>
          </w:p>
        </w:tc>
      </w:tr>
      <w:tr w:rsidR="00C9206C" w:rsidRPr="00935E44" w14:paraId="16DE40A2" w14:textId="77777777" w:rsidTr="00C9206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AF6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E5C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8F5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D65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686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E6A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C7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231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C24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5D0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CBE52" w14:textId="6684D73F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</w:tr>
      <w:tr w:rsidR="00C9206C" w:rsidRPr="00935E44" w14:paraId="554C3795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CEF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769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817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92A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D4E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4E0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80C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849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874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49E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38CC5" w14:textId="3E30C09E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</w:tr>
      <w:tr w:rsidR="00C9206C" w:rsidRPr="00935E44" w14:paraId="4AC09195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254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752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036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16B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FA2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0F7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787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3FD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BDA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C8E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80ABB" w14:textId="75C1FCF3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C9206C" w:rsidRPr="00935E44" w14:paraId="44693182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DF5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E64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E3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F52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736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D94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D35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ACE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4D9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B01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01D19" w14:textId="00D0ADF4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C9206C" w:rsidRPr="00935E44" w14:paraId="70D3EF9F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118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746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F11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4F7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A1F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561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A79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1D4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8FA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B9F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CE618" w14:textId="12F8F591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</w:tr>
      <w:tr w:rsidR="00C9206C" w:rsidRPr="00935E44" w14:paraId="2612DEC4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AAD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D49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F48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9BB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32F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2C6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AAA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DF0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BE6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56C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DDBB8" w14:textId="1002BFB0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</w:tr>
      <w:tr w:rsidR="00C9206C" w:rsidRPr="00935E44" w14:paraId="115948BD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C32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2AC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A36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4CF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86D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96E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43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E11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06F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129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12BC8" w14:textId="6150FAE6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C9206C" w:rsidRPr="00935E44" w14:paraId="4D86749F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2D2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681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67A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F9A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37A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FB4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217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550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D67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4C0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C9C56" w14:textId="3C38C02B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</w:tr>
      <w:tr w:rsidR="00C9206C" w:rsidRPr="00935E44" w14:paraId="42A05AEF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C86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428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1AA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D2F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B72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1FB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14E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6D6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C78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B4D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FBA06" w14:textId="3D32784C" w:rsidR="00C9206C" w:rsidRPr="00952B5B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</w:tbl>
    <w:p w14:paraId="280207D5" w14:textId="14ED5BDB" w:rsidR="009C1FCE" w:rsidRDefault="009C1FCE">
      <w:pPr>
        <w:rPr>
          <w:rFonts w:ascii="Ubuntu Mono" w:hAnsi="Ubuntu Mono"/>
          <w:lang w:val="en-US"/>
        </w:rPr>
      </w:pPr>
    </w:p>
    <w:p w14:paraId="4FCC21CE" w14:textId="77777777" w:rsidR="00C9206C" w:rsidRDefault="00C9206C" w:rsidP="00C9206C">
      <w:pPr>
        <w:rPr>
          <w:rFonts w:ascii="Ubuntu Mono" w:hAnsi="Ubuntu Mono"/>
        </w:rPr>
      </w:pPr>
      <w:r>
        <w:rPr>
          <w:rFonts w:ascii="Ubuntu Mono" w:hAnsi="Ubuntu Mono"/>
        </w:rPr>
        <w:t xml:space="preserve">Упорядочим вершины графа в порядке </w:t>
      </w:r>
      <w:proofErr w:type="spellStart"/>
      <w:r>
        <w:rPr>
          <w:rFonts w:ascii="Ubuntu Mono" w:hAnsi="Ubuntu Mono"/>
        </w:rPr>
        <w:t>невозрастания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>:</w:t>
      </w:r>
    </w:p>
    <w:p w14:paraId="74DB5E69" w14:textId="033E8BF6" w:rsidR="00C9206C" w:rsidRPr="00C9206C" w:rsidRDefault="00C9206C" w:rsidP="00C9206C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9,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1,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5,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6,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 xml:space="preserve">10, </w:t>
      </w:r>
      <w:r>
        <w:rPr>
          <w:rFonts w:ascii="Ubuntu Mono" w:hAnsi="Ubuntu Mono"/>
          <w:lang w:val="en-US"/>
        </w:rPr>
        <w:t>e</w:t>
      </w:r>
      <w:r w:rsidRPr="00C9206C">
        <w:rPr>
          <w:rFonts w:ascii="Ubuntu Mono" w:hAnsi="Ubuntu Mono"/>
        </w:rPr>
        <w:t>12</w:t>
      </w:r>
    </w:p>
    <w:p w14:paraId="188A3B49" w14:textId="77777777" w:rsidR="00C9206C" w:rsidRPr="00C9206C" w:rsidRDefault="00C9206C" w:rsidP="00C9206C">
      <w:pPr>
        <w:rPr>
          <w:rFonts w:ascii="Ubuntu Mono" w:hAnsi="Ubuntu Mono"/>
        </w:rPr>
      </w:pPr>
    </w:p>
    <w:p w14:paraId="1EC1CEB8" w14:textId="47090EF8" w:rsidR="00C9206C" w:rsidRDefault="00C9206C" w:rsidP="00C9206C">
      <w:pPr>
        <w:rPr>
          <w:rFonts w:ascii="Ubuntu Mono" w:hAnsi="Ubuntu Mono"/>
        </w:rPr>
      </w:pPr>
      <w:r>
        <w:rPr>
          <w:rFonts w:ascii="Ubuntu Mono" w:hAnsi="Ubuntu Mono"/>
        </w:rPr>
        <w:t>Красим в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цвет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  <w:lang w:val="en-US"/>
        </w:rPr>
        <w:t>j</w:t>
      </w:r>
      <w:r w:rsidRPr="00C9206C">
        <w:rPr>
          <w:rFonts w:ascii="Ubuntu Mono" w:hAnsi="Ubuntu Mono"/>
        </w:rPr>
        <w:t xml:space="preserve"> = </w:t>
      </w:r>
      <w:r w:rsidRPr="00C9206C">
        <w:rPr>
          <w:rFonts w:ascii="Ubuntu Mono" w:hAnsi="Ubuntu Mono"/>
        </w:rPr>
        <w:t>2</w:t>
      </w:r>
      <w:r>
        <w:rPr>
          <w:rFonts w:ascii="Ubuntu Mono" w:hAnsi="Ubuntu Mono"/>
        </w:rPr>
        <w:t xml:space="preserve"> вершины</w:t>
      </w:r>
      <w:r w:rsidRPr="009C1FCE">
        <w:rPr>
          <w:rFonts w:ascii="Ubuntu Mono" w:hAnsi="Ubuntu Mono"/>
        </w:rPr>
        <w:t>:</w:t>
      </w:r>
    </w:p>
    <w:p w14:paraId="0C2423F7" w14:textId="132AAA17" w:rsidR="00C9206C" w:rsidRDefault="00C9206C" w:rsidP="00C9206C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e9</w:t>
      </w:r>
      <w:r w:rsidRPr="009C1FCE">
        <w:rPr>
          <w:rFonts w:ascii="Ubuntu Mono" w:hAnsi="Ubuntu Mono"/>
        </w:rPr>
        <w:t xml:space="preserve">, </w:t>
      </w:r>
      <w:r>
        <w:rPr>
          <w:rFonts w:ascii="Ubuntu Mono" w:hAnsi="Ubuntu Mono"/>
          <w:lang w:val="en-US"/>
        </w:rPr>
        <w:t>e</w:t>
      </w:r>
      <w:r>
        <w:rPr>
          <w:rFonts w:ascii="Ubuntu Mono" w:hAnsi="Ubuntu Mono"/>
          <w:lang w:val="en-US"/>
        </w:rPr>
        <w:t>5</w:t>
      </w:r>
      <w:r w:rsidRPr="009C1FCE">
        <w:rPr>
          <w:rFonts w:ascii="Ubuntu Mono" w:hAnsi="Ubuntu Mono"/>
        </w:rPr>
        <w:t xml:space="preserve">, </w:t>
      </w:r>
      <w:r>
        <w:rPr>
          <w:rFonts w:ascii="Ubuntu Mono" w:hAnsi="Ubuntu Mono"/>
          <w:lang w:val="en-US"/>
        </w:rPr>
        <w:t>e</w:t>
      </w:r>
      <w:r>
        <w:rPr>
          <w:rFonts w:ascii="Ubuntu Mono" w:hAnsi="Ubuntu Mono"/>
          <w:lang w:val="en-US"/>
        </w:rPr>
        <w:t>12</w:t>
      </w:r>
    </w:p>
    <w:p w14:paraId="66CC001B" w14:textId="3B2CFE26" w:rsidR="00C9206C" w:rsidRDefault="00C9206C" w:rsidP="00C9206C">
      <w:pPr>
        <w:rPr>
          <w:rFonts w:ascii="Ubuntu Mono" w:hAnsi="Ubuntu Mono"/>
          <w:lang w:val="en-US"/>
        </w:rPr>
      </w:pPr>
    </w:p>
    <w:p w14:paraId="481ED8B0" w14:textId="77777777" w:rsidR="00C9206C" w:rsidRPr="00C9206C" w:rsidRDefault="00C9206C" w:rsidP="00C9206C">
      <w:pPr>
        <w:rPr>
          <w:rFonts w:ascii="Ubuntu Mono" w:hAnsi="Ubuntu Mono"/>
          <w:lang w:val="en-US"/>
        </w:rPr>
      </w:pPr>
    </w:p>
    <w:p w14:paraId="70E9AE2F" w14:textId="5730BEEE" w:rsidR="00C9206C" w:rsidRDefault="00C9206C">
      <w:pPr>
        <w:rPr>
          <w:rFonts w:ascii="Ubuntu Mono" w:hAnsi="Ubuntu Mono"/>
        </w:rPr>
      </w:pPr>
    </w:p>
    <w:p w14:paraId="04199518" w14:textId="6754351A" w:rsidR="00C9206C" w:rsidRDefault="00C9206C">
      <w:pPr>
        <w:rPr>
          <w:rFonts w:ascii="Ubuntu Mono" w:hAnsi="Ubuntu Mono"/>
          <w:lang w:val="en-US"/>
        </w:rPr>
      </w:pPr>
      <w:r>
        <w:rPr>
          <w:rFonts w:ascii="Ubuntu Mono" w:hAnsi="Ubuntu Mono"/>
        </w:rPr>
        <w:t>Положим j</w:t>
      </w:r>
      <w:r>
        <w:rPr>
          <w:rFonts w:ascii="Ubuntu Mono" w:hAnsi="Ubuntu Mono"/>
          <w:lang w:val="en-US"/>
        </w:rPr>
        <w:t xml:space="preserve"> = 3</w:t>
      </w:r>
    </w:p>
    <w:p w14:paraId="248626F3" w14:textId="4990FF75" w:rsidR="00C9206C" w:rsidRDefault="00C9206C">
      <w:pPr>
        <w:rPr>
          <w:rFonts w:ascii="Ubuntu Mono" w:hAnsi="Ubuntu Mono"/>
          <w:lang w:val="en-US"/>
        </w:rPr>
      </w:pPr>
    </w:p>
    <w:tbl>
      <w:tblPr>
        <w:tblW w:w="540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C9206C" w:rsidRPr="00935E44" w14:paraId="24F7E7C8" w14:textId="77777777" w:rsidTr="00C9206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B37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5705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A0B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BB21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809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C04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A0F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0A1B1" w14:textId="77777777" w:rsidR="00C9206C" w:rsidRPr="00842A0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ri</w:t>
            </w:r>
            <w:proofErr w:type="spellEnd"/>
          </w:p>
        </w:tc>
      </w:tr>
      <w:tr w:rsidR="00C9206C" w:rsidRPr="00935E44" w14:paraId="1006556B" w14:textId="77777777" w:rsidTr="00C9206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AD6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7E9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2A1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3C2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569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FF90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F22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890C2" w14:textId="1DB424A0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</w:tr>
      <w:tr w:rsidR="00C9206C" w:rsidRPr="00935E44" w14:paraId="425793CF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B5C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46D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A51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D5A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2FE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C1A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73A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95B11" w14:textId="18DAE395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C9206C" w:rsidRPr="00935E44" w14:paraId="7253353C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B4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8B45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BF6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512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98E2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D71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573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976E5" w14:textId="258B8446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</w:tr>
      <w:tr w:rsidR="00C9206C" w:rsidRPr="00935E44" w14:paraId="5B94CCDB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3D5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779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CA3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D58C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198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687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53EF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D44CB" w14:textId="5E30021F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C9206C" w:rsidRPr="00935E44" w14:paraId="6FE4FA2F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7FDC6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4C6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E899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806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DA2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62AA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E2B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814DC" w14:textId="6BE77253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</w:tr>
      <w:tr w:rsidR="00C9206C" w:rsidRPr="00935E44" w14:paraId="0BA98D57" w14:textId="77777777" w:rsidTr="00C9206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DB1B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625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7588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C15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0E31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06A4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91AD" w14:textId="77777777" w:rsidR="00C9206C" w:rsidRPr="00935E44" w:rsidRDefault="00C9206C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DB446" w14:textId="5AF55F31" w:rsidR="00C9206C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</w:tbl>
    <w:p w14:paraId="5AA51AC5" w14:textId="2E543013" w:rsidR="00C9206C" w:rsidRDefault="00C9206C">
      <w:pPr>
        <w:rPr>
          <w:rFonts w:ascii="Ubuntu Mono" w:hAnsi="Ubuntu Mono"/>
          <w:lang w:val="en-US"/>
        </w:rPr>
      </w:pPr>
    </w:p>
    <w:p w14:paraId="0235E541" w14:textId="77777777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 xml:space="preserve">Упорядочим вершины графа в порядке </w:t>
      </w:r>
      <w:proofErr w:type="spellStart"/>
      <w:r>
        <w:rPr>
          <w:rFonts w:ascii="Ubuntu Mono" w:hAnsi="Ubuntu Mono"/>
        </w:rPr>
        <w:t>невозрастания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>:</w:t>
      </w:r>
    </w:p>
    <w:p w14:paraId="2902F6A9" w14:textId="0AA22298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1,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6,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>10</w:t>
      </w:r>
    </w:p>
    <w:p w14:paraId="0915CB42" w14:textId="77777777" w:rsidR="00D41C93" w:rsidRPr="00D41C93" w:rsidRDefault="00D41C93" w:rsidP="00D41C93">
      <w:pPr>
        <w:rPr>
          <w:rFonts w:ascii="Ubuntu Mono" w:hAnsi="Ubuntu Mono"/>
        </w:rPr>
      </w:pPr>
    </w:p>
    <w:p w14:paraId="71BD76B3" w14:textId="2E6DFC37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>Красим в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цвет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  <w:lang w:val="en-US"/>
        </w:rPr>
        <w:t>j</w:t>
      </w:r>
      <w:r w:rsidRPr="00C9206C">
        <w:rPr>
          <w:rFonts w:ascii="Ubuntu Mono" w:hAnsi="Ubuntu Mono"/>
        </w:rPr>
        <w:t xml:space="preserve"> = </w:t>
      </w:r>
      <w:r w:rsidRPr="00D41C93">
        <w:rPr>
          <w:rFonts w:ascii="Ubuntu Mono" w:hAnsi="Ubuntu Mono"/>
        </w:rPr>
        <w:t>3</w:t>
      </w:r>
      <w:r>
        <w:rPr>
          <w:rFonts w:ascii="Ubuntu Mono" w:hAnsi="Ubuntu Mono"/>
        </w:rPr>
        <w:t xml:space="preserve"> вершины</w:t>
      </w:r>
      <w:r w:rsidRPr="009C1FCE">
        <w:rPr>
          <w:rFonts w:ascii="Ubuntu Mono" w:hAnsi="Ubuntu Mono"/>
        </w:rPr>
        <w:t>:</w:t>
      </w:r>
    </w:p>
    <w:p w14:paraId="0C7FB1E8" w14:textId="04A35FE2" w:rsidR="00D41C93" w:rsidRDefault="00D41C93" w:rsidP="00D41C93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  <w:lang w:val="en-US"/>
        </w:rPr>
        <w:t xml:space="preserve">3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  <w:lang w:val="en-US"/>
        </w:rPr>
        <w:t xml:space="preserve">1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  <w:lang w:val="en-US"/>
        </w:rPr>
        <w:t>10</w:t>
      </w:r>
    </w:p>
    <w:p w14:paraId="6EC52343" w14:textId="242352A2" w:rsidR="00D41C93" w:rsidRDefault="00D41C93">
      <w:pPr>
        <w:rPr>
          <w:rFonts w:ascii="Ubuntu Mono" w:hAnsi="Ubuntu Mono"/>
          <w:lang w:val="en-US"/>
        </w:rPr>
      </w:pPr>
    </w:p>
    <w:p w14:paraId="7A25D868" w14:textId="18EBF988" w:rsidR="00D41C93" w:rsidRDefault="00D41C93">
      <w:pPr>
        <w:rPr>
          <w:rFonts w:ascii="Ubuntu Mono" w:hAnsi="Ubuntu Mono"/>
          <w:lang w:val="en-US"/>
        </w:rPr>
      </w:pPr>
    </w:p>
    <w:p w14:paraId="2FD091AD" w14:textId="158F9ED1" w:rsidR="00D41C93" w:rsidRDefault="00D41C93">
      <w:pPr>
        <w:rPr>
          <w:rFonts w:ascii="Ubuntu Mono" w:hAnsi="Ubuntu Mono"/>
          <w:lang w:val="en-US"/>
        </w:rPr>
      </w:pPr>
      <w:r>
        <w:rPr>
          <w:rFonts w:ascii="Ubuntu Mono" w:hAnsi="Ubuntu Mono"/>
        </w:rPr>
        <w:t xml:space="preserve">Положим </w:t>
      </w:r>
      <w:r>
        <w:rPr>
          <w:rFonts w:ascii="Ubuntu Mono" w:hAnsi="Ubuntu Mono"/>
          <w:lang w:val="en-US"/>
        </w:rPr>
        <w:t>j = 4</w:t>
      </w:r>
    </w:p>
    <w:p w14:paraId="41CC6688" w14:textId="5986487F" w:rsidR="00D41C93" w:rsidRDefault="00D41C93">
      <w:pPr>
        <w:rPr>
          <w:rFonts w:ascii="Ubuntu Mono" w:hAnsi="Ubuntu Mono"/>
          <w:lang w:val="en-US"/>
        </w:rPr>
      </w:pPr>
    </w:p>
    <w:tbl>
      <w:tblPr>
        <w:tblW w:w="337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</w:tblGrid>
      <w:tr w:rsidR="00D41C93" w:rsidRPr="00935E44" w14:paraId="2C2EDD52" w14:textId="77777777" w:rsidTr="00D41C93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C25A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4824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363A0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6A733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90D44" w14:textId="58C33AB4" w:rsidR="00D41C93" w:rsidRPr="00842A0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R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i</w:t>
            </w:r>
          </w:p>
        </w:tc>
      </w:tr>
      <w:tr w:rsidR="00D41C93" w:rsidRPr="00935E44" w14:paraId="64E495C7" w14:textId="77777777" w:rsidTr="00D41C93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202A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0498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313A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F7D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072E5" w14:textId="7B7BF82C" w:rsidR="00D41C93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0</w:t>
            </w:r>
          </w:p>
        </w:tc>
      </w:tr>
      <w:tr w:rsidR="00D41C93" w:rsidRPr="00935E44" w14:paraId="16F25C3A" w14:textId="77777777" w:rsidTr="00D41C93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E449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9C12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2A37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40B2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5E72D" w14:textId="5EEA49B7" w:rsidR="00D41C93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</w:tr>
      <w:tr w:rsidR="00D41C93" w:rsidRPr="00935E44" w14:paraId="019E2D15" w14:textId="77777777" w:rsidTr="00D41C93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B2D3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415F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B2D5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2774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4701F" w14:textId="6935EC1B" w:rsidR="00D41C93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</w:tr>
    </w:tbl>
    <w:p w14:paraId="0F9808DB" w14:textId="7539F760" w:rsidR="00D41C93" w:rsidRDefault="00D41C93">
      <w:pPr>
        <w:rPr>
          <w:rFonts w:ascii="Ubuntu Mono" w:hAnsi="Ubuntu Mono"/>
          <w:lang w:val="en-US"/>
        </w:rPr>
      </w:pPr>
    </w:p>
    <w:p w14:paraId="2281A33A" w14:textId="77777777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 xml:space="preserve">Упорядочим вершины графа в порядке </w:t>
      </w:r>
      <w:proofErr w:type="spellStart"/>
      <w:r>
        <w:rPr>
          <w:rFonts w:ascii="Ubuntu Mono" w:hAnsi="Ubuntu Mono"/>
        </w:rPr>
        <w:t>невозрастания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>:</w:t>
      </w:r>
    </w:p>
    <w:p w14:paraId="09FBAEBB" w14:textId="7A3A2879" w:rsidR="00D41C93" w:rsidRP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</w:rPr>
        <w:t>6</w:t>
      </w:r>
    </w:p>
    <w:p w14:paraId="24543E5E" w14:textId="77777777" w:rsidR="00D41C93" w:rsidRPr="00D41C93" w:rsidRDefault="00D41C93" w:rsidP="00D41C93">
      <w:pPr>
        <w:rPr>
          <w:rFonts w:ascii="Ubuntu Mono" w:hAnsi="Ubuntu Mono"/>
        </w:rPr>
      </w:pPr>
    </w:p>
    <w:p w14:paraId="176AFCF9" w14:textId="54C4EB73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>Красим в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цвет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  <w:lang w:val="en-US"/>
        </w:rPr>
        <w:t>j</w:t>
      </w:r>
      <w:r w:rsidRPr="00C9206C">
        <w:rPr>
          <w:rFonts w:ascii="Ubuntu Mono" w:hAnsi="Ubuntu Mono"/>
        </w:rPr>
        <w:t xml:space="preserve"> = </w:t>
      </w:r>
      <w:r w:rsidRPr="00D41C93">
        <w:rPr>
          <w:rFonts w:ascii="Ubuntu Mono" w:hAnsi="Ubuntu Mono"/>
        </w:rPr>
        <w:t>4</w:t>
      </w:r>
      <w:r>
        <w:rPr>
          <w:rFonts w:ascii="Ubuntu Mono" w:hAnsi="Ubuntu Mono"/>
        </w:rPr>
        <w:t xml:space="preserve"> вершины</w:t>
      </w:r>
      <w:r w:rsidRPr="009C1FCE">
        <w:rPr>
          <w:rFonts w:ascii="Ubuntu Mono" w:hAnsi="Ubuntu Mono"/>
        </w:rPr>
        <w:t>:</w:t>
      </w:r>
    </w:p>
    <w:p w14:paraId="7E77A968" w14:textId="0780ADF0" w:rsidR="00D41C93" w:rsidRDefault="00D41C93" w:rsidP="00D41C93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  <w:lang w:val="en-US"/>
        </w:rPr>
        <w:t xml:space="preserve">7 </w:t>
      </w:r>
      <w:r>
        <w:rPr>
          <w:rFonts w:ascii="Ubuntu Mono" w:hAnsi="Ubuntu Mono"/>
          <w:lang w:val="en-US"/>
        </w:rPr>
        <w:t>e</w:t>
      </w:r>
      <w:r w:rsidRPr="00D41C93">
        <w:rPr>
          <w:rFonts w:ascii="Ubuntu Mono" w:hAnsi="Ubuntu Mono"/>
          <w:lang w:val="en-US"/>
        </w:rPr>
        <w:t>6</w:t>
      </w:r>
    </w:p>
    <w:p w14:paraId="03BDA760" w14:textId="13B7D4B6" w:rsidR="00D41C93" w:rsidRDefault="00D41C93">
      <w:pPr>
        <w:rPr>
          <w:rFonts w:ascii="Ubuntu Mono" w:hAnsi="Ubuntu Mono"/>
          <w:lang w:val="en-US"/>
        </w:rPr>
      </w:pPr>
      <w:r>
        <w:rPr>
          <w:rFonts w:ascii="Ubuntu Mono" w:hAnsi="Ubuntu Mono"/>
        </w:rPr>
        <w:lastRenderedPageBreak/>
        <w:t xml:space="preserve">Положим </w:t>
      </w:r>
      <w:r>
        <w:rPr>
          <w:rFonts w:ascii="Ubuntu Mono" w:hAnsi="Ubuntu Mono"/>
          <w:lang w:val="en-US"/>
        </w:rPr>
        <w:t>j = 5</w:t>
      </w:r>
    </w:p>
    <w:p w14:paraId="0E68028B" w14:textId="3D1FD28C" w:rsidR="00D41C93" w:rsidRDefault="00D41C93">
      <w:pPr>
        <w:rPr>
          <w:rFonts w:ascii="Ubuntu Mono" w:hAnsi="Ubuntu Mono"/>
          <w:lang w:val="en-US"/>
        </w:rPr>
      </w:pPr>
    </w:p>
    <w:tbl>
      <w:tblPr>
        <w:tblW w:w="2025" w:type="dxa"/>
        <w:tblLook w:val="04A0" w:firstRow="1" w:lastRow="0" w:firstColumn="1" w:lastColumn="0" w:noHBand="0" w:noVBand="1"/>
      </w:tblPr>
      <w:tblGrid>
        <w:gridCol w:w="675"/>
        <w:gridCol w:w="675"/>
        <w:gridCol w:w="675"/>
      </w:tblGrid>
      <w:tr w:rsidR="00D41C93" w:rsidRPr="00935E44" w14:paraId="74568638" w14:textId="77777777" w:rsidTr="00D41C93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D437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5662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CEFC0" w14:textId="77777777" w:rsidR="00D41C93" w:rsidRPr="00842A0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Ri</w:t>
            </w:r>
          </w:p>
        </w:tc>
      </w:tr>
      <w:tr w:rsidR="00D41C93" w:rsidRPr="00935E44" w14:paraId="1C56F1C0" w14:textId="77777777" w:rsidTr="00D41C93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C7E2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8916" w14:textId="77777777" w:rsidR="00D41C93" w:rsidRPr="00935E44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0CD76" w14:textId="587A7906" w:rsidR="00D41C93" w:rsidRPr="00952B5B" w:rsidRDefault="00D41C93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0</w:t>
            </w:r>
          </w:p>
        </w:tc>
      </w:tr>
    </w:tbl>
    <w:p w14:paraId="08DD06A6" w14:textId="6D81C3ED" w:rsidR="00D41C93" w:rsidRDefault="00D41C93">
      <w:pPr>
        <w:rPr>
          <w:rFonts w:ascii="Ubuntu Mono" w:hAnsi="Ubuntu Mono"/>
          <w:lang w:val="en-US"/>
        </w:rPr>
      </w:pPr>
    </w:p>
    <w:p w14:paraId="04E95EE9" w14:textId="77777777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 xml:space="preserve">Упорядочим вершины графа в порядке </w:t>
      </w:r>
      <w:proofErr w:type="spellStart"/>
      <w:r>
        <w:rPr>
          <w:rFonts w:ascii="Ubuntu Mono" w:hAnsi="Ubuntu Mono"/>
        </w:rPr>
        <w:t>невозрастания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  <w:lang w:val="en-US"/>
        </w:rPr>
        <w:t>ri</w:t>
      </w:r>
      <w:proofErr w:type="spellEnd"/>
      <w:r w:rsidRPr="009C1FCE">
        <w:rPr>
          <w:rFonts w:ascii="Ubuntu Mono" w:hAnsi="Ubuntu Mono"/>
        </w:rPr>
        <w:t>:</w:t>
      </w:r>
    </w:p>
    <w:p w14:paraId="264658C1" w14:textId="5AD3F90B" w:rsidR="00D41C93" w:rsidRDefault="00D41C93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e11</w:t>
      </w:r>
    </w:p>
    <w:p w14:paraId="1105FC1B" w14:textId="2DA55ADF" w:rsidR="00D41C93" w:rsidRDefault="00D41C93">
      <w:pPr>
        <w:rPr>
          <w:rFonts w:ascii="Ubuntu Mono" w:hAnsi="Ubuntu Mono"/>
          <w:lang w:val="en-US"/>
        </w:rPr>
      </w:pPr>
    </w:p>
    <w:p w14:paraId="685322A8" w14:textId="7C0F3E69" w:rsidR="00D41C93" w:rsidRDefault="00D41C93" w:rsidP="00D41C93">
      <w:pPr>
        <w:rPr>
          <w:rFonts w:ascii="Ubuntu Mono" w:hAnsi="Ubuntu Mono"/>
        </w:rPr>
      </w:pPr>
      <w:r>
        <w:rPr>
          <w:rFonts w:ascii="Ubuntu Mono" w:hAnsi="Ubuntu Mono"/>
        </w:rPr>
        <w:t>Красим в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цвет</w:t>
      </w:r>
      <w:r w:rsidRPr="00C9206C">
        <w:rPr>
          <w:rFonts w:ascii="Ubuntu Mono" w:hAnsi="Ubuntu Mono"/>
        </w:rPr>
        <w:t xml:space="preserve"> </w:t>
      </w:r>
      <w:r>
        <w:rPr>
          <w:rFonts w:ascii="Ubuntu Mono" w:hAnsi="Ubuntu Mono"/>
          <w:lang w:val="en-US"/>
        </w:rPr>
        <w:t>j</w:t>
      </w:r>
      <w:r w:rsidRPr="00C9206C">
        <w:rPr>
          <w:rFonts w:ascii="Ubuntu Mono" w:hAnsi="Ubuntu Mono"/>
        </w:rPr>
        <w:t xml:space="preserve"> = </w:t>
      </w:r>
      <w:r>
        <w:rPr>
          <w:rFonts w:ascii="Ubuntu Mono" w:hAnsi="Ubuntu Mono"/>
        </w:rPr>
        <w:t>5</w:t>
      </w:r>
      <w:r>
        <w:rPr>
          <w:rFonts w:ascii="Ubuntu Mono" w:hAnsi="Ubuntu Mono"/>
        </w:rPr>
        <w:t xml:space="preserve"> вершины</w:t>
      </w:r>
      <w:r w:rsidRPr="009C1FCE">
        <w:rPr>
          <w:rFonts w:ascii="Ubuntu Mono" w:hAnsi="Ubuntu Mono"/>
        </w:rPr>
        <w:t>:</w:t>
      </w:r>
    </w:p>
    <w:p w14:paraId="3B9BE64B" w14:textId="6FDA403F" w:rsidR="00D41C93" w:rsidRDefault="00D41C93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e</w:t>
      </w:r>
      <w:r>
        <w:rPr>
          <w:rFonts w:ascii="Ubuntu Mono" w:hAnsi="Ubuntu Mono"/>
        </w:rPr>
        <w:t>11</w:t>
      </w:r>
    </w:p>
    <w:p w14:paraId="22DFA5B4" w14:textId="78E4A4C2" w:rsidR="00D41C93" w:rsidRDefault="00D41C93">
      <w:pPr>
        <w:rPr>
          <w:rFonts w:ascii="Ubuntu Mono" w:hAnsi="Ubuntu Mono"/>
        </w:rPr>
      </w:pPr>
    </w:p>
    <w:p w14:paraId="7691936B" w14:textId="23857A90" w:rsidR="00D41C93" w:rsidRPr="00D41C93" w:rsidRDefault="00D41C93">
      <w:pPr>
        <w:rPr>
          <w:rFonts w:ascii="Ubuntu Mono" w:hAnsi="Ubuntu Mono"/>
        </w:rPr>
      </w:pPr>
      <w:r>
        <w:rPr>
          <w:rFonts w:ascii="Ubuntu Mono" w:hAnsi="Ubuntu Mono"/>
        </w:rPr>
        <w:t xml:space="preserve">Таким образом, для раскраски графа приближенным алгоритмом понадобилось </w:t>
      </w:r>
      <w:r w:rsidRPr="00D41C93">
        <w:rPr>
          <w:rFonts w:ascii="Ubuntu Mono" w:hAnsi="Ubuntu Mono"/>
          <w:b/>
          <w:bCs/>
        </w:rPr>
        <w:t>5</w:t>
      </w:r>
      <w:r>
        <w:rPr>
          <w:rFonts w:ascii="Ubuntu Mono" w:hAnsi="Ubuntu Mono"/>
        </w:rPr>
        <w:t xml:space="preserve"> цветов.</w:t>
      </w:r>
    </w:p>
    <w:sectPr w:rsidR="00D41C93" w:rsidRPr="00D4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8"/>
    <w:rsid w:val="00842A04"/>
    <w:rsid w:val="00935E44"/>
    <w:rsid w:val="00952B5B"/>
    <w:rsid w:val="009C1FCE"/>
    <w:rsid w:val="00B77681"/>
    <w:rsid w:val="00BC3198"/>
    <w:rsid w:val="00C2776F"/>
    <w:rsid w:val="00C9206C"/>
    <w:rsid w:val="00D41C93"/>
    <w:rsid w:val="00D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346D3"/>
  <w15:chartTrackingRefBased/>
  <w15:docId w15:val="{33E09A44-55A4-AA45-A8D6-1018689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2023-05-19T07:19:00Z</dcterms:created>
  <dcterms:modified xsi:type="dcterms:W3CDTF">2023-05-19T08:21:00Z</dcterms:modified>
</cp:coreProperties>
</file>