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FC83" w14:textId="63EAEAD3" w:rsidR="0005348D" w:rsidRPr="0005348D" w:rsidRDefault="0005348D" w:rsidP="0005348D">
      <w:pPr>
        <w:pStyle w:val="2"/>
        <w:rPr>
          <w:color w:val="000000"/>
          <w:sz w:val="28"/>
          <w:szCs w:val="28"/>
        </w:rPr>
      </w:pPr>
      <w:r w:rsidRPr="0005348D">
        <w:rPr>
          <w:color w:val="000000"/>
          <w:sz w:val="28"/>
          <w:szCs w:val="28"/>
        </w:rPr>
        <w:t xml:space="preserve">Домашнее задание </w:t>
      </w:r>
      <w:r>
        <w:rPr>
          <w:color w:val="000000"/>
          <w:sz w:val="28"/>
          <w:szCs w:val="28"/>
        </w:rPr>
        <w:t>4</w:t>
      </w:r>
      <w:r w:rsidRPr="0005348D">
        <w:rPr>
          <w:color w:val="000000"/>
          <w:sz w:val="28"/>
          <w:szCs w:val="28"/>
        </w:rPr>
        <w:t>. Вариант 165. Дискретная математика.</w:t>
      </w:r>
    </w:p>
    <w:p w14:paraId="02E6D21A" w14:textId="4545C6D2" w:rsidR="0090284A" w:rsidRDefault="0005348D" w:rsidP="0005348D">
      <w:pPr>
        <w:pStyle w:val="2"/>
        <w:rPr>
          <w:color w:val="000000"/>
          <w:sz w:val="28"/>
          <w:szCs w:val="28"/>
        </w:rPr>
      </w:pPr>
      <w:r w:rsidRPr="0005348D">
        <w:rPr>
          <w:color w:val="000000"/>
          <w:sz w:val="28"/>
          <w:szCs w:val="28"/>
        </w:rPr>
        <w:t>Группа P3116, Билошицкий Михаил Владимирович, ИСУ 367101.</w:t>
      </w:r>
    </w:p>
    <w:p w14:paraId="20E95110" w14:textId="3DB96C5A" w:rsidR="0090284A" w:rsidRDefault="00381E12" w:rsidP="0005348D">
      <w:pPr>
        <w:pStyle w:val="2"/>
        <w:rPr>
          <w:color w:val="000000"/>
        </w:rPr>
      </w:pPr>
      <w:r>
        <w:rPr>
          <w:color w:val="000000"/>
        </w:rPr>
        <w:t>Матрица смежности</w:t>
      </w:r>
    </w:p>
    <w:p w14:paraId="0D7E953C" w14:textId="77777777" w:rsidR="00DB5287" w:rsidRDefault="00DB5287" w:rsidP="0005348D">
      <w:pPr>
        <w:pStyle w:val="2"/>
        <w:rPr>
          <w:color w:val="000000"/>
        </w:rPr>
      </w:pPr>
    </w:p>
    <w:tbl>
      <w:tblPr>
        <w:tblW w:w="8775" w:type="dxa"/>
        <w:tblLook w:val="04A0" w:firstRow="1" w:lastRow="0" w:firstColumn="1" w:lastColumn="0" w:noHBand="0" w:noVBand="1"/>
      </w:tblPr>
      <w:tblGrid>
        <w:gridCol w:w="699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381E12" w:rsidRPr="00381E12" w14:paraId="4773DFC2" w14:textId="77777777" w:rsidTr="0081499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V/V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3C4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DB1D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D20B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CAD2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6C2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052A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C07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6F1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3FD4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9706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9FBF4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3A5F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e12</w:t>
            </w:r>
          </w:p>
        </w:tc>
      </w:tr>
      <w:tr w:rsidR="00381E12" w:rsidRPr="00381E12" w14:paraId="07E180D4" w14:textId="77777777" w:rsidTr="0081499E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F13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A4D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97B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054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4F0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958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C31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36E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04D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E26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60E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6A8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FEB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81E12" w:rsidRPr="00381E12" w14:paraId="4B495461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052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959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956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583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76F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C4C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31C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7D0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7E6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A94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F8A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4C8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B3EC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81E12" w:rsidRPr="00381E12" w14:paraId="73F52F9C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D97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937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777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5A2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C4B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6B9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4D0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14B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8A4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175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4CD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7A5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8DC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1E12" w:rsidRPr="00381E12" w14:paraId="3EC26EB4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5A7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B5E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AED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4A6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963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F60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4E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545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7D2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32C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DE2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605B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4E2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81E12" w:rsidRPr="00381E12" w14:paraId="28EF1D2E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CF1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40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5EAC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B19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F3A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F75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2B0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944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1EC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EB9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F384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E09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3384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1E12" w:rsidRPr="00381E12" w14:paraId="2462FAA3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397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563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104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A2F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1E3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3C8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26B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175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5A4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96E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396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6A4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B1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81E12" w:rsidRPr="00381E12" w14:paraId="2ECE2AD6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026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E6D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A3E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0BA4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53D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40F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FFE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EEE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C1C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CF2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0AC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0E3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4E5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1E12" w:rsidRPr="00381E12" w14:paraId="41F68E2D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154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28B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534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05E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C4A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502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AA0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C1C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FD6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54C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4A4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66CC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690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81E12" w:rsidRPr="00381E12" w14:paraId="1A2F12D2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386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A78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81B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3E1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BE1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82B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9FF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A4F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4510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4C8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CF74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6B0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0BB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1E12" w:rsidRPr="00381E12" w14:paraId="0929ACB8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C3A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B9F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7D8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DDF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32FB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852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E4F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8969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450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0D1C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D6C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171C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7B52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81E12" w:rsidRPr="00381E12" w14:paraId="27A17640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BD9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7D9C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9A2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A6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F167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9BC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5886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EBC4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84E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B0A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9278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C7FB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BF7B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81E12" w:rsidRPr="00381E12" w14:paraId="6E62425F" w14:textId="77777777" w:rsidTr="0081499E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414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0ED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8533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D97B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295D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9AE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03CF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FF5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1F45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672B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B2F1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849E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7CAA" w14:textId="77777777" w:rsidR="00381E12" w:rsidRPr="00381E12" w:rsidRDefault="00381E12" w:rsidP="00814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1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14042C6E" w14:textId="77777777" w:rsidR="00381E12" w:rsidRPr="00381E12" w:rsidRDefault="00381E12" w:rsidP="0005348D">
      <w:pPr>
        <w:pStyle w:val="2"/>
        <w:rPr>
          <w:color w:val="000000"/>
        </w:rPr>
      </w:pPr>
    </w:p>
    <w:p w14:paraId="2A935232" w14:textId="532FC2C4" w:rsidR="005F5E61" w:rsidRPr="00AB0186" w:rsidRDefault="005F5E61" w:rsidP="005F5E61">
      <w:pPr>
        <w:pStyle w:val="2"/>
        <w:rPr>
          <w:color w:val="000000"/>
        </w:rPr>
      </w:pPr>
      <w:r w:rsidRPr="00AB0186">
        <w:rPr>
          <w:color w:val="000000"/>
        </w:rPr>
        <w:t>Нахождение гамильтонова цикла</w:t>
      </w:r>
    </w:p>
    <w:p w14:paraId="52B114D3" w14:textId="77777777" w:rsidR="005F5E61" w:rsidRPr="00AB0186" w:rsidRDefault="005F5E61" w:rsidP="005F5E61">
      <w:pPr>
        <w:ind w:left="-567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51462A" w14:textId="70C50DD8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Включаем в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вершину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D44F848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B294CDD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FED159C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464BC02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72C24F7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9881D62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E79FDFD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8D4A19E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92FB6A3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C19A7E6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36C544A8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3F799D68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726A39B4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AC18001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7A2D9CA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61CC57E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6B12A666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5D8E292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 </w:t>
      </w:r>
    </w:p>
    <w:p w14:paraId="33E990F0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195CCCA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CDD8CD7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5BDF3E0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02E3C973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B25C819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72D94235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602DE32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146E2ADB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1B40DFF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BAE10D8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D3F1ECF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CA00322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29E1B156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42BD339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395431F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5A9C6AA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3C2B88E8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845A02C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07B55645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401BE26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71A71B08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E524563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A8EBEDB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6E57022B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DB13485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E4B4053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Ребра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(x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0,x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)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нет, найдена гамильтонова цепь.</w:t>
      </w:r>
    </w:p>
    <w:p w14:paraId="5BCC5546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Прибегнем к возвращению: удалим из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вершину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, 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1CAD40F0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340989AF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193FDAF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6F7A9681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F325BA2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41CAC57F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814C249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нет возможных вершин, удалим ее.</w:t>
      </w:r>
    </w:p>
    <w:p w14:paraId="0BADA1AE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Перейдем к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A1B4BEA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3DF416A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EDED88D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47FBE674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811DD1B" w14:textId="77777777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043D6738" w14:textId="434C1015" w:rsidR="005F5E61" w:rsidRPr="00AB0186" w:rsidRDefault="005F5E61" w:rsidP="00675E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B0186">
        <w:rPr>
          <w:rFonts w:ascii="Times New Roman" w:eastAsia="Times New Roman" w:hAnsi="Times New Roman" w:cs="Times New Roman"/>
          <w:color w:val="000000"/>
          <w:lang w:eastAsia="ru-RU"/>
        </w:rPr>
        <w:t xml:space="preserve">Гамильтонов цикл найден. 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S={x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5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4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6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7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10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12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8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,x</w:t>
      </w:r>
      <w:r w:rsidRPr="00AB0186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ru-RU"/>
        </w:rPr>
        <w:t>11</w:t>
      </w:r>
      <w:r w:rsidRPr="00AB0186">
        <w:rPr>
          <w:rFonts w:ascii="Times New Roman" w:eastAsia="Times New Roman" w:hAnsi="Times New Roman" w:cs="Times New Roman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7D51B4D4" w14:textId="17756F34" w:rsidR="005F5E61" w:rsidRPr="00AB0186" w:rsidRDefault="005F5E61" w:rsidP="005F5E61">
      <w:pPr>
        <w:ind w:left="-567"/>
        <w:rPr>
          <w:rFonts w:ascii="Times New Roman" w:hAnsi="Times New Roman" w:cs="Times New Roman"/>
        </w:rPr>
      </w:pPr>
    </w:p>
    <w:p w14:paraId="69723440" w14:textId="77777777" w:rsidR="005F5E61" w:rsidRPr="00AB0186" w:rsidRDefault="005F5E61" w:rsidP="005F5E61">
      <w:pPr>
        <w:pStyle w:val="2"/>
        <w:rPr>
          <w:color w:val="000000"/>
        </w:rPr>
      </w:pPr>
      <w:r w:rsidRPr="00AB0186">
        <w:rPr>
          <w:color w:val="000000"/>
        </w:rPr>
        <w:t>Матрица смежности с перенумерованными вершинами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277BDC" w:rsidRPr="00277BDC" w14:paraId="5D1033C7" w14:textId="77777777" w:rsidTr="00277BDC">
        <w:trPr>
          <w:trHeight w:val="32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190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D50D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189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DE33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D1B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6A66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B5B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55E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FECD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BD9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14E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C8B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5EC4965B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399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A5E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5F2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BCB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153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BD7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33D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AF49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F9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ECE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441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0EF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3D6227C9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1AA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E46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BB1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81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062E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F45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8A1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8D8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898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6E7E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32A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374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13AE6DC3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1C1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A8E0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1C2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BF98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6EB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29D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F2D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147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606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AE8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2E7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22C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313FA715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852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2865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32B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7DC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0E17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572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5CD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C23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28C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EC47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358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5B4A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277BDC" w:rsidRPr="00277BDC" w14:paraId="34DC689C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B09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44A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E82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5009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BF1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142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8E6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355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840D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D61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20D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C48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72B6B8D6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E72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FC7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42A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4627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FEF7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176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BEA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423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83C9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CD1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C45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887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5B99FF03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E82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BDC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D86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C25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CA9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1D3A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CB9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D25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45A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DC7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445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4F1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277BDC" w:rsidRPr="00277BDC" w14:paraId="5551E041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0D0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9CF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225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69E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5D2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441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F24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CDFC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12D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8BB7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C6B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4A01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277BDC" w:rsidRPr="00277BDC" w14:paraId="77C6C98E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F9ED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CA8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215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078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C39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DB4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37A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908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A38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17A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68E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AD9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579BBE5F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39E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53B8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9CE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025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94D4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5EF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C3F5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5782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F75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614E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B69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979A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277BDC" w:rsidRPr="00277BDC" w14:paraId="72C3B36D" w14:textId="77777777" w:rsidTr="00277BD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1623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E51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EC9D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18A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964B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6EE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40A0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E4E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8D9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D179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D816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A89F" w14:textId="77777777" w:rsidR="00277BDC" w:rsidRPr="00277BDC" w:rsidRDefault="00277BDC" w:rsidP="00277B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77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7AD81FBB" w14:textId="77777777" w:rsidR="005F5E61" w:rsidRPr="00AB0186" w:rsidRDefault="005F5E61" w:rsidP="005F5E61">
      <w:pPr>
        <w:rPr>
          <w:rFonts w:ascii="Times New Roman" w:hAnsi="Times New Roman" w:cs="Times New Roman"/>
          <w:vanish/>
        </w:rPr>
      </w:pPr>
    </w:p>
    <w:p w14:paraId="3ADB622C" w14:textId="6AFED3A1" w:rsidR="00AB0186" w:rsidRPr="00AB0186" w:rsidRDefault="00AB0186" w:rsidP="005F5E61">
      <w:pPr>
        <w:rPr>
          <w:rFonts w:ascii="Times New Roman" w:hAnsi="Times New Roman" w:cs="Times New Roman"/>
          <w:lang w:val="en-US"/>
        </w:rPr>
      </w:pPr>
    </w:p>
    <w:p w14:paraId="4D09C538" w14:textId="44C4DD56" w:rsidR="00AB0186" w:rsidRPr="00AB0186" w:rsidRDefault="00AB0186" w:rsidP="005F5E61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 xml:space="preserve">До перенумерации: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1,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2,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5,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4,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6,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3,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7,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10,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12,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8,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9,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>11</w:t>
      </w:r>
    </w:p>
    <w:p w14:paraId="33FA44AC" w14:textId="5466989D" w:rsidR="00AB0186" w:rsidRPr="00AB0186" w:rsidRDefault="00AB0186" w:rsidP="005F5E61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 xml:space="preserve">После перенумерации: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1,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2,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3,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4,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5,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6,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7,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8,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9,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10,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 xml:space="preserve">11, </w:t>
      </w:r>
      <w:r w:rsidRPr="00AB0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186">
        <w:rPr>
          <w:rFonts w:ascii="Times New Roman" w:hAnsi="Times New Roman" w:cs="Times New Roman"/>
          <w:sz w:val="28"/>
          <w:szCs w:val="28"/>
        </w:rPr>
        <w:t>12</w:t>
      </w:r>
    </w:p>
    <w:p w14:paraId="7EF9999F" w14:textId="488759C1" w:rsidR="00AB0186" w:rsidRPr="00AB0186" w:rsidRDefault="00AB0186" w:rsidP="005F5E61">
      <w:pPr>
        <w:rPr>
          <w:rFonts w:ascii="Times New Roman" w:hAnsi="Times New Roman" w:cs="Times New Roman"/>
          <w:sz w:val="28"/>
          <w:szCs w:val="28"/>
        </w:rPr>
      </w:pPr>
    </w:p>
    <w:p w14:paraId="2BD3EAA7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Построение графа пересечений G′</w:t>
      </w:r>
    </w:p>
    <w:p w14:paraId="7BDDD94A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p212, для чего в матрице R выделим подматрицу R212.</w:t>
      </w:r>
    </w:p>
    <w:p w14:paraId="08E5D6CF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(x2x12) пересекается с (x1x3),(x1x9),(x1x10),(x1x11)</w:t>
      </w:r>
    </w:p>
    <w:p w14:paraId="746E7E77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p211, для чего в матрице R выделим подматрицу R211.</w:t>
      </w:r>
    </w:p>
    <w:p w14:paraId="4DF68F12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(x2x11) пересекается с (x1x3),(x1x9),(x1x10)</w:t>
      </w:r>
    </w:p>
    <w:p w14:paraId="06DB787D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p29, для чего в матрице R выделим подматрицу R29.</w:t>
      </w:r>
    </w:p>
    <w:p w14:paraId="2CAA09CF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(x2x9) пересекается с (x1x3)</w:t>
      </w:r>
    </w:p>
    <w:p w14:paraId="12471F19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p27, для чего в матрице R выделим подматрицу R27.</w:t>
      </w:r>
    </w:p>
    <w:p w14:paraId="4D80ADD7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(x2x7) пересекается с (x1x3)</w:t>
      </w:r>
    </w:p>
    <w:p w14:paraId="5C99EDF1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p25, для чего в матрице R выделим подматрицу R25.</w:t>
      </w:r>
    </w:p>
    <w:p w14:paraId="184A126A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(x2x5) пересекается с (x1x3)</w:t>
      </w:r>
    </w:p>
    <w:p w14:paraId="6CB13A81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p312, для чего в матрице R выделим подматрицу R312.</w:t>
      </w:r>
    </w:p>
    <w:p w14:paraId="661E6A6F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(x3x12) пересекается с (x1x9),(x1x10),(x1x11),(x2x5),(x2x7),(x2x9),(x2x11)</w:t>
      </w:r>
    </w:p>
    <w:p w14:paraId="37E62307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p310, для чего в матрице R выделим подматрицу R310.</w:t>
      </w:r>
    </w:p>
    <w:p w14:paraId="12DAA34E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(x3x10) пересекается с (x1x9),(x2x5),(x2x7),(x2x9)</w:t>
      </w:r>
    </w:p>
    <w:p w14:paraId="68B7A00E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p38, для чего в матрице R выделим подматрицу R38.</w:t>
      </w:r>
    </w:p>
    <w:p w14:paraId="6784262E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lastRenderedPageBreak/>
        <w:t>Ребро (x3x8) пересекается с (x2x5),(x2x7)</w:t>
      </w:r>
    </w:p>
    <w:p w14:paraId="53B99E88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p412, для чего в матрице R выделим подматрицу R412.</w:t>
      </w:r>
    </w:p>
    <w:p w14:paraId="1303AFDC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(x4x12) пересекается с (x1x9),(x1x10),(x1x11),(x2x5),(x2x7),(x2x9),(x2x11),(x3x8),(x3x10)</w:t>
      </w:r>
    </w:p>
    <w:p w14:paraId="0F7E4658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p49, для чего в матрице R выделим подматрицу R49.</w:t>
      </w:r>
    </w:p>
    <w:p w14:paraId="7A5D5304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(x4x9) пересекается с (x2x5),(x2x7),(x3x8)</w:t>
      </w:r>
    </w:p>
    <w:p w14:paraId="6946B15E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Определим p48, для чего в матрице R выделим подматрицу R48.</w:t>
      </w:r>
    </w:p>
    <w:p w14:paraId="580F5929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Ребро (x4x8) пересекается с (x2x5),(x2x7)</w:t>
      </w:r>
    </w:p>
    <w:p w14:paraId="0B8B17A9" w14:textId="2300BF69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  <w:r w:rsidRPr="00AB0186">
        <w:rPr>
          <w:rFonts w:ascii="Times New Roman" w:hAnsi="Times New Roman" w:cs="Times New Roman"/>
          <w:sz w:val="28"/>
          <w:szCs w:val="28"/>
        </w:rPr>
        <w:t>15 пересечений графа найдено, закончим поиск.</w:t>
      </w:r>
    </w:p>
    <w:p w14:paraId="6EBBE0C7" w14:textId="38AB36FE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4" w:type="dxa"/>
        <w:tblInd w:w="-289" w:type="dxa"/>
        <w:tblLook w:val="04A0" w:firstRow="1" w:lastRow="0" w:firstColumn="1" w:lastColumn="0" w:noHBand="0" w:noVBand="1"/>
      </w:tblPr>
      <w:tblGrid>
        <w:gridCol w:w="816"/>
        <w:gridCol w:w="544"/>
        <w:gridCol w:w="638"/>
        <w:gridCol w:w="544"/>
        <w:gridCol w:w="638"/>
        <w:gridCol w:w="638"/>
        <w:gridCol w:w="638"/>
        <w:gridCol w:w="544"/>
        <w:gridCol w:w="544"/>
        <w:gridCol w:w="544"/>
        <w:gridCol w:w="638"/>
        <w:gridCol w:w="638"/>
        <w:gridCol w:w="544"/>
        <w:gridCol w:w="638"/>
        <w:gridCol w:w="544"/>
        <w:gridCol w:w="544"/>
      </w:tblGrid>
      <w:tr w:rsidR="00B03E92" w:rsidRPr="00B03E92" w14:paraId="7DC2AB7A" w14:textId="77777777" w:rsidTr="00B03E92">
        <w:trPr>
          <w:trHeight w:val="32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77D2" w14:textId="6ED28006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83E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6C9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12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D83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3C4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534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B31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11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4D7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9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DA9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7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F50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975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 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BC9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 10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CA1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 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EC9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 12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FA1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 9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CB0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 8</w:t>
            </w:r>
          </w:p>
        </w:tc>
      </w:tr>
      <w:tr w:rsidR="00B03E92" w:rsidRPr="00B03E92" w14:paraId="56BDE79C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6DE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B1E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97E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459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7EB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F9E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110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07A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42A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9DE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BDA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A4D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88E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728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9C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C60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035409FF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1DF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12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915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F0C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AAA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AB6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7DB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527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74E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3A3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C1C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A8C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26E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E1C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61A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C20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39E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7CB55BA5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1C3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DDC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CE3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545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BD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30A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518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E15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81E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F5A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F27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668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F6A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161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ED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A26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169CF435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C52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10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091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9F7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4A5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72C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2CF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7A8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ABC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8D1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941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A71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5B5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3DE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94F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FEA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08D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5FCDF1E3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5AA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 11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00B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929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9FB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FD8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14C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776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4A5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D3B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C59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B90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323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E2B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2B1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5D8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036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4B39015A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742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11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1C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323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3C0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90E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6B2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751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C1B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CA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49D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5E8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3B1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A79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DA7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174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A9C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61F27CA8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B86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380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8B5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227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AF8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C3C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AAA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16C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5E2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154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32E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D56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E80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DDD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EC6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2C9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25DB859D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2BE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DB7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287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75A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6CF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7C3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C39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270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9B4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7A1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A92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2F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102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202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678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096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B03E92" w:rsidRPr="00B03E92" w14:paraId="2E97A2FE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946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p2 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02D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06C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752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707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BB6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21A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1AF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ABD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A04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056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4E6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DA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C89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5C0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D56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B03E92" w:rsidRPr="00B03E92" w14:paraId="23C0A460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A43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 12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D54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BB3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41D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920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39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4D8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2CC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D99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CA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96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DA1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7FF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12B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798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4772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788F7FDE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C70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 10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FED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2BA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DD0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CE8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DB7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463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A25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A39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CB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C11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E8E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987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E4D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331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DB4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457809B5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6D9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 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3DE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29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B27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951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51A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2F6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73A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1F6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28F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DD0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559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6C3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AAA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FB1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CE0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15E469FD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47D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 12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AEF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CAC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BD8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0B2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AD3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F81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4D6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CB3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433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6CF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895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86C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8F8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F9B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F337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040F2533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BCB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 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AB7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D41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4FD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BA4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622D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16E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DC30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D45C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ACB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5D9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8993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969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53A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666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706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03E92" w:rsidRPr="00B03E92" w14:paraId="567C04D7" w14:textId="77777777" w:rsidTr="00B03E92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C4F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 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C404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C58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05B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418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3B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AB1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A736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A73F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F38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55FE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F15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425B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5BD8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75E9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6301" w14:textId="77777777" w:rsidR="00B03E92" w:rsidRPr="00B03E92" w:rsidRDefault="00B03E92" w:rsidP="00B03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03E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4F54EACC" w14:textId="4B095AED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</w:p>
    <w:p w14:paraId="7EE935F7" w14:textId="77777777" w:rsidR="00AB0186" w:rsidRPr="00AB0186" w:rsidRDefault="00AB0186" w:rsidP="00AB0186">
      <w:pPr>
        <w:pStyle w:val="2"/>
        <w:spacing w:before="0" w:after="0"/>
        <w:rPr>
          <w:color w:val="000000"/>
        </w:rPr>
      </w:pPr>
      <w:r w:rsidRPr="00AB0186">
        <w:rPr>
          <w:color w:val="000000"/>
        </w:rPr>
        <w:t>Построение семейства </w:t>
      </w:r>
      <w:r w:rsidRPr="00AB0186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ψ</w:t>
      </w:r>
      <w:r w:rsidRPr="00AB0186">
        <w:rPr>
          <w:rStyle w:val="mi"/>
          <w:b w:val="0"/>
          <w:bCs w:val="0"/>
          <w:color w:val="000000"/>
          <w:sz w:val="33"/>
          <w:szCs w:val="33"/>
          <w:bdr w:val="none" w:sz="0" w:space="0" w:color="auto" w:frame="1"/>
        </w:rPr>
        <w:t>G</w:t>
      </w:r>
    </w:p>
    <w:p w14:paraId="53C834AC" w14:textId="77777777" w:rsidR="00AB0186" w:rsidRPr="00AB0186" w:rsidRDefault="00AB0186" w:rsidP="00AB0186">
      <w:pPr>
        <w:rPr>
          <w:rFonts w:ascii="Times New Roman" w:hAnsi="Times New Roman" w:cs="Times New Roman"/>
        </w:rPr>
      </w:pPr>
    </w:p>
    <w:p w14:paraId="5AA03D1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1 строке ищем первый нулевой элемент - r1 3.</w:t>
      </w:r>
    </w:p>
    <w:p w14:paraId="50557E4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r3=110001111000000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011001000110100=111001111110100</w:t>
      </w:r>
    </w:p>
    <w:p w14:paraId="7ADADE4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находим номера нулевых элементов, составляем список J′={4,5,12,14,15}.</w:t>
      </w:r>
    </w:p>
    <w:p w14:paraId="398E649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4=M1 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r4=111001111110100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010101000100100=111101111110100</w:t>
      </w:r>
    </w:p>
    <w:p w14:paraId="26B5FF8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находим номера нулевых элементов, составляем список J′={5,12,14,15}.</w:t>
      </w:r>
    </w:p>
    <w:p w14:paraId="2F19800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5=M1 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r5=111101111110100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010010000100100=111111111110100</w:t>
      </w:r>
    </w:p>
    <w:p w14:paraId="0050F15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5 находим номера нулевых элементов, составляем список J′={12,14,15}.</w:t>
      </w:r>
    </w:p>
    <w:p w14:paraId="3C47994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5 12=M1 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21D0309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5 12 находим номера нулевых элементов, составляем список J′={15}.</w:t>
      </w:r>
    </w:p>
    <w:p w14:paraId="4AE57D2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5 12 15=M1 3 4 5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6100238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В строке M1 3 4 5 12 15 все 1. Построено ψ1={u1 3,u1 9,u1 10,u1 11,u3 8,u4 8}</w:t>
      </w:r>
    </w:p>
    <w:p w14:paraId="5D5EE4E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5 14=M1 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1C7F5D7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5 14 находим номера нулевых элементов, составляем список J′={15}.</w:t>
      </w:r>
    </w:p>
    <w:p w14:paraId="5D323E6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5 14 15=M1 3 4 5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6B90E5E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5 14 15 все 1. Построено ψ2={u1 3,u1 9,u1 10,u1 11,u4 9,u4 8}</w:t>
      </w:r>
    </w:p>
    <w:p w14:paraId="30D0019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5 15=M1 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36D9ECA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5 15 остались незакрытые 0.</w:t>
      </w:r>
    </w:p>
    <w:p w14:paraId="6159751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12=M1 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000000011001110=111101111111110</w:t>
      </w:r>
    </w:p>
    <w:p w14:paraId="3FEF230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12 находим номера нулевых элементов, составляем список J′={15}.</w:t>
      </w:r>
    </w:p>
    <w:p w14:paraId="541F3AD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ноль на 5 позиции.</w:t>
      </w:r>
    </w:p>
    <w:p w14:paraId="4D21945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14=M1 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000000011001010=111101111111110</w:t>
      </w:r>
    </w:p>
    <w:p w14:paraId="1C448A9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14 находим номера нулевых элементов, составляем список J′={15}.</w:t>
      </w:r>
    </w:p>
    <w:p w14:paraId="0C85E3E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ноль на 5 позиции.</w:t>
      </w:r>
    </w:p>
    <w:p w14:paraId="0783EF7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4 15=M1 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000000011000001=111101111110101</w:t>
      </w:r>
    </w:p>
    <w:p w14:paraId="6B86F2C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4 15 остались незакрытые 0.</w:t>
      </w:r>
    </w:p>
    <w:p w14:paraId="331BFBB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5=M1 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r5=111001111110100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010010000100100=111011111110100</w:t>
      </w:r>
    </w:p>
    <w:p w14:paraId="539412B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5 находим номера нулевых элементов, составляем список J′={12,14,15}.</w:t>
      </w:r>
    </w:p>
    <w:p w14:paraId="729EC6A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ноль на 4 позиции.</w:t>
      </w:r>
    </w:p>
    <w:p w14:paraId="5037DC2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12=M1 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r12=111001111110100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000000011001110=111001111111110</w:t>
      </w:r>
    </w:p>
    <w:p w14:paraId="0A054B7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12 находим номера нулевых элементов, составляем список J′={15}.</w:t>
      </w:r>
    </w:p>
    <w:p w14:paraId="082BD2E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4, 5</w:t>
      </w:r>
    </w:p>
    <w:p w14:paraId="144742F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14=M1 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r14=111001111110100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000000011001010=111001111111110</w:t>
      </w:r>
    </w:p>
    <w:p w14:paraId="0CDFA23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14 находим номера нулевых элементов, составляем список J′={15}.</w:t>
      </w:r>
    </w:p>
    <w:p w14:paraId="7A5E03B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4, 5</w:t>
      </w:r>
    </w:p>
    <w:p w14:paraId="03C0B1F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3 15=M1 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r15=111001111110100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000000011000001=111001111110101</w:t>
      </w:r>
    </w:p>
    <w:p w14:paraId="1277EC3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3 15 остались незакрытые 0.</w:t>
      </w:r>
    </w:p>
    <w:p w14:paraId="1DAE605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r4=110001111000000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010101000100100=110101111100100</w:t>
      </w:r>
    </w:p>
    <w:p w14:paraId="45B19E7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находим номера нулевых элементов, составляем список J′={5,11,12,14,15}.</w:t>
      </w:r>
    </w:p>
    <w:p w14:paraId="4A1977C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5=M1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r5=110101111100100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010010000100100=110111111100100</w:t>
      </w:r>
    </w:p>
    <w:p w14:paraId="4E13DAE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находим номера нулевых элементов, составляем список J′={11,12,14,15}.</w:t>
      </w:r>
    </w:p>
    <w:p w14:paraId="6AC1240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11=M1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r11=110111111100100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001000111010100=111111111110100</w:t>
      </w:r>
    </w:p>
    <w:p w14:paraId="0E8F500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11 находим номера нулевых элементов, составляем список J′={12,14,15}.</w:t>
      </w:r>
    </w:p>
    <w:p w14:paraId="2AFCB95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11 12=M1 4 5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3C5FE27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11 12 находим номера нулевых элементов, составляем список J′={15}.</w:t>
      </w:r>
    </w:p>
    <w:p w14:paraId="457F426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11 12 15=M1 4 5 11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3E24119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11 12 15 все 1. Построено ψ3={u1 3,u1 10,u1 11,u3 10,u3 8,u4 8}</w:t>
      </w:r>
    </w:p>
    <w:p w14:paraId="08C4687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M1 4 5 11 14=M1 4 5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71E93C9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11 14 находим номера нулевых элементов, составляем список J′={15}.</w:t>
      </w:r>
    </w:p>
    <w:p w14:paraId="1BC5EA4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11 14 15=M1 4 5 11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12BAABF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11 14 15 все 1. Построено ψ4={u1 3,u1 10,u1 11,u3 10,u4 9,u4 8}</w:t>
      </w:r>
    </w:p>
    <w:p w14:paraId="1E63353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11 15=M1 4 5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5EFC36D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11 15 остались незакрытые 0.</w:t>
      </w:r>
    </w:p>
    <w:p w14:paraId="0CD0F67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12=M1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r12=110111111100100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000000011001110=110111111101110</w:t>
      </w:r>
    </w:p>
    <w:p w14:paraId="478B8EE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12 находим номера нулевых элементов, составляем список J′={15}.</w:t>
      </w:r>
    </w:p>
    <w:p w14:paraId="2E53625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3, 11</w:t>
      </w:r>
    </w:p>
    <w:p w14:paraId="1BAE8A22" w14:textId="20852118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14=M1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r14=110111111100100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000000011001010=110111111101110</w:t>
      </w:r>
    </w:p>
    <w:p w14:paraId="11F5F77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14 находим номера нулевых элементов, составляем список J′={15}.</w:t>
      </w:r>
    </w:p>
    <w:p w14:paraId="24247F0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3, 11</w:t>
      </w:r>
    </w:p>
    <w:p w14:paraId="2729283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5 15=M1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r15=110111111100100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000000011000001=110111111100101</w:t>
      </w:r>
    </w:p>
    <w:p w14:paraId="70F8EAE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5 15 остались незакрытые 0.</w:t>
      </w:r>
    </w:p>
    <w:p w14:paraId="18584B6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11=M1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r11=110101111100100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001000111010100=111101111110100</w:t>
      </w:r>
    </w:p>
    <w:p w14:paraId="0E50893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11 находим номера нулевых элементов, составляем список J′={12,14,15}.</w:t>
      </w:r>
    </w:p>
    <w:p w14:paraId="42AC55E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ноль на 5 позиции.</w:t>
      </w:r>
    </w:p>
    <w:p w14:paraId="68673EE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12=M1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r12=110101111100100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000000011001110=110101111101110</w:t>
      </w:r>
    </w:p>
    <w:p w14:paraId="5BE402A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12 находим номера нулевых элементов, составляем список J′={15}.</w:t>
      </w:r>
    </w:p>
    <w:p w14:paraId="55475E8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3, 5, 11</w:t>
      </w:r>
    </w:p>
    <w:p w14:paraId="2E01EC9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14=M1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r14=110101111100100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000000011001010=110101111101110</w:t>
      </w:r>
    </w:p>
    <w:p w14:paraId="1ADDE8E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14 находим номера нулевых элементов, составляем список J′={15}.</w:t>
      </w:r>
    </w:p>
    <w:p w14:paraId="4E3D629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3, 5, 11</w:t>
      </w:r>
    </w:p>
    <w:p w14:paraId="23FB8E2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4 15=M1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r15=110101111100100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000000011000001=110101111100101</w:t>
      </w:r>
    </w:p>
    <w:p w14:paraId="04882A9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4 15 остались незакрытые 0.</w:t>
      </w:r>
    </w:p>
    <w:p w14:paraId="76D752F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5=r1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010010000100100=110011111100100</w:t>
      </w:r>
    </w:p>
    <w:p w14:paraId="3D9806E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5 находим номера нулевых элементов, составляем список J′={11,12,14,15}.</w:t>
      </w:r>
    </w:p>
    <w:p w14:paraId="0C4DDF4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11, 12, 14, 15 не закроют ноль на 4 позиции.</w:t>
      </w:r>
    </w:p>
    <w:p w14:paraId="227C71D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r10=110001111000000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001111111100000=111111111100000</w:t>
      </w:r>
    </w:p>
    <w:p w14:paraId="1B27983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находим номера нулевых элементов, составляем список J′={11,12,13,14,15}.</w:t>
      </w:r>
    </w:p>
    <w:p w14:paraId="5907A41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11=M1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001000111010100=111111111110100</w:t>
      </w:r>
    </w:p>
    <w:p w14:paraId="152FCB7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11 находим номера нулевых элементов, составляем список J′={12,14,15}.</w:t>
      </w:r>
    </w:p>
    <w:p w14:paraId="659D99C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11 12=M1 10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6A204ED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11 12 находим номера нулевых элементов, составляем список J′={15}.</w:t>
      </w:r>
    </w:p>
    <w:p w14:paraId="747C694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11 12 15=M1 10 11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63DF182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11 12 15 все 1. Построено ψ5={u1 3,u3 12,u3 10,u3 8,u4 8}</w:t>
      </w:r>
    </w:p>
    <w:p w14:paraId="00AEE19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M1 10 11 14=M1 10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501151F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11 14 находим номера нулевых элементов, составляем список J′={15}.</w:t>
      </w:r>
    </w:p>
    <w:p w14:paraId="43836BF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11 14 15=M1 10 11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23D0ECB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11 14 15 все 1. Построено ψ6={u1 3,u3 12,u3 10,u4 9,u4 8}</w:t>
      </w:r>
    </w:p>
    <w:p w14:paraId="2116257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11 15=M1 10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69A7F8C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11 15 остались незакрытые 0.</w:t>
      </w:r>
    </w:p>
    <w:p w14:paraId="6C00E7F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12=M1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000000011001110=111111111101110</w:t>
      </w:r>
    </w:p>
    <w:p w14:paraId="79D0464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12 находим номера нулевых элементов, составляем список J′={15}.</w:t>
      </w:r>
    </w:p>
    <w:p w14:paraId="133B864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ноль на 11 позиции.</w:t>
      </w:r>
    </w:p>
    <w:p w14:paraId="3187C5FC" w14:textId="4A50A7A0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13=M1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r13=111111111100000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001111111011100=111111111111100</w:t>
      </w:r>
    </w:p>
    <w:p w14:paraId="40C3347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13 находим номера нулевых элементов, составляем список J′={14,15}.</w:t>
      </w:r>
    </w:p>
    <w:p w14:paraId="1BC0332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13 14=M1 10 13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r14=111111111111100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377790C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13 14 находим номера нулевых элементов, составляем список J′={15}.</w:t>
      </w:r>
    </w:p>
    <w:p w14:paraId="00F8DBF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13 14 15=M1 10 13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661B276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13 14 15 все 1. Построено ψ7={u1 3,u3 12,u4 12,u4 9,u4 8}</w:t>
      </w:r>
    </w:p>
    <w:p w14:paraId="3AC3C61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13 15=M1 10 13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000000011000001=111111111111101</w:t>
      </w:r>
    </w:p>
    <w:p w14:paraId="0392D7E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13 15 остались незакрытые 0.</w:t>
      </w:r>
    </w:p>
    <w:p w14:paraId="33710B8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14=M1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000000011001010=111111111101010</w:t>
      </w:r>
    </w:p>
    <w:p w14:paraId="12D3779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14 находим номера нулевых элементов, составляем список J′={15}.</w:t>
      </w:r>
    </w:p>
    <w:p w14:paraId="559F648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11, 13</w:t>
      </w:r>
    </w:p>
    <w:p w14:paraId="5EE12B6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10 15=M1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000000011000001=111111111100001</w:t>
      </w:r>
    </w:p>
    <w:p w14:paraId="7F4AA80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10 15 остались незакрытые 0.</w:t>
      </w:r>
    </w:p>
    <w:p w14:paraId="6E1D8C7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11=r1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001000111010100=111001111010100</w:t>
      </w:r>
    </w:p>
    <w:p w14:paraId="7EA3267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11 находим номера нулевых элементов, составляем список J′={12,14,15}.</w:t>
      </w:r>
    </w:p>
    <w:p w14:paraId="5407B71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нули на позициях 4, 5, 10</w:t>
      </w:r>
    </w:p>
    <w:p w14:paraId="4706C93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12=r1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000000011001110=110001111001110</w:t>
      </w:r>
    </w:p>
    <w:p w14:paraId="6A61114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12 находим номера нулевых элементов, составляем список J′={15}.</w:t>
      </w:r>
    </w:p>
    <w:p w14:paraId="28DFA3C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3, 4, 5, 10, 11</w:t>
      </w:r>
    </w:p>
    <w:p w14:paraId="269B203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13=r1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r13=110001111000000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001111111011100=111111111011100</w:t>
      </w:r>
    </w:p>
    <w:p w14:paraId="282F17A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13 находим номера нулевых элементов, составляем список J′={14,15}.</w:t>
      </w:r>
    </w:p>
    <w:p w14:paraId="31AA197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14, 15 не закроют ноль на 10 позиции.</w:t>
      </w:r>
    </w:p>
    <w:p w14:paraId="659F908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14=r1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000000011001010=110001111001010</w:t>
      </w:r>
    </w:p>
    <w:p w14:paraId="3578113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14 находим номера нулевых элементов, составляем список J′={15}.</w:t>
      </w:r>
    </w:p>
    <w:p w14:paraId="5A38343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3, 4, 5, 10, 11, 13</w:t>
      </w:r>
    </w:p>
    <w:p w14:paraId="3938947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M1 15=r1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r15=110001111000000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000000011000001=110001111000001</w:t>
      </w:r>
    </w:p>
    <w:p w14:paraId="09A9E20B" w14:textId="0934729B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M1 15 остались незакрытые 0.</w:t>
      </w:r>
    </w:p>
    <w:p w14:paraId="555163B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2 строке ищем первый нулевой элемент - r2 6.</w:t>
      </w:r>
    </w:p>
    <w:p w14:paraId="2E6C15C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M2 6=r2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r6=111110000000000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101101000100100=111111000100100</w:t>
      </w:r>
    </w:p>
    <w:p w14:paraId="038CAED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находим номера нулевых элементов, составляем список J′={7,8,9,11,12,14,15}.</w:t>
      </w:r>
    </w:p>
    <w:p w14:paraId="471C3A6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100000100110100=111111100110100</w:t>
      </w:r>
    </w:p>
    <w:p w14:paraId="20F897F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находим номера нулевых элементов, составляем список J′={8,9,12,14,15}.</w:t>
      </w:r>
    </w:p>
    <w:p w14:paraId="7BEBD5A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8=M2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100000010111111=111111110111111</w:t>
      </w:r>
    </w:p>
    <w:p w14:paraId="2170FEA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8 находим номера нулевых элементов, составляем список J′={9}.</w:t>
      </w:r>
    </w:p>
    <w:p w14:paraId="06E5238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8 9=M2 6 7 8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r9=111111110111111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100000001111111=111111111111111</w:t>
      </w:r>
    </w:p>
    <w:p w14:paraId="1F91D9D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8 9 все 1. Построено ψ8={u2 12,u2 11,u2 9,u2 7,u2 5}</w:t>
      </w:r>
    </w:p>
    <w:p w14:paraId="395F3CD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9=M2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100000001111111=111111101111111</w:t>
      </w:r>
    </w:p>
    <w:p w14:paraId="15ACCF6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9 остались незакрытые 0.</w:t>
      </w:r>
    </w:p>
    <w:p w14:paraId="219C919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12=M2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0E89D6B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12 находим номера нулевых элементов, составляем список J′={15}.</w:t>
      </w:r>
    </w:p>
    <w:p w14:paraId="58FE552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12 15=M2 6 7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3014FDD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12 15 все 1. Построено ψ9={u2 12,u2 11,u2 9,u3 8,u4 8}</w:t>
      </w:r>
    </w:p>
    <w:p w14:paraId="305A66E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14=M2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1729E72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14 находим номера нулевых элементов, составляем список J′={15}.</w:t>
      </w:r>
    </w:p>
    <w:p w14:paraId="3D94E6E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14 15=M2 6 7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146C21A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14 15 все 1. Построено ψ10={u2 12,u2 11,u2 9,u4 9,u4 8}</w:t>
      </w:r>
    </w:p>
    <w:p w14:paraId="13542B2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7 15=M2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1F078FE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7 15 остались незакрытые 0.</w:t>
      </w:r>
    </w:p>
    <w:p w14:paraId="0028F8A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8=M2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100000010111111=111111010111111</w:t>
      </w:r>
    </w:p>
    <w:p w14:paraId="3ED8B13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8 находим номера нулевых элементов, составляем список J′={9}.</w:t>
      </w:r>
    </w:p>
    <w:p w14:paraId="1A13061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ноль на 7 позиции.</w:t>
      </w:r>
    </w:p>
    <w:p w14:paraId="66DE4FD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9=M2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100000001111111=111111001111111</w:t>
      </w:r>
    </w:p>
    <w:p w14:paraId="79A8D12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9 остались незакрытые 0.</w:t>
      </w:r>
    </w:p>
    <w:p w14:paraId="5C6BAE6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11=M2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001000111010100=111111111110100</w:t>
      </w:r>
    </w:p>
    <w:p w14:paraId="2A0EE0A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11 находим номера нулевых элементов, составляем список J′={12,14,15}.</w:t>
      </w:r>
    </w:p>
    <w:p w14:paraId="17CDB08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11 12=M2 6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48F9EB8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11 12 находим номера нулевых элементов, составляем список J′={15}.</w:t>
      </w:r>
    </w:p>
    <w:p w14:paraId="36CE8F7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11 12 15=M2 6 11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2D636D4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11 12 15 все 1. Построено ψ11={u2 12,u2 11,u3 10,u3 8,u4 8}</w:t>
      </w:r>
    </w:p>
    <w:p w14:paraId="5A63FF7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11 14=M2 6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494CDE7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11 14 находим номера нулевых элементов, составляем список J′={15}.</w:t>
      </w:r>
    </w:p>
    <w:p w14:paraId="25001BD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11 14 15=M2 6 11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10396E1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В строке M2 6 11 14 15 все 1. Построено ψ12={u2 12,u2 11,u3 10,u4 9,u4 8}</w:t>
      </w:r>
    </w:p>
    <w:p w14:paraId="064201F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11 15=M2 6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2D511EE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11 15 остались незакрытые 0.</w:t>
      </w:r>
    </w:p>
    <w:p w14:paraId="1C1AEE5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12=M2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000000011001110=111111011101110</w:t>
      </w:r>
    </w:p>
    <w:p w14:paraId="50364D7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12 находим номера нулевых элементов, составляем список J′={15}.</w:t>
      </w:r>
    </w:p>
    <w:p w14:paraId="4E4650C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7, 11</w:t>
      </w:r>
    </w:p>
    <w:p w14:paraId="7A95C2D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14=M2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000000011001010=111111011101110</w:t>
      </w:r>
    </w:p>
    <w:p w14:paraId="5E61EA6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14 находим номера нулевых элементов, составляем список J′={15}.</w:t>
      </w:r>
    </w:p>
    <w:p w14:paraId="6D6997B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7, 11</w:t>
      </w:r>
    </w:p>
    <w:p w14:paraId="06EEAA8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6 15=M2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000000011000001=111111011100101</w:t>
      </w:r>
    </w:p>
    <w:p w14:paraId="0D104BD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6 15 остались незакрытые 0.</w:t>
      </w:r>
    </w:p>
    <w:p w14:paraId="45395DC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7=r2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100000100110100=111110100110100</w:t>
      </w:r>
    </w:p>
    <w:p w14:paraId="44D0694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7 находим номера нулевых элементов, составляем список J′={8,9,12,14,15}.</w:t>
      </w:r>
    </w:p>
    <w:p w14:paraId="0A6285A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8, 9, 12, 14, 15 не закроют ноль на 6 позиции.</w:t>
      </w:r>
    </w:p>
    <w:p w14:paraId="00AF3E5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8=r2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100000010111111=111110010111111</w:t>
      </w:r>
    </w:p>
    <w:p w14:paraId="5DF7C9E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8 находим номера нулевых элементов, составляем список J′={9}.</w:t>
      </w:r>
    </w:p>
    <w:p w14:paraId="060885A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нули на позициях 6, 7</w:t>
      </w:r>
    </w:p>
    <w:p w14:paraId="0FFBE62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9=r2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100000001111111=111110001111111</w:t>
      </w:r>
    </w:p>
    <w:p w14:paraId="4DB85C0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9 остались незакрытые 0.</w:t>
      </w:r>
    </w:p>
    <w:p w14:paraId="34AE47F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r10=111110000000000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001111111100000=111111111100000</w:t>
      </w:r>
    </w:p>
    <w:p w14:paraId="1D0A972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находим номера нулевых элементов, составляем список J′={11,12,13,14,15}.</w:t>
      </w:r>
    </w:p>
    <w:p w14:paraId="3A55B29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11=M2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001000111010100=111111111110100</w:t>
      </w:r>
    </w:p>
    <w:p w14:paraId="04B2567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11 находим номера нулевых элементов, составляем список J′={12,14,15}.</w:t>
      </w:r>
    </w:p>
    <w:p w14:paraId="48AC628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11 12=M2 10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184DD26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11 12 находим номера нулевых элементов, составляем список J′={15}.</w:t>
      </w:r>
    </w:p>
    <w:p w14:paraId="7C8E8E9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11 12 15=M2 10 11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04002AE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11 12 15 все 1. Построено ψ13={u2 12,u3 12,u3 10,u3 8,u4 8}</w:t>
      </w:r>
    </w:p>
    <w:p w14:paraId="157A3AF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11 14=M2 10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0D3573F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11 14 находим номера нулевых элементов, составляем список J′={15}.</w:t>
      </w:r>
    </w:p>
    <w:p w14:paraId="56AEC13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11 14 15=M2 10 11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0936555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11 14 15 все 1. Построено ψ14={u2 12,u3 12,u3 10,u4 9,u4 8}</w:t>
      </w:r>
    </w:p>
    <w:p w14:paraId="04738FB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11 15=M2 10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605E2FE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11 15 остались незакрытые 0.</w:t>
      </w:r>
    </w:p>
    <w:p w14:paraId="1860C6D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12=M2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000000011001110=111111111101110</w:t>
      </w:r>
    </w:p>
    <w:p w14:paraId="53B95E6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12 находим номера нулевых элементов, составляем список J′={15}.</w:t>
      </w:r>
    </w:p>
    <w:p w14:paraId="0968758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ноль на 11 позиции.</w:t>
      </w:r>
    </w:p>
    <w:p w14:paraId="0770C40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M2 10 13=M2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r13=111111111100000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001111111011100=111111111111100</w:t>
      </w:r>
    </w:p>
    <w:p w14:paraId="0C1C5B0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13 находим номера нулевых элементов, составляем список J′={14,15}.</w:t>
      </w:r>
    </w:p>
    <w:p w14:paraId="36DC7D9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13 14=M2 10 13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r14=111111111111100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43CA311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13 14 находим номера нулевых элементов, составляем список J′={15}.</w:t>
      </w:r>
    </w:p>
    <w:p w14:paraId="3EC929A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13 14 15=M2 10 13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464FA24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13 14 15 все 1. Построено ψ15={u2 12,u3 12,u4 12,u4 9,u4 8}</w:t>
      </w:r>
    </w:p>
    <w:p w14:paraId="7811DAA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13 15=M2 10 13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000000011000001=111111111111101</w:t>
      </w:r>
    </w:p>
    <w:p w14:paraId="5FFF315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13 15 остались незакрытые 0.</w:t>
      </w:r>
    </w:p>
    <w:p w14:paraId="5C1467E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14=M2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000000011001010=111111111101010</w:t>
      </w:r>
    </w:p>
    <w:p w14:paraId="15E3544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14 находим номера нулевых элементов, составляем список J′={15}.</w:t>
      </w:r>
    </w:p>
    <w:p w14:paraId="4D24DA3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11, 13</w:t>
      </w:r>
    </w:p>
    <w:p w14:paraId="19D4798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10 15=M2 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000000011000001=111111111100001</w:t>
      </w:r>
    </w:p>
    <w:p w14:paraId="0747DC9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10 15 остались незакрытые 0.</w:t>
      </w:r>
    </w:p>
    <w:p w14:paraId="6AE6091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11=r2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001000111010100=111110111010100</w:t>
      </w:r>
    </w:p>
    <w:p w14:paraId="15F84DD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11 находим номера нулевых элементов, составляем список J′={12,14,15}.</w:t>
      </w:r>
    </w:p>
    <w:p w14:paraId="71CFF74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нули на позициях 6, 10</w:t>
      </w:r>
    </w:p>
    <w:p w14:paraId="524DDFB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12=r2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000000011001110=111110011001110</w:t>
      </w:r>
    </w:p>
    <w:p w14:paraId="108B6A0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12 находим номера нулевых элементов, составляем список J′={15}.</w:t>
      </w:r>
    </w:p>
    <w:p w14:paraId="4F6FA1D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6, 7, 10, 11</w:t>
      </w:r>
    </w:p>
    <w:p w14:paraId="08A1061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13=r2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r13=111110000000000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001111111011100=111111111011100</w:t>
      </w:r>
    </w:p>
    <w:p w14:paraId="24731DF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13 находим номера нулевых элементов, составляем список J′={14,15}.</w:t>
      </w:r>
    </w:p>
    <w:p w14:paraId="6F51210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14, 15 не закроют ноль на 10 позиции.</w:t>
      </w:r>
    </w:p>
    <w:p w14:paraId="166D38B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14=r2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000000011001010=111110011001010</w:t>
      </w:r>
    </w:p>
    <w:p w14:paraId="7726051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14 находим номера нулевых элементов, составляем список J′={15}.</w:t>
      </w:r>
    </w:p>
    <w:p w14:paraId="089F500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6, 7, 10, 11, 13</w:t>
      </w:r>
    </w:p>
    <w:p w14:paraId="62CDE76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M2 15=r2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r15=111110000000000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000000011000001=111110011000001</w:t>
      </w:r>
    </w:p>
    <w:p w14:paraId="1032F92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M2 15 остались незакрытые 0.</w:t>
      </w:r>
    </w:p>
    <w:p w14:paraId="43D6F2F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3 строке ищем первый нулевой элемент - r3 4.</w:t>
      </w:r>
    </w:p>
    <w:p w14:paraId="2833A0E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r4=011001000110100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010101000100100=011101000110100</w:t>
      </w:r>
    </w:p>
    <w:p w14:paraId="5FB0C07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находим номера нулевых элементов, составляем список J′={5,7,8,9,12,14,15}.</w:t>
      </w:r>
    </w:p>
    <w:p w14:paraId="1AD398E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010010000100100=011111000110100</w:t>
      </w:r>
    </w:p>
    <w:p w14:paraId="429E88D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находим номера нулевых элементов, составляем список J′={7,8,9,12,14,15}.</w:t>
      </w:r>
    </w:p>
    <w:p w14:paraId="56F3E07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7=M3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r7=011111000110100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100000100110100=111111100110100</w:t>
      </w:r>
    </w:p>
    <w:p w14:paraId="64F8137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находим номера нулевых элементов, составляем список J′={8,9,12,14,15}.</w:t>
      </w:r>
    </w:p>
    <w:p w14:paraId="1C0ED5C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M3 4 5 7 8=M3 4 5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100000010111111=111111110111111</w:t>
      </w:r>
    </w:p>
    <w:p w14:paraId="002D0E1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8 находим номера нулевых элементов, составляем список J′={9}.</w:t>
      </w:r>
    </w:p>
    <w:p w14:paraId="5B81479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8 9=M3 4 5 7 8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r9=111111110111111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100000001111111=111111111111111</w:t>
      </w:r>
    </w:p>
    <w:p w14:paraId="09A351A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8 9 все 1. Построено ψ16={u1 9,u1 10,u1 11,u2 9,u2 7,u2 5}</w:t>
      </w:r>
    </w:p>
    <w:p w14:paraId="598062E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9=M3 4 5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100000001111111=111111101111111</w:t>
      </w:r>
    </w:p>
    <w:p w14:paraId="2D6060E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9 остались незакрытые 0.</w:t>
      </w:r>
    </w:p>
    <w:p w14:paraId="6572AEA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12=M3 4 5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7BA3E92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12 находим номера нулевых элементов, составляем список J′={15}.</w:t>
      </w:r>
    </w:p>
    <w:p w14:paraId="5A337F5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12 15=M3 4 5 7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04A9EDA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12 15 все 1. Построено ψ17={u1 9,u1 10,u1 11,u2 9,u3 8,u4 8}</w:t>
      </w:r>
    </w:p>
    <w:p w14:paraId="060FC5F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14=M3 4 5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262B40F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14 находим номера нулевых элементов, составляем список J′={15}.</w:t>
      </w:r>
    </w:p>
    <w:p w14:paraId="64683D9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14 15=M3 4 5 7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0E0EA47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14 15 все 1. Построено ψ18={u1 9,u1 10,u1 11,u2 9,u4 9,u4 8}</w:t>
      </w:r>
    </w:p>
    <w:p w14:paraId="62C92DD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7 15=M3 4 5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5AEFA60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7 15 остались незакрытые 0.</w:t>
      </w:r>
    </w:p>
    <w:p w14:paraId="36C16B7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8=M3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r8=011111000110100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100000010111111=111111010111111</w:t>
      </w:r>
    </w:p>
    <w:p w14:paraId="3544263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8 находим номера нулевых элементов, составляем список J′={9}.</w:t>
      </w:r>
    </w:p>
    <w:p w14:paraId="127B0D7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ноль на 7 позиции.</w:t>
      </w:r>
    </w:p>
    <w:p w14:paraId="15C0168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9=M3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r9=011111000110100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100000001111111=111111001111111</w:t>
      </w:r>
    </w:p>
    <w:p w14:paraId="052DD8E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9 остались незакрытые 0.</w:t>
      </w:r>
    </w:p>
    <w:p w14:paraId="4AE783F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12=M3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r12=011111000110100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000000011001110=011111011111110</w:t>
      </w:r>
    </w:p>
    <w:p w14:paraId="2EBE775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12 находим номера нулевых элементов, составляем список J′={15}.</w:t>
      </w:r>
    </w:p>
    <w:p w14:paraId="5BF531E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7</w:t>
      </w:r>
    </w:p>
    <w:p w14:paraId="68892B7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14=M3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r14=011111000110100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000000011001010=011111011111110</w:t>
      </w:r>
    </w:p>
    <w:p w14:paraId="715529F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14 находим номера нулевых элементов, составляем список J′={15}.</w:t>
      </w:r>
    </w:p>
    <w:p w14:paraId="6B37588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7</w:t>
      </w:r>
    </w:p>
    <w:p w14:paraId="454CC3B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5 15=M3 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r15=011111000110100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000000011000001=011111011110101</w:t>
      </w:r>
    </w:p>
    <w:p w14:paraId="2CFCD04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5 15 остались незакрытые 0.</w:t>
      </w:r>
    </w:p>
    <w:p w14:paraId="79CFA96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7=M3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100000100110100=111101100110100</w:t>
      </w:r>
    </w:p>
    <w:p w14:paraId="2EA2E4A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7 находим номера нулевых элементов, составляем список J′={8,9,12,14,15}.</w:t>
      </w:r>
    </w:p>
    <w:p w14:paraId="3A2ACDD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8, 9, 12, 14, 15 не закроют ноль на 5 позиции.</w:t>
      </w:r>
    </w:p>
    <w:p w14:paraId="1727453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8=M3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100000010111111=111101010111111</w:t>
      </w:r>
    </w:p>
    <w:p w14:paraId="58960FF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8 находим номера нулевых элементов, составляем список J′={9}.</w:t>
      </w:r>
    </w:p>
    <w:p w14:paraId="0FF036A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нули на позициях 5, 7</w:t>
      </w:r>
    </w:p>
    <w:p w14:paraId="0D6E558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9=M3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100000001111111=111101001111111</w:t>
      </w:r>
    </w:p>
    <w:p w14:paraId="5CD4DFB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В строке M3 4 9 остались незакрытые 0.</w:t>
      </w:r>
    </w:p>
    <w:p w14:paraId="6D97FD2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12=M3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000000011001110=011101011111110</w:t>
      </w:r>
    </w:p>
    <w:p w14:paraId="7AD76A1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12 находим номера нулевых элементов, составляем список J′={15}.</w:t>
      </w:r>
    </w:p>
    <w:p w14:paraId="350D620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5, 7</w:t>
      </w:r>
    </w:p>
    <w:p w14:paraId="5D7560A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14=M3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000000011001010=011101011111110</w:t>
      </w:r>
    </w:p>
    <w:p w14:paraId="7B09F1E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14 находим номера нулевых элементов, составляем список J′={15}.</w:t>
      </w:r>
    </w:p>
    <w:p w14:paraId="479157A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5, 7</w:t>
      </w:r>
    </w:p>
    <w:p w14:paraId="2DDD42F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4 15=M3 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r15=011101000110100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000000011000001=011101011110101</w:t>
      </w:r>
    </w:p>
    <w:p w14:paraId="1C5EE3A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4 15 остались незакрытые 0.</w:t>
      </w:r>
    </w:p>
    <w:p w14:paraId="7F4F98E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5=r3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010010000100100=011011000110100</w:t>
      </w:r>
    </w:p>
    <w:p w14:paraId="2BA930E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5 находим номера нулевых элементов, составляем список J′={7,8,9,12,14,15}.</w:t>
      </w:r>
    </w:p>
    <w:p w14:paraId="14C5F24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7, 8, 9, 12, 14, 15 не закроют ноль на 4 позиции.</w:t>
      </w:r>
    </w:p>
    <w:p w14:paraId="08EB3D0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7=r3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100000100110100=111001100110100</w:t>
      </w:r>
    </w:p>
    <w:p w14:paraId="4391A6E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7 находим номера нулевых элементов, составляем список J′={8,9,12,14,15}.</w:t>
      </w:r>
    </w:p>
    <w:p w14:paraId="45BC2EC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8, 9, 12, 14, 15 не закроют нули на позициях 4, 5</w:t>
      </w:r>
    </w:p>
    <w:p w14:paraId="5F5B59B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8=r3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100000010111111=111001010111111</w:t>
      </w:r>
    </w:p>
    <w:p w14:paraId="4E8E928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8 находим номера нулевых элементов, составляем список J′={9}.</w:t>
      </w:r>
    </w:p>
    <w:p w14:paraId="4E975FD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нули на позициях 4, 5, 7</w:t>
      </w:r>
    </w:p>
    <w:p w14:paraId="20439F8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9=r3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100000001111111=111001001111111</w:t>
      </w:r>
    </w:p>
    <w:p w14:paraId="5D4CE12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9 остались незакрытые 0.</w:t>
      </w:r>
    </w:p>
    <w:p w14:paraId="696580F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12=r3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000000011001110=011001011111110</w:t>
      </w:r>
    </w:p>
    <w:p w14:paraId="76112C4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12 находим номера нулевых элементов, составляем список J′={15}.</w:t>
      </w:r>
    </w:p>
    <w:p w14:paraId="0BDC10D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4, 5, 7</w:t>
      </w:r>
    </w:p>
    <w:p w14:paraId="147DA27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14=r3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000000011001010=011001011111110</w:t>
      </w:r>
    </w:p>
    <w:p w14:paraId="32CDFA0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14 находим номера нулевых элементов, составляем список J′={15}.</w:t>
      </w:r>
    </w:p>
    <w:p w14:paraId="22FDE01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4, 5, 7</w:t>
      </w:r>
    </w:p>
    <w:p w14:paraId="008AD4B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M3 15=r3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r15=011001000110100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000000011000001=011001011110101</w:t>
      </w:r>
    </w:p>
    <w:p w14:paraId="690FE5D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M3 15 остались незакрытые 0.</w:t>
      </w:r>
    </w:p>
    <w:p w14:paraId="6CE531B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4 строке ищем первый нулевой элемент - r4 5.</w:t>
      </w:r>
    </w:p>
    <w:p w14:paraId="2FB1F05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r5=010101000100100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010010000100100=010111000100100</w:t>
      </w:r>
    </w:p>
    <w:p w14:paraId="585EC50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находим номера нулевых элементов, составляем список J′={7,8,9,11,12,14,15}.</w:t>
      </w:r>
    </w:p>
    <w:p w14:paraId="46B95B9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 7=M4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100000100110100=110111100110100</w:t>
      </w:r>
    </w:p>
    <w:p w14:paraId="4FFB4C4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7 находим номера нулевых элементов, составляем список J′={8,9,12,14,15}.</w:t>
      </w:r>
    </w:p>
    <w:p w14:paraId="76A92D6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8, 9, 12, 14, 15 не закроют ноль на 3 позиции.</w:t>
      </w:r>
    </w:p>
    <w:p w14:paraId="533EE54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 8=M4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100000010111111=110111010111111</w:t>
      </w:r>
    </w:p>
    <w:p w14:paraId="2EEF15E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8 находим номера нулевых элементов, составляем список J′={9}.</w:t>
      </w:r>
    </w:p>
    <w:p w14:paraId="25275C5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нули на позициях 3, 7</w:t>
      </w:r>
    </w:p>
    <w:p w14:paraId="720D416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M4 5 9=M4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100000001111111=110111001111111</w:t>
      </w:r>
    </w:p>
    <w:p w14:paraId="0192EC2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9 остались незакрытые 0.</w:t>
      </w:r>
    </w:p>
    <w:p w14:paraId="7C7B599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 11=M4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001000111010100=011111111110100</w:t>
      </w:r>
    </w:p>
    <w:p w14:paraId="23287DC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11 находим номера нулевых элементов, составляем список J′={12,14,15}.</w:t>
      </w:r>
    </w:p>
    <w:p w14:paraId="636EEA3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ноль на 1 позиции.</w:t>
      </w:r>
    </w:p>
    <w:p w14:paraId="311C9B3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 12=M4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000000011001110=010111011101110</w:t>
      </w:r>
    </w:p>
    <w:p w14:paraId="317B9F9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12 находим номера нулевых элементов, составляем список J′={15}.</w:t>
      </w:r>
    </w:p>
    <w:p w14:paraId="6EA735E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3, 7, 11</w:t>
      </w:r>
    </w:p>
    <w:p w14:paraId="1FCCDAE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 14=M4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000000011001010=010111011101110</w:t>
      </w:r>
    </w:p>
    <w:p w14:paraId="10F5C77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14 находим номера нулевых элементов, составляем список J′={15}.</w:t>
      </w:r>
    </w:p>
    <w:p w14:paraId="3FF24FB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3, 7, 11</w:t>
      </w:r>
    </w:p>
    <w:p w14:paraId="4DE8E26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5 15=M4 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r15=010111000100100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000000011000001=010111011100101</w:t>
      </w:r>
    </w:p>
    <w:p w14:paraId="7A41F80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5 15 остались незакрытые 0.</w:t>
      </w:r>
    </w:p>
    <w:p w14:paraId="4FD545B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7=r4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100000100110100=110101100110100</w:t>
      </w:r>
    </w:p>
    <w:p w14:paraId="43E04C3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7 находим номера нулевых элементов, составляем список J′={8,9,12,14,15}.</w:t>
      </w:r>
    </w:p>
    <w:p w14:paraId="0ED9499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8, 9, 12, 14, 15 не закроют нули на позициях 3, 5</w:t>
      </w:r>
    </w:p>
    <w:p w14:paraId="40E96E7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8=r4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100000010111111=110101010111111</w:t>
      </w:r>
    </w:p>
    <w:p w14:paraId="563EA23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8 находим номера нулевых элементов, составляем список J′={9}.</w:t>
      </w:r>
    </w:p>
    <w:p w14:paraId="3BE1140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нули на позициях 3, 5, 7</w:t>
      </w:r>
    </w:p>
    <w:p w14:paraId="44CA55C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9=r4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100000001111111=110101001111111</w:t>
      </w:r>
    </w:p>
    <w:p w14:paraId="2149186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9 остались незакрытые 0.</w:t>
      </w:r>
    </w:p>
    <w:p w14:paraId="0C39AC8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11=r4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001000111010100=011101111110100</w:t>
      </w:r>
    </w:p>
    <w:p w14:paraId="1B9C04E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11 находим номера нулевых элементов, составляем список J′={12,14,15}.</w:t>
      </w:r>
    </w:p>
    <w:p w14:paraId="4B75715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нули на позициях 1, 5</w:t>
      </w:r>
    </w:p>
    <w:p w14:paraId="738A7C8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12=r4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000000011001110=010101011101110</w:t>
      </w:r>
    </w:p>
    <w:p w14:paraId="22D9654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12 находим номера нулевых элементов, составляем список J′={15}.</w:t>
      </w:r>
    </w:p>
    <w:p w14:paraId="090DFFE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3, 5, 7, 11</w:t>
      </w:r>
    </w:p>
    <w:p w14:paraId="791FD8F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14=r4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000000011001010=010101011101110</w:t>
      </w:r>
    </w:p>
    <w:p w14:paraId="55D4ADC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14 находим номера нулевых элементов, составляем список J′={15}.</w:t>
      </w:r>
    </w:p>
    <w:p w14:paraId="5B1C01A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3, 5, 7, 11</w:t>
      </w:r>
    </w:p>
    <w:p w14:paraId="5C78A41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M4 15=r4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r15=010101000100100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000000011000001=010101011100101</w:t>
      </w:r>
    </w:p>
    <w:p w14:paraId="1B3BA4D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M4 15 остались незакрытые 0.</w:t>
      </w:r>
    </w:p>
    <w:p w14:paraId="5A30164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</w:p>
    <w:p w14:paraId="01D2E4B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5 строке ищем первый нулевой элемент - r5 6.</w:t>
      </w:r>
    </w:p>
    <w:p w14:paraId="129D8BF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r6=010010000100100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101101000100100=111111000100100</w:t>
      </w:r>
    </w:p>
    <w:p w14:paraId="4110294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находим номера нулевых элементов, составляем список J′={7,8,9,11,12,14,15}.</w:t>
      </w:r>
    </w:p>
    <w:p w14:paraId="240C546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100000100110100=111111100110100</w:t>
      </w:r>
    </w:p>
    <w:p w14:paraId="080E8B1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В строке M5 6 7 находим номера нулевых элементов, составляем список J′={8,9,12,14,15}.</w:t>
      </w:r>
    </w:p>
    <w:p w14:paraId="30FB00D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8=M5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100000010111111=111111110111111</w:t>
      </w:r>
    </w:p>
    <w:p w14:paraId="285C323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8 находим номера нулевых элементов, составляем список J′={9}.</w:t>
      </w:r>
    </w:p>
    <w:p w14:paraId="74002AD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8 9=M5 6 7 8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r9=111111110111111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100000001111111=111111111111111</w:t>
      </w:r>
    </w:p>
    <w:p w14:paraId="457894C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8 9 все 1. Построено ψ19={u1 11,u2 11,u2 9,u2 7,u2 5}</w:t>
      </w:r>
    </w:p>
    <w:p w14:paraId="3DEFACB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9=M5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100000001111111=111111101111111</w:t>
      </w:r>
    </w:p>
    <w:p w14:paraId="2EC1EB4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9 остались незакрытые 0.</w:t>
      </w:r>
    </w:p>
    <w:p w14:paraId="606CEEB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12=M5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4E0EEB7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12 находим номера нулевых элементов, составляем список J′={15}.</w:t>
      </w:r>
    </w:p>
    <w:p w14:paraId="2D6B761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12 15=M5 6 7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0E9F207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12 15 все 1. Построено ψ20={u1 11,u2 11,u2 9,u3 8,u4 8}</w:t>
      </w:r>
    </w:p>
    <w:p w14:paraId="09AE08B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14=M5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749236B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14 находим номера нулевых элементов, составляем список J′={15}.</w:t>
      </w:r>
    </w:p>
    <w:p w14:paraId="284AE91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14 15=M5 6 7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5CDC2D7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14 15 все 1. Построено ψ21={u1 11,u2 11,u2 9,u4 9,u4 8}</w:t>
      </w:r>
    </w:p>
    <w:p w14:paraId="05C9AEA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7 15=M5 6 7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r15=111111100110100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253D6CB9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7 15 остались незакрытые 0.</w:t>
      </w:r>
    </w:p>
    <w:p w14:paraId="4080AFF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8=M5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100000010111111=111111010111111</w:t>
      </w:r>
    </w:p>
    <w:p w14:paraId="23EAE6B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8 находим номера нулевых элементов, составляем список J′={9}.</w:t>
      </w:r>
    </w:p>
    <w:p w14:paraId="05A150A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ноль на 7 позиции.</w:t>
      </w:r>
    </w:p>
    <w:p w14:paraId="18A0A2B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9=M5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100000001111111=111111001111111</w:t>
      </w:r>
    </w:p>
    <w:p w14:paraId="658E095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9 остались незакрытые 0.</w:t>
      </w:r>
    </w:p>
    <w:p w14:paraId="1509FCF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11=M5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001000111010100=111111111110100</w:t>
      </w:r>
    </w:p>
    <w:p w14:paraId="3B39805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11 находим номера нулевых элементов, составляем список J′={12,14,15}.</w:t>
      </w:r>
    </w:p>
    <w:p w14:paraId="27FC8A4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11 12=M5 6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000000011001110=111111111111110</w:t>
      </w:r>
    </w:p>
    <w:p w14:paraId="1E5294E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11 12 находим номера нулевых элементов, составляем список J′={15}.</w:t>
      </w:r>
    </w:p>
    <w:p w14:paraId="6126143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11 12 15=M5 6 11 12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0CE3513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11 12 15 все 1. Построено ψ22={u1 11,u2 11,u3 10,u3 8,u4 8}</w:t>
      </w:r>
    </w:p>
    <w:p w14:paraId="07AF516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11 14=M5 6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000000011001010=111111111111110</w:t>
      </w:r>
    </w:p>
    <w:p w14:paraId="6BD356A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11 14 находим номера нулевых элементов, составляем список J′={15}.</w:t>
      </w:r>
    </w:p>
    <w:p w14:paraId="25B11EC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11 14 15=M5 6 11 14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r15=111111111111110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000000011000001=111111111111111</w:t>
      </w:r>
    </w:p>
    <w:p w14:paraId="16F5F8AF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11 14 15 все 1. Построено ψ23={u1 11,u2 11,u3 10,u4 9,u4 8}</w:t>
      </w:r>
    </w:p>
    <w:p w14:paraId="7551FCE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Записываем дизъюнкцию M5 6 11 15=M5 6 11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r15=111111111110100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000000011000001=111111111110101</w:t>
      </w:r>
    </w:p>
    <w:p w14:paraId="655F437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11 15 остались незакрытые 0.</w:t>
      </w:r>
    </w:p>
    <w:p w14:paraId="12AD071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12=M5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000000011001110=111111011101110</w:t>
      </w:r>
    </w:p>
    <w:p w14:paraId="12F536A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12 находим номера нулевых элементов, составляем список J′={15}.</w:t>
      </w:r>
    </w:p>
    <w:p w14:paraId="643D5FF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7, 11</w:t>
      </w:r>
    </w:p>
    <w:p w14:paraId="2198017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14=M5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000000011001010=111111011101110</w:t>
      </w:r>
    </w:p>
    <w:p w14:paraId="5F7C1D0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14 находим номера нулевых элементов, составляем список J′={15}.</w:t>
      </w:r>
    </w:p>
    <w:p w14:paraId="37733CC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7, 11</w:t>
      </w:r>
    </w:p>
    <w:p w14:paraId="5AEED1C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6 15=M5 6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r15=111111000100100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000000011000001=111111011100101</w:t>
      </w:r>
    </w:p>
    <w:p w14:paraId="16F3212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6 15 остались незакрытые 0.</w:t>
      </w:r>
    </w:p>
    <w:p w14:paraId="084AB44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7=r5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r7=010010000100100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100000100110100=110010100110100</w:t>
      </w:r>
    </w:p>
    <w:p w14:paraId="34F3A22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7 находим номера нулевых элементов, составляем список J′={8,9,12,14,15}.</w:t>
      </w:r>
    </w:p>
    <w:p w14:paraId="019F694A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8, 9, 12, 14, 15 не закроют нули на позициях 3, 4, 6</w:t>
      </w:r>
    </w:p>
    <w:p w14:paraId="5B96F02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8=r5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r8=010010000100100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100000010111111=110010010111111</w:t>
      </w:r>
    </w:p>
    <w:p w14:paraId="48890CA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8 находим номера нулевых элементов, составляем список J′={9}.</w:t>
      </w:r>
    </w:p>
    <w:p w14:paraId="4CB8005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9 не закроет нули на позициях 3, 4, 6, 7</w:t>
      </w:r>
    </w:p>
    <w:p w14:paraId="49F306D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9=r5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r9=010010000100100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100000001111111=110010001111111</w:t>
      </w:r>
    </w:p>
    <w:p w14:paraId="0B5A472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9 остались незакрытые 0.</w:t>
      </w:r>
    </w:p>
    <w:p w14:paraId="2167EC2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11=r5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r11=010010000100100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001000111010100=011010111110100</w:t>
      </w:r>
    </w:p>
    <w:p w14:paraId="2ADC2163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11 находим номера нулевых элементов, составляем список J′={12,14,15}.</w:t>
      </w:r>
    </w:p>
    <w:p w14:paraId="59F99EC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Строки 12, 14, 15 не закроют нули на позициях 1, 4, 6</w:t>
      </w:r>
    </w:p>
    <w:p w14:paraId="584DA4B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12=r5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r12=010010000100100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000000011001110=010010011101110</w:t>
      </w:r>
    </w:p>
    <w:p w14:paraId="35B3F71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12 находим номера нулевых элементов, составляем список J′={15}.</w:t>
      </w:r>
    </w:p>
    <w:p w14:paraId="5419F5B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3, 4, 6, 7, 11</w:t>
      </w:r>
    </w:p>
    <w:p w14:paraId="02F3F2E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14=r5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r14=010010000100100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000000011001010=010010011101110</w:t>
      </w:r>
    </w:p>
    <w:p w14:paraId="63B9583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14 находим номера нулевых элементов, составляем список J′={15}.</w:t>
      </w:r>
    </w:p>
    <w:p w14:paraId="5879EB7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Строка 15 не закроет нули на позициях 1, 3, 4, 6, 7, 11</w:t>
      </w:r>
    </w:p>
    <w:p w14:paraId="584BB2B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Записываем дизъюнкцию M5 15=r5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r15=010010000100100</w:t>
      </w:r>
      <w:r w:rsidRPr="00AB0186">
        <w:rPr>
          <w:rFonts w:ascii="Cambria Math" w:eastAsia="Times New Roman" w:hAnsi="Cambria Math" w:cs="Cambria Math"/>
          <w:lang w:eastAsia="ru-RU"/>
        </w:rPr>
        <w:t>∨</w:t>
      </w:r>
      <w:r w:rsidRPr="00AB0186">
        <w:rPr>
          <w:rFonts w:ascii="Times New Roman" w:eastAsia="Times New Roman" w:hAnsi="Times New Roman" w:cs="Times New Roman"/>
          <w:lang w:eastAsia="ru-RU"/>
        </w:rPr>
        <w:t>000000011000001=010010011100101</w:t>
      </w:r>
    </w:p>
    <w:p w14:paraId="6B12DE1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В строке M5 15 остались незакрытые 0.</w:t>
      </w:r>
    </w:p>
    <w:p w14:paraId="4DDEA4C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</w:p>
    <w:p w14:paraId="7164DF94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Из матрицы R(G′) видно, что строки с номерами j &gt; 5 не смогут закрыть ноль в позиции 2.</w:t>
      </w:r>
    </w:p>
    <w:p w14:paraId="45E216D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</w:p>
    <w:p w14:paraId="0D92390E" w14:textId="4FF1A962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Семейство максимальных внутренне устойчивых множеств ψG построено. Это:</w:t>
      </w:r>
    </w:p>
    <w:p w14:paraId="04FBEA6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</w:p>
    <w:p w14:paraId="3DA37B7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ψ1={u1 3,u1 9,u1 10,u1 11,u3 8,u4 8}</w:t>
      </w:r>
    </w:p>
    <w:p w14:paraId="43C56D7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ψ2={u1 3,u1 9,u1 10,u1 11,u4 9,u4 8}</w:t>
      </w:r>
    </w:p>
    <w:p w14:paraId="080515C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ψ3={u1 3,u1 10,u1 11,u3 10,u3 8,u4 8}</w:t>
      </w:r>
    </w:p>
    <w:p w14:paraId="4621E2F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ψ4={u1 3,u1 10,u1 11,u3 10,u4 9,u4 8}</w:t>
      </w:r>
    </w:p>
    <w:p w14:paraId="1D0DE06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ψ5={u1 3,u3 12,u3 10,u3 8,u4 8}</w:t>
      </w:r>
    </w:p>
    <w:p w14:paraId="38657BE5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ψ6={u1 3,u3 12,u3 10,u4 9,u4 8}</w:t>
      </w:r>
    </w:p>
    <w:p w14:paraId="284EE2C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ψ7={u1 3,u3 12,u4 12,u4 9,u4 8}</w:t>
      </w:r>
    </w:p>
    <w:p w14:paraId="755F877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lastRenderedPageBreak/>
        <w:t>ψ8={u2 12,u2 11,u2 9,u2 7,u2 5}</w:t>
      </w:r>
    </w:p>
    <w:p w14:paraId="6CDC0A5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ψ9={u2 12,u2 11,u2 9,u3 8,u4 8}</w:t>
      </w:r>
    </w:p>
    <w:p w14:paraId="508665A1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ψ10={u2 12,u2 11,u2 9,u4 9,u4 8}</w:t>
      </w:r>
    </w:p>
    <w:p w14:paraId="4EF5B53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ψ11={u2 12,u2 11,u3 10,u3 8,u4 8}</w:t>
      </w:r>
    </w:p>
    <w:p w14:paraId="4335F61E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ψ12={u2 12,u2 11,u3 10,u4 9,u4 8}</w:t>
      </w:r>
    </w:p>
    <w:p w14:paraId="082FAF6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ψ13={u2 12,u3 12,u3 10,u3 8,u4 8}</w:t>
      </w:r>
    </w:p>
    <w:p w14:paraId="28688F02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ψ14={u2 12,u3 12,u3 10,u4 9,u4 8}</w:t>
      </w:r>
    </w:p>
    <w:p w14:paraId="4E4306FC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ψ15={u2 12,u3 12,u4 12,u4 9,u4 8}</w:t>
      </w:r>
    </w:p>
    <w:p w14:paraId="7C6FC16B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ψ16={u1 9,u1 10,u1 11,u2 9,u2 7,u2 5}</w:t>
      </w:r>
    </w:p>
    <w:p w14:paraId="665C17D6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ψ17={u1 9,u1 10,u1 11,u2 9,u3 8,u4 8}</w:t>
      </w:r>
    </w:p>
    <w:p w14:paraId="760B5138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ψ18={u1 9,u1 10,u1 11,u2 9,u4 9,u4 8}</w:t>
      </w:r>
    </w:p>
    <w:p w14:paraId="2B37C170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ψ19={u1 11,u2 11,u2 9,u2 7,u2 5}</w:t>
      </w:r>
    </w:p>
    <w:p w14:paraId="1504B557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ψ20={u1 11,u2 11,u2 9,u3 8,u4 8}</w:t>
      </w:r>
    </w:p>
    <w:p w14:paraId="70AD814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ψ21={u1 11,u2 11,u2 9,u4 9,u4 8}</w:t>
      </w:r>
    </w:p>
    <w:p w14:paraId="4B4657BD" w14:textId="77777777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ψ22={u1 11,u2 11,u3 10,u3 8,u4 8}</w:t>
      </w:r>
    </w:p>
    <w:p w14:paraId="50751E78" w14:textId="64A0D5BC" w:rsidR="00AB0186" w:rsidRPr="00AB0186" w:rsidRDefault="00AB0186" w:rsidP="00AB01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ψ23={u1 11,u2 11,u3 10,u4 9,u4 8}</w:t>
      </w:r>
    </w:p>
    <w:p w14:paraId="1B697C20" w14:textId="77777777" w:rsidR="00AB0186" w:rsidRPr="00AB0186" w:rsidRDefault="00AB0186" w:rsidP="00AB0186">
      <w:pPr>
        <w:rPr>
          <w:rFonts w:ascii="Times New Roman" w:hAnsi="Times New Roman" w:cs="Times New Roman"/>
          <w:sz w:val="28"/>
          <w:szCs w:val="28"/>
        </w:rPr>
      </w:pPr>
    </w:p>
    <w:p w14:paraId="125E7848" w14:textId="77777777" w:rsidR="00AB0186" w:rsidRPr="00AB0186" w:rsidRDefault="00AB0186" w:rsidP="00AB0186">
      <w:pPr>
        <w:pStyle w:val="2"/>
        <w:spacing w:before="0" w:after="0"/>
        <w:rPr>
          <w:color w:val="000000"/>
        </w:rPr>
      </w:pPr>
      <w:r w:rsidRPr="00AB0186">
        <w:rPr>
          <w:color w:val="000000"/>
        </w:rPr>
        <w:t>Выделение из </w:t>
      </w:r>
      <w:r w:rsidRPr="00AB0186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 w:rsidRPr="00AB0186">
        <w:rPr>
          <w:rStyle w:val="mo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  <w:r w:rsidRPr="00AB0186">
        <w:rPr>
          <w:color w:val="000000"/>
        </w:rPr>
        <w:t> максимального двудольного подграфа </w:t>
      </w:r>
      <w:r w:rsidRPr="00AB0186">
        <w:rPr>
          <w:rStyle w:val="mi"/>
          <w:b w:val="0"/>
          <w:bCs w:val="0"/>
          <w:color w:val="000000"/>
          <w:sz w:val="46"/>
          <w:szCs w:val="46"/>
          <w:bdr w:val="none" w:sz="0" w:space="0" w:color="auto" w:frame="1"/>
        </w:rPr>
        <w:t>H</w:t>
      </w:r>
      <w:r w:rsidRPr="00AB0186">
        <w:rPr>
          <w:rStyle w:val="mo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14:paraId="4D392238" w14:textId="77777777" w:rsidR="00AB0186" w:rsidRPr="00AB0186" w:rsidRDefault="00AB0186" w:rsidP="00AB0186">
      <w:pPr>
        <w:pStyle w:val="multiline"/>
        <w:spacing w:before="0" w:after="0" w:line="360" w:lineRule="atLeast"/>
        <w:rPr>
          <w:color w:val="000000"/>
        </w:rPr>
      </w:pPr>
      <w:r w:rsidRPr="00AB0186">
        <w:rPr>
          <w:color w:val="000000"/>
        </w:rPr>
        <w:t xml:space="preserve">Для каждой пары множеств вычислим значение критерия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i"/>
          <w:color w:val="000000"/>
          <w:sz w:val="22"/>
          <w:szCs w:val="22"/>
          <w:bdr w:val="none" w:sz="0" w:space="0" w:color="auto" w:frame="1"/>
        </w:rPr>
        <w:t>γβ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i"/>
          <w:color w:val="000000"/>
          <w:sz w:val="22"/>
          <w:szCs w:val="22"/>
          <w:bdr w:val="none" w:sz="0" w:space="0" w:color="auto" w:frame="1"/>
        </w:rPr>
        <w:t>γ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i"/>
          <w:color w:val="000000"/>
          <w:sz w:val="22"/>
          <w:szCs w:val="22"/>
          <w:bdr w:val="none" w:sz="0" w:space="0" w:color="auto" w:frame="1"/>
        </w:rPr>
        <w:t>β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i"/>
          <w:color w:val="000000"/>
          <w:sz w:val="22"/>
          <w:szCs w:val="22"/>
          <w:bdr w:val="none" w:sz="0" w:space="0" w:color="auto" w:frame="1"/>
        </w:rPr>
        <w:t>γ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i"/>
          <w:color w:val="000000"/>
          <w:sz w:val="22"/>
          <w:szCs w:val="22"/>
          <w:bdr w:val="none" w:sz="0" w:space="0" w:color="auto" w:frame="1"/>
        </w:rPr>
        <w:t>β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</w:t>
      </w:r>
      <w:r w:rsidRPr="00AB0186">
        <w:rPr>
          <w:color w:val="000000"/>
        </w:rPr>
        <w:t xml:space="preserve">: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11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10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17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9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18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19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8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20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7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21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  <w:r w:rsidRPr="00AB0186">
        <w:rPr>
          <w:color w:val="000000"/>
        </w:rPr>
        <w:t xml:space="preserve"> 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α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|+|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|−|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22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∩</w:t>
      </w:r>
      <w:r w:rsidRPr="00AB0186">
        <w:rPr>
          <w:rStyle w:val="mi"/>
          <w:color w:val="000000"/>
          <w:sz w:val="31"/>
          <w:szCs w:val="31"/>
          <w:bdr w:val="none" w:sz="0" w:space="0" w:color="auto" w:frame="1"/>
        </w:rPr>
        <w:t>ψ</w:t>
      </w:r>
      <w:r w:rsidRPr="00AB0186">
        <w:rPr>
          <w:rStyle w:val="mn"/>
          <w:color w:val="000000"/>
          <w:sz w:val="22"/>
          <w:szCs w:val="22"/>
          <w:bdr w:val="none" w:sz="0" w:space="0" w:color="auto" w:frame="1"/>
        </w:rPr>
        <w:t>23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|=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+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5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−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4</w:t>
      </w:r>
      <w:r w:rsidRPr="00AB0186">
        <w:rPr>
          <w:rStyle w:val="mo"/>
          <w:color w:val="000000"/>
          <w:sz w:val="31"/>
          <w:szCs w:val="31"/>
          <w:bdr w:val="none" w:sz="0" w:space="0" w:color="auto" w:frame="1"/>
        </w:rPr>
        <w:t>=</w:t>
      </w:r>
      <w:r w:rsidRPr="00AB0186">
        <w:rPr>
          <w:rStyle w:val="mn"/>
          <w:color w:val="000000"/>
          <w:sz w:val="31"/>
          <w:szCs w:val="31"/>
          <w:bdr w:val="none" w:sz="0" w:space="0" w:color="auto" w:frame="1"/>
        </w:rPr>
        <w:t>6</w:t>
      </w:r>
    </w:p>
    <w:p w14:paraId="23E2A3CC" w14:textId="77777777" w:rsidR="00AB0186" w:rsidRPr="00AB0186" w:rsidRDefault="00AB0186" w:rsidP="00AB0186">
      <w:pPr>
        <w:rPr>
          <w:rFonts w:ascii="Times New Roman" w:hAnsi="Times New Roman" w:cs="Times New Roman"/>
        </w:rPr>
      </w:pPr>
    </w:p>
    <w:tbl>
      <w:tblPr>
        <w:tblW w:w="11362" w:type="dxa"/>
        <w:tblInd w:w="-1435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60"/>
        <w:gridCol w:w="460"/>
        <w:gridCol w:w="483"/>
        <w:gridCol w:w="483"/>
      </w:tblGrid>
      <w:tr w:rsidR="00AB0186" w:rsidRPr="00AB0186" w14:paraId="6CD9F0EA" w14:textId="77777777" w:rsidTr="00AB0186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7AC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ABB20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D9D98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7A530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D0F91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F1636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7FB4D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49AC6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68589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1A887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F23C9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0BFE6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2C2F3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1CB48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46DE4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C978C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2BF67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9AEA3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18995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BFD9D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1556F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B602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80ED6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212D7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</w:tr>
      <w:tr w:rsidR="00AB0186" w:rsidRPr="00AB0186" w14:paraId="05A576ED" w14:textId="77777777" w:rsidTr="00AB018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FC342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5CD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85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782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9DA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A9D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C5E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B5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38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3DE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CF6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19C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AB9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525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A57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540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077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ADF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6E2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53D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7A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6D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3FE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82F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AB0186" w:rsidRPr="00AB0186" w14:paraId="1597CA1D" w14:textId="77777777" w:rsidTr="00AB018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D022F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02E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0EB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93C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A7C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AA7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AEF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0CA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6BD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A11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0F8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554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721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E32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FA2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4E2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4F6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450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1DD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001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991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272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ADF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389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2458603B" w14:textId="77777777" w:rsidTr="00AB018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3168C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73C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64F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436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7AD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501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F0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D29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0D6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F4F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807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71A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DE2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206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365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359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0D3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BA8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FA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4DD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CEA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BFB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D4E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4F1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4D91EBB7" w14:textId="77777777" w:rsidTr="00AB018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706B5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7D8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FE2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3B5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22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9C2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49E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E71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FBC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AB4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657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69E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AD0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7A4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E1B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C62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F93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9E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E7D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88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0AF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C91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709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4CB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B0186" w:rsidRPr="00AB0186" w14:paraId="11BD6B6F" w14:textId="77777777" w:rsidTr="00AB018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0CAB6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E1F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657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C69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B34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1F6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C15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DC2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A5A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DD7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6B6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2EF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38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175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FBC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001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343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153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ED1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7C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4B4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FF1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37F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6131B970" w14:textId="77777777" w:rsidTr="00AB018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CF2D3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1B3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93E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C71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ECC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FD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F0A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8BF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47D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08B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B60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412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528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116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E4B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951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B36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4FA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C6A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FB9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DB4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A7A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A2D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7D7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B0186" w:rsidRPr="00AB0186" w14:paraId="02292016" w14:textId="77777777" w:rsidTr="00C76DDC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A3D68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C96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104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D69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A51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B3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026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BC7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8D0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374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BB0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7DF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593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BA6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59E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2A1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78E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8A9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A32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191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769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81C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AF8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269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739432AD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C0AC6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D9E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002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C45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4EF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1C2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3BF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623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095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FFE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550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B18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982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0F2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A2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93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099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0CC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962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B6B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E5D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6FD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084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CFA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AB0186" w:rsidRPr="00AB0186" w14:paraId="11F42605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68FE1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EA9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41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571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D5D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7EF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6AE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A56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AAC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1F4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E81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FA9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5D0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BE2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5AC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17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F07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A76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C74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A7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E04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97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812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BE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733FE38E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634AF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7B3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8BA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843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509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12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966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20D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BFE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0A8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DD8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0B0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6DE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6A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A59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17F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D40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784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A8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F65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3AB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CFB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DF3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609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B0186" w:rsidRPr="00AB0186" w14:paraId="382FCBD0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9BDF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7E7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EEC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332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09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1DF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339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5EE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945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773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8B7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323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531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C31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4CF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D89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83B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47D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CA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ECA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886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9B8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8E3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E3E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B0186" w:rsidRPr="00AB0186" w14:paraId="768A5717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AAB05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17B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F20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934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A0E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617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BCE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0B7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9F6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538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706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4A3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51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1A0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89B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9DF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7D5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765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80E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59A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700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88E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968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857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AB0186" w:rsidRPr="00AB0186" w14:paraId="0C8E5DC0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3BF43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646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D5F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BCC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DF0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E74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83C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B7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0FF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0B8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A00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9EC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684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1F5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71B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D95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950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1C4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E21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B5E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D4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CFC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A25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FC2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45107692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AF477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B3B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52C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C50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79B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923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3AA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75E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141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732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0BC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363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18F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B9A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9B9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205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6DD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7D3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667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1D9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86A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0D5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41D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4F7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B0186" w:rsidRPr="00AB0186" w14:paraId="54FE0B17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A194A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C8A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88A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74A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88B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168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DB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12E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510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785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C88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4AE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E0A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505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CB6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795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F44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F53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823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45F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8B6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7A0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64B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8CB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08797575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FC5D8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CF2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D85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854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EDE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526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E5F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44A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2B5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6C9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C6D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5A7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1C5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D7C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C04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E70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570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617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D55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476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DC2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118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D6E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857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</w:tr>
      <w:tr w:rsidR="00AB0186" w:rsidRPr="00AB0186" w14:paraId="16E49140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BB37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AB4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B4D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3AC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BCC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0C4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192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59C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65F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32D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E70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FD5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9C4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B63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44B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D77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238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E5B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FC1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CB3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581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42A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CCA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B6D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AB0186" w:rsidRPr="00AB0186" w14:paraId="1C231E73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A4FA7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C77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ADD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F9B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843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8FB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1F2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E3D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B6E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481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515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D02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1AC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95F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21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B6B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567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CD7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B9E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D08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3C3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BE8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677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DDA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1C158B05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53EB2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4A8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C1F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A91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378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6ED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D8B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F84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D74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483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FB7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E93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50E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503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355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977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549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42A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C8F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B71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E82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3BD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78A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83F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B0186" w:rsidRPr="00AB0186" w14:paraId="6E6682C1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8309D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905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0A6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FA3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B0F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E76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B90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0E6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E08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735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9C9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E10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049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AA5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B08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1ED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70C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5FF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158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7A6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178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A80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01E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0F8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B0186" w:rsidRPr="00AB0186" w14:paraId="685175E2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B31D7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9270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805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950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A261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3A9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1E3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9F2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B64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74E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707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E3F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61C9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460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EB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7AD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3E9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D33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ACD6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6EF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3F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D51E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8D7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85C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AB0186" w:rsidRPr="00AB0186" w14:paraId="43683A10" w14:textId="77777777" w:rsidTr="00C76DDC">
        <w:trPr>
          <w:trHeight w:val="3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245C9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89A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130D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C0D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361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0FA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912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297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840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23E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9467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24A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464C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BD9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CD28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2AB5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3DE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23E2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61D3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DBDA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324F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BAC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8A4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A3BB" w14:textId="77777777" w:rsidR="00AB0186" w:rsidRPr="00AB0186" w:rsidRDefault="00AB0186" w:rsidP="00AB01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01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</w:tbl>
    <w:p w14:paraId="0F37D9B4" w14:textId="7A2CC2BD" w:rsidR="005F5E61" w:rsidRDefault="005F5E61" w:rsidP="005F5E61">
      <w:pPr>
        <w:ind w:left="-567"/>
        <w:rPr>
          <w:rFonts w:ascii="Times New Roman" w:hAnsi="Times New Roman" w:cs="Times New Roman"/>
        </w:rPr>
      </w:pPr>
    </w:p>
    <w:p w14:paraId="7550A699" w14:textId="729BADA2" w:rsidR="00430886" w:rsidRDefault="00430886" w:rsidP="00430886">
      <w:pP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α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γδ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</w:rPr>
            <m:t xml:space="preserve"> 1 8 = 11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Возьмем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ψ1</m:t>
        </m:r>
      </m:oMath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ψ8</m:t>
        </m:r>
      </m:oMath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>:</w:t>
      </w:r>
    </w:p>
    <w:p w14:paraId="511698C0" w14:textId="77777777" w:rsidR="00430886" w:rsidRDefault="00430886" w:rsidP="00430886">
      <w:pP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</w:pPr>
    </w:p>
    <w:p w14:paraId="0E93E370" w14:textId="77777777" w:rsidR="00430886" w:rsidRPr="00AB0186" w:rsidRDefault="00430886" w:rsidP="004308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ψ1={u1 3,u1 9,u1 10,u1 11,u3 8,u4 8}</w:t>
      </w:r>
    </w:p>
    <w:p w14:paraId="1BD0785F" w14:textId="3F2573C2" w:rsidR="00430886" w:rsidRPr="00AB0186" w:rsidRDefault="00430886" w:rsidP="00430886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ψ8={u2 12,u2 11,u2 9,u2 7,u2 5}</w:t>
      </w:r>
    </w:p>
    <w:p w14:paraId="2E585C76" w14:textId="77777777" w:rsidR="00430886" w:rsidRDefault="00430886" w:rsidP="00430886">
      <w:pPr>
        <w:ind w:left="-567"/>
        <w:rPr>
          <w:rFonts w:ascii="Times New Roman" w:eastAsiaTheme="minorEastAsia" w:hAnsi="Times New Roman" w:cs="Times New Roman"/>
        </w:rPr>
      </w:pPr>
    </w:p>
    <w:p w14:paraId="2237D0B0" w14:textId="471939A3" w:rsidR="000127D6" w:rsidRDefault="00430886" w:rsidP="00430886">
      <w:pPr>
        <w:ind w:left="-567" w:firstLine="567"/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  <w:lang w:val="en-US"/>
        </w:rPr>
      </w:pPr>
      <w:r>
        <w:rPr>
          <w:rFonts w:ascii="Times New Roman" w:eastAsiaTheme="minorEastAsia" w:hAnsi="Times New Roman" w:cs="Times New Roman"/>
        </w:rPr>
        <w:t xml:space="preserve">Ребра в </w:t>
      </w:r>
      <m:oMath>
        <m:r>
          <w:rPr>
            <w:rStyle w:val="mi"/>
            <w:rFonts w:ascii="Cambria Math" w:hAnsi="Cambria Math"/>
            <w:color w:val="000000"/>
            <w:bdr w:val="none" w:sz="0" w:space="0" w:color="auto" w:frame="1"/>
          </w:rPr>
          <m:t>ψ</m:t>
        </m:r>
        <m:r>
          <w:rPr>
            <w:rStyle w:val="mn"/>
            <w:rFonts w:ascii="Cambria Math" w:hAnsi="Cambria Math"/>
            <w:color w:val="000000"/>
            <w:bdr w:val="none" w:sz="0" w:space="0" w:color="auto" w:frame="1"/>
          </w:rPr>
          <m:t>1</m:t>
        </m:r>
      </m:oMath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 xml:space="preserve"> проводим внутри Гамильтонова цикла. Ребра </w:t>
      </w:r>
      <m:oMath>
        <m:r>
          <w:rPr>
            <w:rStyle w:val="mi"/>
            <w:rFonts w:ascii="Cambria Math" w:hAnsi="Cambria Math"/>
            <w:color w:val="000000"/>
            <w:bdr w:val="none" w:sz="0" w:space="0" w:color="auto" w:frame="1"/>
          </w:rPr>
          <m:t>ψ</m:t>
        </m:r>
        <m:r>
          <w:rPr>
            <w:rStyle w:val="mn"/>
            <w:rFonts w:ascii="Cambria Math" w:hAnsi="Cambria Math"/>
            <w:color w:val="000000"/>
            <w:bdr w:val="none" w:sz="0" w:space="0" w:color="auto" w:frame="1"/>
          </w:rPr>
          <m:t>8</m:t>
        </m:r>
      </m:oMath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 xml:space="preserve"> – вне него</w:t>
      </w:r>
      <w:r w:rsidR="00C24376"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  <w:lang w:val="en-US"/>
        </w:rPr>
        <w:t>:</w:t>
      </w:r>
    </w:p>
    <w:p w14:paraId="2DC4EC18" w14:textId="77777777" w:rsidR="00C24376" w:rsidRPr="00C24376" w:rsidRDefault="00C24376" w:rsidP="00430886">
      <w:pPr>
        <w:ind w:left="-567" w:firstLine="567"/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  <w:lang w:val="en-US"/>
        </w:rPr>
      </w:pPr>
    </w:p>
    <w:p w14:paraId="60245C93" w14:textId="35D64BEF" w:rsidR="00134FFB" w:rsidRDefault="00C24376" w:rsidP="00430886">
      <w:pPr>
        <w:ind w:left="-567" w:firstLine="567"/>
        <w:rPr>
          <w:rFonts w:ascii="Times New Roman" w:hAnsi="Times New Roman" w:cs="Times New Roman"/>
        </w:rPr>
      </w:pPr>
      <w:r w:rsidRPr="00C24376">
        <w:rPr>
          <w:rFonts w:ascii="Times New Roman" w:hAnsi="Times New Roman" w:cs="Times New Roman"/>
          <w:noProof/>
        </w:rPr>
        <w:drawing>
          <wp:inline distT="0" distB="0" distL="0" distR="0" wp14:anchorId="13155B49" wp14:editId="0B811B1A">
            <wp:extent cx="5940425" cy="4232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CE1" w14:textId="77777777" w:rsidR="004163DC" w:rsidRDefault="004163DC" w:rsidP="004163DC">
      <w:pPr>
        <w:rPr>
          <w:rFonts w:ascii="Times New Roman" w:eastAsiaTheme="minorEastAsia" w:hAnsi="Times New Roman" w:cs="Times New Roman"/>
        </w:rPr>
      </w:pPr>
    </w:p>
    <w:p w14:paraId="7D4C62AA" w14:textId="68D9F11D" w:rsidR="004163DC" w:rsidRDefault="004163DC" w:rsidP="004163DC">
      <w:pP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</w:rPr>
        <w:lastRenderedPageBreak/>
        <w:t xml:space="preserve">Удаляем из </w:t>
      </w:r>
      <m:oMath>
        <m:r>
          <w:rPr>
            <w:rStyle w:val="mi"/>
            <w:rFonts w:ascii="Cambria Math" w:hAnsi="Cambria Math"/>
            <w:color w:val="000000"/>
            <w:bdr w:val="none" w:sz="0" w:space="0" w:color="auto" w:frame="1"/>
          </w:rPr>
          <m:t>ψ</m:t>
        </m:r>
        <m:r>
          <w:rPr>
            <w:rStyle w:val="mn"/>
            <w:rFonts w:ascii="Cambria Math" w:hAnsi="Cambria Math"/>
            <w:color w:val="000000"/>
            <w:bdr w:val="none" w:sz="0" w:space="0" w:color="auto" w:frame="1"/>
          </w:rPr>
          <m:t>G'</m:t>
        </m:r>
      </m:oMath>
      <w:r w:rsidRPr="00465F98"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 xml:space="preserve"> </w:t>
      </w:r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 xml:space="preserve">ребра, вошедшие в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ψ</m:t>
        </m:r>
        <m:r>
          <w:rPr>
            <w:rStyle w:val="mn"/>
            <w:rFonts w:ascii="Cambria Math" w:hAnsi="Cambria Math"/>
            <w:color w:val="000000"/>
            <w:bdr w:val="none" w:sz="0" w:space="0" w:color="auto" w:frame="1"/>
          </w:rPr>
          <m:t>1</m:t>
        </m:r>
      </m:oMath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ψ8</m:t>
        </m:r>
      </m:oMath>
      <w:r>
        <w:rPr>
          <w:rStyle w:val="mn"/>
          <w:rFonts w:ascii="Times New Roman" w:eastAsiaTheme="minorEastAsia" w:hAnsi="Times New Roman" w:cs="Times New Roman"/>
          <w:color w:val="000000"/>
          <w:bdr w:val="none" w:sz="0" w:space="0" w:color="auto" w:frame="1"/>
        </w:rPr>
        <w:t>, а также пустые множества</w:t>
      </w:r>
    </w:p>
    <w:p w14:paraId="792BE64A" w14:textId="168762AB" w:rsidR="004163DC" w:rsidRDefault="004163DC" w:rsidP="00430886">
      <w:pPr>
        <w:ind w:left="-567" w:firstLine="567"/>
        <w:rPr>
          <w:rFonts w:ascii="Times New Roman" w:hAnsi="Times New Roman" w:cs="Times New Roman"/>
        </w:rPr>
      </w:pPr>
    </w:p>
    <w:p w14:paraId="7714CCA5" w14:textId="77777777" w:rsidR="0065485E" w:rsidRDefault="0065485E" w:rsidP="00780739">
      <w:pPr>
        <w:rPr>
          <w:rFonts w:ascii="Times New Roman" w:hAnsi="Times New Roman" w:cs="Times New Roman"/>
        </w:rPr>
      </w:pPr>
    </w:p>
    <w:p w14:paraId="2380866B" w14:textId="39E58044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ψ2={u4 9}</w:t>
      </w:r>
    </w:p>
    <w:p w14:paraId="14B171C5" w14:textId="4CA698F9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ψ3={u3 10}</w:t>
      </w:r>
    </w:p>
    <w:p w14:paraId="76663D33" w14:textId="239E4564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ψ4={u3 10,u4 9}</w:t>
      </w:r>
    </w:p>
    <w:p w14:paraId="4B46B4EE" w14:textId="72962024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ψ5={u3 12,u3 10}</w:t>
      </w:r>
    </w:p>
    <w:p w14:paraId="7297DB69" w14:textId="5960806A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ψ6={</w:t>
      </w:r>
      <w:r w:rsidR="001A0753" w:rsidRPr="00AB01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0186">
        <w:rPr>
          <w:rFonts w:ascii="Times New Roman" w:eastAsia="Times New Roman" w:hAnsi="Times New Roman" w:cs="Times New Roman"/>
          <w:lang w:eastAsia="ru-RU"/>
        </w:rPr>
        <w:t xml:space="preserve">u3 12,u3 10,u4 </w:t>
      </w:r>
      <w:r w:rsidR="001A0753" w:rsidRPr="001A0753">
        <w:rPr>
          <w:rFonts w:ascii="Times New Roman" w:eastAsia="Times New Roman" w:hAnsi="Times New Roman" w:cs="Times New Roman"/>
          <w:lang w:eastAsia="ru-RU"/>
        </w:rPr>
        <w:t>9</w:t>
      </w:r>
      <w:r w:rsidRPr="00AB0186">
        <w:rPr>
          <w:rFonts w:ascii="Times New Roman" w:eastAsia="Times New Roman" w:hAnsi="Times New Roman" w:cs="Times New Roman"/>
          <w:lang w:eastAsia="ru-RU"/>
        </w:rPr>
        <w:t>}</w:t>
      </w:r>
    </w:p>
    <w:p w14:paraId="46C939E3" w14:textId="60730E89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ψ7={u3 12,u4 12,u4 9}</w:t>
      </w:r>
    </w:p>
    <w:p w14:paraId="1D6C10E1" w14:textId="48FD532E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ψ10={</w:t>
      </w:r>
      <w:r w:rsidR="001A0753" w:rsidRPr="00AB01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0186">
        <w:rPr>
          <w:rFonts w:ascii="Times New Roman" w:eastAsia="Times New Roman" w:hAnsi="Times New Roman" w:cs="Times New Roman"/>
          <w:lang w:eastAsia="ru-RU"/>
        </w:rPr>
        <w:t>u4 9}</w:t>
      </w:r>
    </w:p>
    <w:p w14:paraId="55D03CC9" w14:textId="1445A898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ψ11={</w:t>
      </w:r>
      <w:r w:rsidR="001A0753" w:rsidRPr="00AB01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0186">
        <w:rPr>
          <w:rFonts w:ascii="Times New Roman" w:eastAsia="Times New Roman" w:hAnsi="Times New Roman" w:cs="Times New Roman"/>
          <w:lang w:eastAsia="ru-RU"/>
        </w:rPr>
        <w:t>u3 10}</w:t>
      </w:r>
    </w:p>
    <w:p w14:paraId="30B8DBF0" w14:textId="2B0CEAAD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ψ12={u3 10,u4 9}</w:t>
      </w:r>
    </w:p>
    <w:p w14:paraId="3EDA55C3" w14:textId="62C2FCE8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ψ13={u</w:t>
      </w:r>
      <w:r w:rsidR="00571431" w:rsidRPr="00B03E92">
        <w:rPr>
          <w:rFonts w:ascii="Times New Roman" w:eastAsia="Times New Roman" w:hAnsi="Times New Roman" w:cs="Times New Roman"/>
          <w:lang w:eastAsia="ru-RU"/>
        </w:rPr>
        <w:t>3</w:t>
      </w:r>
      <w:r w:rsidRPr="00AB0186">
        <w:rPr>
          <w:rFonts w:ascii="Times New Roman" w:eastAsia="Times New Roman" w:hAnsi="Times New Roman" w:cs="Times New Roman"/>
          <w:lang w:eastAsia="ru-RU"/>
        </w:rPr>
        <w:t xml:space="preserve"> 12,u3 10}</w:t>
      </w:r>
    </w:p>
    <w:p w14:paraId="5918EFEE" w14:textId="1EF971A2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ψ14={</w:t>
      </w:r>
      <w:r w:rsidR="001A0753" w:rsidRPr="00AB01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0186">
        <w:rPr>
          <w:rFonts w:ascii="Times New Roman" w:eastAsia="Times New Roman" w:hAnsi="Times New Roman" w:cs="Times New Roman"/>
          <w:lang w:eastAsia="ru-RU"/>
        </w:rPr>
        <w:t>u3 12,u3 10,u4 9}</w:t>
      </w:r>
    </w:p>
    <w:p w14:paraId="2CB9725A" w14:textId="384EA595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ψ15={</w:t>
      </w:r>
      <w:r w:rsidR="001A0753" w:rsidRPr="00AB01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0186">
        <w:rPr>
          <w:rFonts w:ascii="Times New Roman" w:eastAsia="Times New Roman" w:hAnsi="Times New Roman" w:cs="Times New Roman"/>
          <w:lang w:eastAsia="ru-RU"/>
        </w:rPr>
        <w:t>u3 12,u4 12,u4 9}</w:t>
      </w:r>
    </w:p>
    <w:p w14:paraId="3914314E" w14:textId="33AC6F68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ψ18={u4 9}</w:t>
      </w:r>
    </w:p>
    <w:p w14:paraId="5665806A" w14:textId="37413CE7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ψ21={u4 9}</w:t>
      </w:r>
    </w:p>
    <w:p w14:paraId="0EFC432B" w14:textId="35E3A0C5" w:rsidR="005921E1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ψ22={u3 10}</w:t>
      </w:r>
    </w:p>
    <w:p w14:paraId="111BC141" w14:textId="70D198E0" w:rsidR="00780739" w:rsidRPr="00AB0186" w:rsidRDefault="005921E1" w:rsidP="005921E1">
      <w:pPr>
        <w:rPr>
          <w:rFonts w:ascii="Times New Roman" w:eastAsia="Times New Roman" w:hAnsi="Times New Roman" w:cs="Times New Roman"/>
          <w:lang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ψ23={u3 10,u4 9}</w:t>
      </w:r>
    </w:p>
    <w:p w14:paraId="5C21FB71" w14:textId="0A4D27EC" w:rsidR="0065485E" w:rsidRPr="00B03E92" w:rsidRDefault="0065485E" w:rsidP="00430886">
      <w:pPr>
        <w:ind w:left="-567" w:firstLine="567"/>
        <w:rPr>
          <w:rFonts w:ascii="Times New Roman" w:hAnsi="Times New Roman" w:cs="Times New Roman"/>
        </w:rPr>
      </w:pPr>
    </w:p>
    <w:p w14:paraId="4D013936" w14:textId="364CCD95" w:rsidR="0074629C" w:rsidRPr="00B03E92" w:rsidRDefault="0074629C" w:rsidP="00430886">
      <w:pPr>
        <w:ind w:left="-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Объединим одинаковые множества</w:t>
      </w:r>
      <w:r w:rsidRPr="00B03E92">
        <w:rPr>
          <w:rFonts w:ascii="Times New Roman" w:hAnsi="Times New Roman" w:cs="Times New Roman"/>
        </w:rPr>
        <w:t>:</w:t>
      </w:r>
    </w:p>
    <w:p w14:paraId="019CFEE9" w14:textId="648BACAA" w:rsidR="00A51267" w:rsidRPr="00B03E92" w:rsidRDefault="00A51267" w:rsidP="00A51267">
      <w:pPr>
        <w:ind w:left="-567" w:firstLine="567"/>
        <w:rPr>
          <w:rFonts w:ascii="Times New Roman" w:hAnsi="Times New Roman" w:cs="Times New Roman"/>
        </w:rPr>
      </w:pPr>
    </w:p>
    <w:p w14:paraId="6A3584AC" w14:textId="77777777" w:rsidR="0081499E" w:rsidRPr="0081499E" w:rsidRDefault="0081499E" w:rsidP="0081499E">
      <w:pPr>
        <w:rPr>
          <w:rFonts w:ascii="Times New Roman" w:eastAsia="Times New Roman" w:hAnsi="Times New Roman" w:cs="Times New Roman"/>
          <w:lang w:val="en-US"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</w:t>
      </w:r>
      <w:r w:rsidRPr="0081499E">
        <w:rPr>
          <w:rFonts w:ascii="Times New Roman" w:eastAsia="Times New Roman" w:hAnsi="Times New Roman" w:cs="Times New Roman"/>
          <w:lang w:val="en-US" w:eastAsia="ru-RU"/>
        </w:rPr>
        <w:t>2={u4 9}</w:t>
      </w:r>
    </w:p>
    <w:p w14:paraId="222FA808" w14:textId="77777777" w:rsidR="0081499E" w:rsidRPr="0081499E" w:rsidRDefault="0081499E" w:rsidP="0081499E">
      <w:pPr>
        <w:rPr>
          <w:rFonts w:ascii="Times New Roman" w:eastAsia="Times New Roman" w:hAnsi="Times New Roman" w:cs="Times New Roman"/>
          <w:lang w:val="en-US"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</w:t>
      </w:r>
      <w:r w:rsidRPr="0081499E">
        <w:rPr>
          <w:rFonts w:ascii="Times New Roman" w:eastAsia="Times New Roman" w:hAnsi="Times New Roman" w:cs="Times New Roman"/>
          <w:lang w:val="en-US" w:eastAsia="ru-RU"/>
        </w:rPr>
        <w:t>3={u3 10}</w:t>
      </w:r>
    </w:p>
    <w:p w14:paraId="194E03D0" w14:textId="793AC4CA" w:rsidR="0081499E" w:rsidRPr="0081499E" w:rsidRDefault="0081499E" w:rsidP="0081499E">
      <w:pPr>
        <w:rPr>
          <w:rFonts w:ascii="Times New Roman" w:eastAsia="Times New Roman" w:hAnsi="Times New Roman" w:cs="Times New Roman"/>
          <w:lang w:val="en-US"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</w:t>
      </w:r>
      <w:r w:rsidRPr="0081499E">
        <w:rPr>
          <w:rFonts w:ascii="Times New Roman" w:eastAsia="Times New Roman" w:hAnsi="Times New Roman" w:cs="Times New Roman"/>
          <w:lang w:val="en-US" w:eastAsia="ru-RU"/>
        </w:rPr>
        <w:t>4={u3 10,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1499E">
        <w:rPr>
          <w:rFonts w:ascii="Times New Roman" w:eastAsia="Times New Roman" w:hAnsi="Times New Roman" w:cs="Times New Roman"/>
          <w:lang w:val="en-US" w:eastAsia="ru-RU"/>
        </w:rPr>
        <w:t>u4 9}</w:t>
      </w:r>
    </w:p>
    <w:p w14:paraId="60F51249" w14:textId="77777777" w:rsidR="0081499E" w:rsidRPr="0081499E" w:rsidRDefault="0081499E" w:rsidP="0081499E">
      <w:pPr>
        <w:rPr>
          <w:rFonts w:ascii="Times New Roman" w:eastAsia="Times New Roman" w:hAnsi="Times New Roman" w:cs="Times New Roman"/>
          <w:lang w:val="en-US"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</w:t>
      </w:r>
      <w:r w:rsidRPr="0081499E">
        <w:rPr>
          <w:rFonts w:ascii="Times New Roman" w:eastAsia="Times New Roman" w:hAnsi="Times New Roman" w:cs="Times New Roman"/>
          <w:lang w:val="en-US" w:eastAsia="ru-RU"/>
        </w:rPr>
        <w:t>5={u3 12,u3 10}</w:t>
      </w:r>
    </w:p>
    <w:p w14:paraId="34CB5E8D" w14:textId="77777777" w:rsidR="0081499E" w:rsidRPr="0081499E" w:rsidRDefault="0081499E" w:rsidP="0081499E">
      <w:pPr>
        <w:rPr>
          <w:rFonts w:ascii="Times New Roman" w:eastAsia="Times New Roman" w:hAnsi="Times New Roman" w:cs="Times New Roman"/>
          <w:lang w:val="en-US"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</w:t>
      </w:r>
      <w:r w:rsidRPr="0081499E">
        <w:rPr>
          <w:rFonts w:ascii="Times New Roman" w:eastAsia="Times New Roman" w:hAnsi="Times New Roman" w:cs="Times New Roman"/>
          <w:lang w:val="en-US" w:eastAsia="ru-RU"/>
        </w:rPr>
        <w:t>6={ u3 12,u3 10,u4 9}</w:t>
      </w:r>
    </w:p>
    <w:p w14:paraId="5D6BD045" w14:textId="75795FB2" w:rsidR="00A51267" w:rsidRDefault="0081499E" w:rsidP="0081499E">
      <w:pPr>
        <w:rPr>
          <w:rFonts w:ascii="Times New Roman" w:eastAsia="Times New Roman" w:hAnsi="Times New Roman" w:cs="Times New Roman"/>
          <w:lang w:val="en-US" w:eastAsia="ru-RU"/>
        </w:rPr>
      </w:pPr>
      <w:r w:rsidRPr="00AB0186">
        <w:rPr>
          <w:rFonts w:ascii="Times New Roman" w:eastAsia="Times New Roman" w:hAnsi="Times New Roman" w:cs="Times New Roman"/>
          <w:lang w:eastAsia="ru-RU"/>
        </w:rPr>
        <w:t>ψ</w:t>
      </w:r>
      <w:r w:rsidRPr="0081499E">
        <w:rPr>
          <w:rFonts w:ascii="Times New Roman" w:eastAsia="Times New Roman" w:hAnsi="Times New Roman" w:cs="Times New Roman"/>
          <w:lang w:val="en-US" w:eastAsia="ru-RU"/>
        </w:rPr>
        <w:t>7={u3 12,u4 12,u4 9}</w:t>
      </w:r>
    </w:p>
    <w:p w14:paraId="4C591737" w14:textId="10DC7406" w:rsidR="003B02A3" w:rsidRDefault="003B02A3" w:rsidP="0081499E">
      <w:pPr>
        <w:rPr>
          <w:rFonts w:ascii="Times New Roman" w:eastAsia="Times New Roman" w:hAnsi="Times New Roman" w:cs="Times New Roman"/>
          <w:lang w:val="en-US" w:eastAsia="ru-RU"/>
        </w:rPr>
      </w:pPr>
    </w:p>
    <w:p w14:paraId="745BB1E4" w14:textId="5631DB57" w:rsidR="003B02A3" w:rsidRDefault="003B02A3" w:rsidP="0081499E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Нереализованные</w:t>
      </w:r>
      <w:r w:rsidRPr="00B03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ребра</w:t>
      </w:r>
      <w:r w:rsidRPr="00B03E92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r w:rsidRPr="0081499E">
        <w:rPr>
          <w:rFonts w:ascii="Times New Roman" w:eastAsia="Times New Roman" w:hAnsi="Times New Roman" w:cs="Times New Roman"/>
          <w:lang w:val="en-US" w:eastAsia="ru-RU"/>
        </w:rPr>
        <w:t>u</w:t>
      </w:r>
      <w:r w:rsidRPr="00B03E92">
        <w:rPr>
          <w:rFonts w:ascii="Times New Roman" w:eastAsia="Times New Roman" w:hAnsi="Times New Roman" w:cs="Times New Roman"/>
          <w:lang w:val="en-US" w:eastAsia="ru-RU"/>
        </w:rPr>
        <w:t xml:space="preserve">4 9, </w:t>
      </w:r>
      <w:r w:rsidRPr="0081499E">
        <w:rPr>
          <w:rFonts w:ascii="Times New Roman" w:eastAsia="Times New Roman" w:hAnsi="Times New Roman" w:cs="Times New Roman"/>
          <w:lang w:val="en-US" w:eastAsia="ru-RU"/>
        </w:rPr>
        <w:t>u</w:t>
      </w:r>
      <w:r w:rsidRPr="00B03E92">
        <w:rPr>
          <w:rFonts w:ascii="Times New Roman" w:eastAsia="Times New Roman" w:hAnsi="Times New Roman" w:cs="Times New Roman"/>
          <w:lang w:val="en-US" w:eastAsia="ru-RU"/>
        </w:rPr>
        <w:t xml:space="preserve">3 10, </w:t>
      </w:r>
      <w:r w:rsidRPr="0081499E">
        <w:rPr>
          <w:rFonts w:ascii="Times New Roman" w:eastAsia="Times New Roman" w:hAnsi="Times New Roman" w:cs="Times New Roman"/>
          <w:lang w:val="en-US" w:eastAsia="ru-RU"/>
        </w:rPr>
        <w:t>u</w:t>
      </w:r>
      <w:r w:rsidRPr="00B03E92">
        <w:rPr>
          <w:rFonts w:ascii="Times New Roman" w:eastAsia="Times New Roman" w:hAnsi="Times New Roman" w:cs="Times New Roman"/>
          <w:lang w:val="en-US" w:eastAsia="ru-RU"/>
        </w:rPr>
        <w:t xml:space="preserve">3 12, </w:t>
      </w:r>
      <w:r w:rsidRPr="0081499E">
        <w:rPr>
          <w:rFonts w:ascii="Times New Roman" w:eastAsia="Times New Roman" w:hAnsi="Times New Roman" w:cs="Times New Roman"/>
          <w:lang w:val="en-US" w:eastAsia="ru-RU"/>
        </w:rPr>
        <w:t>u</w:t>
      </w:r>
      <w:r w:rsidRPr="00B03E92">
        <w:rPr>
          <w:rFonts w:ascii="Times New Roman" w:eastAsia="Times New Roman" w:hAnsi="Times New Roman" w:cs="Times New Roman"/>
          <w:lang w:val="en-US" w:eastAsia="ru-RU"/>
        </w:rPr>
        <w:t xml:space="preserve">4 12. </w:t>
      </w:r>
      <w:r>
        <w:rPr>
          <w:rFonts w:ascii="Times New Roman" w:eastAsia="Times New Roman" w:hAnsi="Times New Roman" w:cs="Times New Roman"/>
          <w:lang w:eastAsia="ru-RU"/>
        </w:rPr>
        <w:t>Проведем данные ребра</w:t>
      </w:r>
      <w:r w:rsidRPr="00717882">
        <w:rPr>
          <w:rFonts w:ascii="Times New Roman" w:eastAsia="Times New Roman" w:hAnsi="Times New Roman" w:cs="Times New Roman"/>
          <w:lang w:eastAsia="ru-RU"/>
        </w:rPr>
        <w:t>:</w:t>
      </w:r>
    </w:p>
    <w:p w14:paraId="51B88A92" w14:textId="2FA8E772" w:rsidR="00717882" w:rsidRDefault="00717882" w:rsidP="0081499E">
      <w:pPr>
        <w:rPr>
          <w:rFonts w:ascii="Times New Roman" w:eastAsia="Times New Roman" w:hAnsi="Times New Roman" w:cs="Times New Roman"/>
          <w:lang w:eastAsia="ru-RU"/>
        </w:rPr>
      </w:pPr>
    </w:p>
    <w:p w14:paraId="7DC3C32C" w14:textId="26287770" w:rsidR="00717882" w:rsidRPr="00717882" w:rsidRDefault="00717882" w:rsidP="0081499E">
      <w:pPr>
        <w:rPr>
          <w:rFonts w:ascii="Times New Roman" w:eastAsia="Times New Roman" w:hAnsi="Times New Roman" w:cs="Times New Roman"/>
          <w:lang w:eastAsia="ru-RU"/>
        </w:rPr>
      </w:pPr>
      <w:r w:rsidRPr="0071788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C5BE5E2" wp14:editId="2153C0A7">
            <wp:extent cx="4727944" cy="35658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360" cy="3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ru-RU"/>
        </w:rPr>
        <w:br/>
        <w:t>Граф планаризован.</w:t>
      </w:r>
    </w:p>
    <w:sectPr w:rsidR="00717882" w:rsidRPr="0071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164C"/>
    <w:multiLevelType w:val="multilevel"/>
    <w:tmpl w:val="0EA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61"/>
    <w:rsid w:val="000127D6"/>
    <w:rsid w:val="0005348D"/>
    <w:rsid w:val="00134FFB"/>
    <w:rsid w:val="001A0753"/>
    <w:rsid w:val="00277BDC"/>
    <w:rsid w:val="00323B53"/>
    <w:rsid w:val="00357E3D"/>
    <w:rsid w:val="00381E12"/>
    <w:rsid w:val="003B02A3"/>
    <w:rsid w:val="003C1679"/>
    <w:rsid w:val="004163DC"/>
    <w:rsid w:val="00430886"/>
    <w:rsid w:val="00571431"/>
    <w:rsid w:val="005921E1"/>
    <w:rsid w:val="005F5E61"/>
    <w:rsid w:val="0065485E"/>
    <w:rsid w:val="00675E2C"/>
    <w:rsid w:val="00717882"/>
    <w:rsid w:val="0074629C"/>
    <w:rsid w:val="00780739"/>
    <w:rsid w:val="007E2930"/>
    <w:rsid w:val="0081499E"/>
    <w:rsid w:val="0090284A"/>
    <w:rsid w:val="00A051B2"/>
    <w:rsid w:val="00A51267"/>
    <w:rsid w:val="00AB0186"/>
    <w:rsid w:val="00B03E92"/>
    <w:rsid w:val="00B77681"/>
    <w:rsid w:val="00C24376"/>
    <w:rsid w:val="00C76DDC"/>
    <w:rsid w:val="00D6185F"/>
    <w:rsid w:val="00DB5287"/>
    <w:rsid w:val="00DE0B72"/>
    <w:rsid w:val="00F1360A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AB99D"/>
  <w15:chartTrackingRefBased/>
  <w15:docId w15:val="{46B422BF-7C7C-7944-BD8A-74324530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5E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5E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E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5E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5F5E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5F5E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5E61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5E6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F5E6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5F5E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F5E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F5E6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F5E61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multiline">
    <w:name w:val="multiline"/>
    <w:basedOn w:val="a"/>
    <w:rsid w:val="005F5E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0"/>
    <w:rsid w:val="005F5E61"/>
  </w:style>
  <w:style w:type="character" w:customStyle="1" w:styleId="math">
    <w:name w:val="math"/>
    <w:basedOn w:val="a0"/>
    <w:rsid w:val="005F5E61"/>
  </w:style>
  <w:style w:type="character" w:customStyle="1" w:styleId="mrow">
    <w:name w:val="mrow"/>
    <w:basedOn w:val="a0"/>
    <w:rsid w:val="005F5E61"/>
  </w:style>
  <w:style w:type="character" w:customStyle="1" w:styleId="mi">
    <w:name w:val="mi"/>
    <w:basedOn w:val="a0"/>
    <w:rsid w:val="005F5E61"/>
  </w:style>
  <w:style w:type="character" w:customStyle="1" w:styleId="msubsup">
    <w:name w:val="msubsup"/>
    <w:basedOn w:val="a0"/>
    <w:rsid w:val="005F5E61"/>
  </w:style>
  <w:style w:type="character" w:customStyle="1" w:styleId="mn">
    <w:name w:val="mn"/>
    <w:basedOn w:val="a0"/>
    <w:rsid w:val="005F5E61"/>
  </w:style>
  <w:style w:type="character" w:customStyle="1" w:styleId="mo">
    <w:name w:val="mo"/>
    <w:basedOn w:val="a0"/>
    <w:rsid w:val="005F5E61"/>
  </w:style>
  <w:style w:type="character" w:customStyle="1" w:styleId="texatom">
    <w:name w:val="texatom"/>
    <w:basedOn w:val="a0"/>
    <w:rsid w:val="005F5E61"/>
  </w:style>
  <w:style w:type="character" w:customStyle="1" w:styleId="msup">
    <w:name w:val="msup"/>
    <w:basedOn w:val="a0"/>
    <w:rsid w:val="005F5E61"/>
  </w:style>
  <w:style w:type="character" w:customStyle="1" w:styleId="mtext">
    <w:name w:val="mtext"/>
    <w:basedOn w:val="a0"/>
    <w:rsid w:val="005F5E61"/>
  </w:style>
  <w:style w:type="character" w:styleId="a6">
    <w:name w:val="Placeholder Text"/>
    <w:basedOn w:val="a0"/>
    <w:uiPriority w:val="99"/>
    <w:semiHidden/>
    <w:rsid w:val="003C1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7020</Words>
  <Characters>40017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2023-06-08T11:20:00Z</dcterms:created>
  <dcterms:modified xsi:type="dcterms:W3CDTF">2023-06-22T13:12:00Z</dcterms:modified>
</cp:coreProperties>
</file>