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490CE" w14:textId="77777777" w:rsidR="007D4D6A" w:rsidRPr="007F7C5B" w:rsidRDefault="007D4D6A" w:rsidP="007D4D6A">
      <w:pPr>
        <w:pStyle w:val="a3"/>
        <w:jc w:val="center"/>
      </w:pPr>
      <w:r w:rsidRPr="007F7C5B">
        <w:t>МИНИСТЕРСТВО НАУКИ И ВЫСШЕГО ОБРАЗОВАНИЯ РОССИЙСКОЙ ФЕДЕРАЦИИ</w:t>
      </w:r>
    </w:p>
    <w:p w14:paraId="22A405AE" w14:textId="77777777" w:rsidR="007D4D6A" w:rsidRPr="007F7C5B" w:rsidRDefault="007D4D6A" w:rsidP="007D4D6A">
      <w:pPr>
        <w:pStyle w:val="a3"/>
        <w:jc w:val="center"/>
      </w:pPr>
      <w:r w:rsidRPr="007F7C5B">
        <w:rPr>
          <w:sz w:val="20"/>
          <w:szCs w:val="20"/>
        </w:rPr>
        <w:t xml:space="preserve">ФЕДЕРАЛЬНОЕ ГОСУДАРСТВЕННОЕ АВТОНОМНОЕ ОБРАЗОВАТЕЛЬНОЕ УЧРЕЖДЕНИЕ ВЫСШЕГО ОБРАЗОВАНИЯ </w:t>
      </w:r>
      <w:r w:rsidRPr="007F7C5B">
        <w:t>«Санкт-Петербургский национальный исследовательский университет ИТМО»</w:t>
      </w:r>
    </w:p>
    <w:p w14:paraId="097AABB2" w14:textId="77777777" w:rsidR="007D4D6A" w:rsidRPr="007F7C5B" w:rsidRDefault="007D4D6A" w:rsidP="007D4D6A">
      <w:pPr>
        <w:pStyle w:val="a3"/>
        <w:jc w:val="center"/>
        <w:rPr>
          <w:sz w:val="28"/>
          <w:szCs w:val="28"/>
        </w:rPr>
      </w:pPr>
      <w:r w:rsidRPr="007F7C5B">
        <w:rPr>
          <w:sz w:val="28"/>
          <w:szCs w:val="28"/>
        </w:rPr>
        <w:t>ФАКУЛЬТЕТ ПРОГРАММНОЙ ИНЖЕНЕРИИ И КОМПЬЮТЕРНОЙ ТЕХНИКИ</w:t>
      </w:r>
    </w:p>
    <w:p w14:paraId="42198A14" w14:textId="77777777" w:rsidR="007D4D6A" w:rsidRPr="007F7C5B" w:rsidRDefault="007D4D6A" w:rsidP="007D4D6A">
      <w:pPr>
        <w:pStyle w:val="a3"/>
        <w:jc w:val="center"/>
        <w:rPr>
          <w:sz w:val="28"/>
          <w:szCs w:val="28"/>
        </w:rPr>
      </w:pPr>
    </w:p>
    <w:p w14:paraId="68D306DE" w14:textId="3DCE8BCE" w:rsidR="007D4D6A" w:rsidRPr="00CD06D9" w:rsidRDefault="007D4D6A" w:rsidP="007D4D6A">
      <w:pPr>
        <w:pStyle w:val="a3"/>
        <w:jc w:val="center"/>
        <w:rPr>
          <w:b/>
          <w:bCs/>
          <w:sz w:val="32"/>
          <w:szCs w:val="32"/>
        </w:rPr>
      </w:pPr>
      <w:r w:rsidRPr="007F7C5B">
        <w:rPr>
          <w:b/>
          <w:bCs/>
          <w:sz w:val="32"/>
          <w:szCs w:val="32"/>
        </w:rPr>
        <w:t>ЛАБОРАТОРНАЯ РАБОТА №</w:t>
      </w:r>
      <w:r w:rsidR="003B7B1D">
        <w:rPr>
          <w:b/>
          <w:bCs/>
          <w:sz w:val="32"/>
          <w:szCs w:val="32"/>
        </w:rPr>
        <w:t>5</w:t>
      </w:r>
    </w:p>
    <w:p w14:paraId="02BB582E" w14:textId="77777777" w:rsidR="007D4D6A" w:rsidRPr="007F7C5B" w:rsidRDefault="007D4D6A" w:rsidP="007D4D6A">
      <w:pPr>
        <w:pStyle w:val="a3"/>
        <w:jc w:val="center"/>
      </w:pPr>
      <w:r w:rsidRPr="007F7C5B">
        <w:rPr>
          <w:b/>
          <w:bCs/>
          <w:sz w:val="32"/>
          <w:szCs w:val="32"/>
        </w:rPr>
        <w:t>«Выполнение циклических программ»</w:t>
      </w:r>
    </w:p>
    <w:p w14:paraId="683294E8" w14:textId="77777777" w:rsidR="007D4D6A" w:rsidRPr="007F7C5B" w:rsidRDefault="007D4D6A" w:rsidP="007D4D6A">
      <w:pPr>
        <w:pStyle w:val="a3"/>
        <w:jc w:val="center"/>
        <w:rPr>
          <w:sz w:val="28"/>
          <w:szCs w:val="28"/>
        </w:rPr>
      </w:pPr>
      <w:r w:rsidRPr="007F7C5B">
        <w:rPr>
          <w:sz w:val="28"/>
          <w:szCs w:val="28"/>
        </w:rPr>
        <w:t>по дисциплине «ОСНОВЫ ПРОФЕССИОНАЛЬНОЙ ДЕЯТЕЛЬНОСТИ»</w:t>
      </w:r>
    </w:p>
    <w:p w14:paraId="77876AF6" w14:textId="47DC965B" w:rsidR="007D4D6A" w:rsidRPr="00D91AD0" w:rsidRDefault="007D4D6A" w:rsidP="007D4D6A">
      <w:pPr>
        <w:pStyle w:val="a3"/>
        <w:jc w:val="center"/>
        <w:rPr>
          <w:sz w:val="32"/>
          <w:szCs w:val="32"/>
        </w:rPr>
      </w:pPr>
      <w:r w:rsidRPr="007F7C5B">
        <w:rPr>
          <w:sz w:val="32"/>
          <w:szCs w:val="32"/>
        </w:rPr>
        <w:t xml:space="preserve">Вариант № </w:t>
      </w:r>
      <w:r w:rsidR="00B1281C" w:rsidRPr="007F7C5B">
        <w:rPr>
          <w:sz w:val="32"/>
          <w:szCs w:val="32"/>
        </w:rPr>
        <w:t>13</w:t>
      </w:r>
      <w:r w:rsidR="00351797">
        <w:rPr>
          <w:sz w:val="32"/>
          <w:szCs w:val="32"/>
        </w:rPr>
        <w:t>83</w:t>
      </w:r>
    </w:p>
    <w:p w14:paraId="211F58AE" w14:textId="77777777" w:rsidR="007D4D6A" w:rsidRPr="007F7C5B" w:rsidRDefault="007D4D6A" w:rsidP="007D4D6A">
      <w:pPr>
        <w:pStyle w:val="a3"/>
        <w:jc w:val="center"/>
        <w:rPr>
          <w:sz w:val="32"/>
          <w:szCs w:val="32"/>
        </w:rPr>
      </w:pPr>
    </w:p>
    <w:p w14:paraId="4A99C1AF" w14:textId="77777777" w:rsidR="007D4D6A" w:rsidRPr="007F7C5B" w:rsidRDefault="007D4D6A" w:rsidP="007D4D6A">
      <w:pPr>
        <w:pStyle w:val="a3"/>
        <w:jc w:val="center"/>
        <w:rPr>
          <w:sz w:val="32"/>
          <w:szCs w:val="32"/>
        </w:rPr>
      </w:pPr>
    </w:p>
    <w:p w14:paraId="07A83271" w14:textId="77777777" w:rsidR="007D4D6A" w:rsidRPr="007F7C5B" w:rsidRDefault="007D4D6A" w:rsidP="007D4D6A">
      <w:pPr>
        <w:pStyle w:val="a3"/>
        <w:jc w:val="center"/>
        <w:rPr>
          <w:sz w:val="32"/>
          <w:szCs w:val="32"/>
        </w:rPr>
      </w:pPr>
    </w:p>
    <w:p w14:paraId="5AA3C0B0" w14:textId="77777777" w:rsidR="007D4D6A" w:rsidRPr="007F7C5B" w:rsidRDefault="007D4D6A" w:rsidP="007D4D6A">
      <w:pPr>
        <w:pStyle w:val="a3"/>
        <w:rPr>
          <w:sz w:val="32"/>
          <w:szCs w:val="32"/>
        </w:rPr>
      </w:pPr>
    </w:p>
    <w:p w14:paraId="5723FD26" w14:textId="77777777" w:rsidR="007D4D6A" w:rsidRPr="007F7C5B" w:rsidRDefault="007D4D6A" w:rsidP="007D4D6A">
      <w:pPr>
        <w:pStyle w:val="a3"/>
        <w:jc w:val="center"/>
        <w:rPr>
          <w:sz w:val="32"/>
          <w:szCs w:val="32"/>
        </w:rPr>
      </w:pPr>
    </w:p>
    <w:p w14:paraId="1AB37326" w14:textId="77777777" w:rsidR="007D4D6A" w:rsidRPr="007F7C5B" w:rsidRDefault="007D4D6A" w:rsidP="007D4D6A">
      <w:pPr>
        <w:pStyle w:val="a3"/>
        <w:rPr>
          <w:sz w:val="32"/>
          <w:szCs w:val="32"/>
        </w:rPr>
      </w:pPr>
    </w:p>
    <w:p w14:paraId="71553232" w14:textId="77777777" w:rsidR="007D4D6A" w:rsidRPr="007F7C5B" w:rsidRDefault="007D4D6A" w:rsidP="007D4D6A">
      <w:pPr>
        <w:pStyle w:val="a3"/>
        <w:jc w:val="center"/>
        <w:rPr>
          <w:sz w:val="32"/>
          <w:szCs w:val="32"/>
        </w:rPr>
      </w:pPr>
    </w:p>
    <w:p w14:paraId="6C73AD9C" w14:textId="77777777" w:rsidR="007D4D6A" w:rsidRPr="007F7C5B" w:rsidRDefault="007D4D6A" w:rsidP="007D4D6A">
      <w:pPr>
        <w:pStyle w:val="a3"/>
        <w:jc w:val="right"/>
        <w:rPr>
          <w:sz w:val="28"/>
          <w:szCs w:val="28"/>
        </w:rPr>
      </w:pPr>
      <w:r w:rsidRPr="007F7C5B">
        <w:rPr>
          <w:b/>
          <w:bCs/>
          <w:i/>
          <w:iCs/>
          <w:sz w:val="28"/>
          <w:szCs w:val="28"/>
        </w:rPr>
        <w:t xml:space="preserve">Выполнил: </w:t>
      </w:r>
    </w:p>
    <w:p w14:paraId="2CD826D8" w14:textId="77777777" w:rsidR="007D4D6A" w:rsidRPr="007F7C5B" w:rsidRDefault="007D4D6A" w:rsidP="007D4D6A">
      <w:pPr>
        <w:pStyle w:val="a3"/>
        <w:jc w:val="right"/>
        <w:rPr>
          <w:sz w:val="28"/>
          <w:szCs w:val="28"/>
        </w:rPr>
      </w:pPr>
      <w:r w:rsidRPr="007F7C5B">
        <w:rPr>
          <w:sz w:val="28"/>
          <w:szCs w:val="28"/>
        </w:rPr>
        <w:t>Студент группы P3116</w:t>
      </w:r>
    </w:p>
    <w:p w14:paraId="7B56F8F8" w14:textId="77777777" w:rsidR="007D4D6A" w:rsidRPr="007F7C5B" w:rsidRDefault="007D4D6A" w:rsidP="007D4D6A">
      <w:pPr>
        <w:pStyle w:val="a3"/>
        <w:jc w:val="right"/>
        <w:rPr>
          <w:sz w:val="28"/>
          <w:szCs w:val="28"/>
        </w:rPr>
      </w:pPr>
      <w:r w:rsidRPr="007F7C5B">
        <w:rPr>
          <w:sz w:val="28"/>
          <w:szCs w:val="28"/>
        </w:rPr>
        <w:t>Билошицкий Михаил Владимирович</w:t>
      </w:r>
    </w:p>
    <w:p w14:paraId="529A2D64" w14:textId="77777777" w:rsidR="007D4D6A" w:rsidRPr="007F7C5B" w:rsidRDefault="007D4D6A" w:rsidP="007D4D6A">
      <w:pPr>
        <w:pStyle w:val="a3"/>
        <w:jc w:val="right"/>
        <w:rPr>
          <w:b/>
          <w:bCs/>
          <w:i/>
          <w:iCs/>
          <w:sz w:val="28"/>
          <w:szCs w:val="28"/>
        </w:rPr>
      </w:pPr>
      <w:r w:rsidRPr="007F7C5B">
        <w:rPr>
          <w:b/>
          <w:bCs/>
          <w:i/>
          <w:iCs/>
          <w:sz w:val="28"/>
          <w:szCs w:val="28"/>
        </w:rPr>
        <w:t>Преподаватель:</w:t>
      </w:r>
    </w:p>
    <w:p w14:paraId="7FCC335C" w14:textId="77777777" w:rsidR="007D4D6A" w:rsidRPr="007F7C5B" w:rsidRDefault="007D4D6A" w:rsidP="007D4D6A">
      <w:pPr>
        <w:pStyle w:val="a3"/>
        <w:jc w:val="right"/>
        <w:rPr>
          <w:sz w:val="28"/>
          <w:szCs w:val="28"/>
        </w:rPr>
      </w:pPr>
      <w:r w:rsidRPr="007F7C5B">
        <w:rPr>
          <w:sz w:val="28"/>
          <w:szCs w:val="28"/>
        </w:rPr>
        <w:t>Афанасьев Дмитрий Борисович</w:t>
      </w:r>
    </w:p>
    <w:p w14:paraId="57DB4F0D" w14:textId="77777777" w:rsidR="007D4D6A" w:rsidRPr="007F7C5B" w:rsidRDefault="007D4D6A" w:rsidP="007D4D6A">
      <w:pPr>
        <w:pStyle w:val="a3"/>
        <w:jc w:val="center"/>
        <w:rPr>
          <w:sz w:val="28"/>
          <w:szCs w:val="28"/>
        </w:rPr>
      </w:pPr>
    </w:p>
    <w:p w14:paraId="7738770D" w14:textId="337063CD" w:rsidR="007F7C5B" w:rsidRPr="007F7C5B" w:rsidRDefault="007D4D6A" w:rsidP="00443153">
      <w:pPr>
        <w:pStyle w:val="a3"/>
        <w:jc w:val="center"/>
        <w:rPr>
          <w:sz w:val="22"/>
          <w:szCs w:val="22"/>
        </w:rPr>
      </w:pPr>
      <w:r w:rsidRPr="007F7C5B">
        <w:rPr>
          <w:sz w:val="22"/>
          <w:szCs w:val="22"/>
        </w:rPr>
        <w:t>Санкт-Петербург, 2023</w:t>
      </w:r>
    </w:p>
    <w:p w14:paraId="0AA6935F" w14:textId="4E8DB4C6" w:rsidR="007D4D6A" w:rsidRPr="007F7C5B" w:rsidRDefault="007F7C5B" w:rsidP="007F7C5B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7F7C5B">
        <w:rPr>
          <w:rFonts w:ascii="Times New Roman" w:hAnsi="Times New Roman" w:cs="Times New Roman"/>
        </w:rPr>
        <w:br w:type="page"/>
      </w:r>
      <w:bookmarkStart w:id="0" w:name="_Toc134623564"/>
      <w:bookmarkStart w:id="1" w:name="_Toc138437079"/>
      <w:bookmarkStart w:id="2" w:name="_Toc138780581"/>
      <w:bookmarkStart w:id="3" w:name="_Toc138782049"/>
      <w:r w:rsidRPr="007F7C5B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Содержание</w:t>
      </w:r>
      <w:bookmarkEnd w:id="0"/>
      <w:bookmarkEnd w:id="1"/>
      <w:bookmarkEnd w:id="2"/>
      <w:bookmarkEnd w:id="3"/>
    </w:p>
    <w:sdt>
      <w:sdtPr>
        <w:rPr>
          <w:rFonts w:ascii="Times New Roman" w:hAnsi="Times New Roman" w:cs="Times New Roman"/>
          <w:b w:val="0"/>
          <w:bCs w:val="0"/>
          <w:i w:val="0"/>
          <w:iCs w:val="0"/>
        </w:rPr>
        <w:id w:val="343054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9C73D3" w14:textId="2EAD4001" w:rsidR="00AB3086" w:rsidRPr="00AB3086" w:rsidRDefault="000759C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AB3086">
            <w:rPr>
              <w:rFonts w:ascii="Times New Roman" w:eastAsiaTheme="majorEastAsia" w:hAnsi="Times New Roman" w:cs="Times New Roman"/>
              <w:b w:val="0"/>
              <w:bCs w:val="0"/>
              <w:i w:val="0"/>
              <w:iCs w:val="0"/>
              <w:color w:val="2F5496" w:themeColor="accent1" w:themeShade="BF"/>
              <w:lang w:eastAsia="ru-RU"/>
            </w:rPr>
            <w:fldChar w:fldCharType="begin"/>
          </w:r>
          <w:r w:rsidRPr="00AB308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AB3086">
            <w:rPr>
              <w:rFonts w:ascii="Times New Roman" w:eastAsiaTheme="majorEastAsia" w:hAnsi="Times New Roman" w:cs="Times New Roman"/>
              <w:b w:val="0"/>
              <w:bCs w:val="0"/>
              <w:i w:val="0"/>
              <w:iCs w:val="0"/>
              <w:color w:val="2F5496" w:themeColor="accent1" w:themeShade="BF"/>
              <w:lang w:eastAsia="ru-RU"/>
            </w:rPr>
            <w:fldChar w:fldCharType="separate"/>
          </w:r>
        </w:p>
        <w:p w14:paraId="03145AC5" w14:textId="3487061A" w:rsidR="00AB3086" w:rsidRPr="00AB3086" w:rsidRDefault="00AB308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8782050" w:history="1">
            <w:r w:rsidRPr="00AB3086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Задание</w:t>
            </w:r>
            <w:r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_Toc138782050 \h </w:instrText>
            </w:r>
            <w:r w:rsidRPr="00AB3086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EEAE772" w14:textId="0D8B1D82" w:rsidR="00AB3086" w:rsidRPr="00AB3086" w:rsidRDefault="00AB6D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8782051" w:history="1">
            <w:r w:rsidR="00AB3086" w:rsidRPr="00AB3086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Описание программы</w:t>
            </w:r>
            <w:r w:rsidR="00AB3086"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B3086"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B3086"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_Toc138782051 \h </w:instrText>
            </w:r>
            <w:r w:rsidR="00AB3086" w:rsidRPr="00AB3086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AB3086"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B3086"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AB3086"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BDDCE1" w14:textId="281B6C1D" w:rsidR="00AB3086" w:rsidRPr="00AB3086" w:rsidRDefault="00AB6D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8782052" w:history="1">
            <w:r w:rsidR="00AB3086" w:rsidRPr="00AB3086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Таблица трассировки</w:t>
            </w:r>
            <w:r w:rsidR="00AB3086"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B3086"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B3086"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_Toc138782052 \h </w:instrText>
            </w:r>
            <w:r w:rsidR="00AB3086" w:rsidRPr="00AB3086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AB3086"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B3086"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AB3086"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2CF73C4" w14:textId="59216296" w:rsidR="00AB3086" w:rsidRPr="00AB3086" w:rsidRDefault="00AB6D7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8782053" w:history="1">
            <w:r w:rsidR="00AB3086" w:rsidRPr="00AB3086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Вывод</w:t>
            </w:r>
            <w:r w:rsidR="00AB3086"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B3086"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B3086"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_Toc138782053 \h </w:instrText>
            </w:r>
            <w:r w:rsidR="00AB3086" w:rsidRPr="00AB3086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AB3086"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B3086"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AB3086" w:rsidRPr="00AB3086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12DE677" w14:textId="3B98D961" w:rsidR="000759C1" w:rsidRDefault="000759C1">
          <w:r w:rsidRPr="00AB308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2D5CDD8F" w14:textId="1F67A366" w:rsidR="007F7C5B" w:rsidRPr="007F7C5B" w:rsidRDefault="007F7C5B" w:rsidP="007F7C5B">
      <w:pPr>
        <w:rPr>
          <w:rFonts w:ascii="Times New Roman" w:hAnsi="Times New Roman" w:cs="Times New Roman"/>
        </w:rPr>
      </w:pPr>
    </w:p>
    <w:p w14:paraId="65F44A62" w14:textId="77777777" w:rsidR="007F7C5B" w:rsidRPr="007F7C5B" w:rsidRDefault="007F7C5B">
      <w:pPr>
        <w:rPr>
          <w:rFonts w:ascii="Times New Roman" w:hAnsi="Times New Roman" w:cs="Times New Roman"/>
        </w:rPr>
      </w:pPr>
      <w:r w:rsidRPr="007F7C5B">
        <w:rPr>
          <w:rFonts w:ascii="Times New Roman" w:hAnsi="Times New Roman" w:cs="Times New Roman"/>
        </w:rPr>
        <w:br w:type="page"/>
      </w:r>
    </w:p>
    <w:p w14:paraId="06D6B37F" w14:textId="017FD661" w:rsidR="007F7C5B" w:rsidRDefault="007F7C5B" w:rsidP="00BE5537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4" w:name="_Toc138782050"/>
      <w:r w:rsidRPr="007F7C5B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Задание</w:t>
      </w:r>
      <w:bookmarkEnd w:id="4"/>
    </w:p>
    <w:p w14:paraId="205006EE" w14:textId="77777777" w:rsidR="00D26AAB" w:rsidRPr="00D26AAB" w:rsidRDefault="00D26AAB" w:rsidP="00D26AAB"/>
    <w:p w14:paraId="70E8041E" w14:textId="0FF2D668" w:rsidR="0017131E" w:rsidRDefault="00D26AAB" w:rsidP="00A83C2A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D26AAB">
        <w:rPr>
          <w:noProof/>
        </w:rPr>
        <w:drawing>
          <wp:inline distT="0" distB="0" distL="0" distR="0" wp14:anchorId="31E10E9A" wp14:editId="0C06F208">
            <wp:extent cx="5940425" cy="2750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C5B">
        <w:br w:type="page"/>
      </w:r>
      <w:r w:rsidR="007F7C5B" w:rsidRPr="007F7C5B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Текст исходной программы</w:t>
      </w:r>
    </w:p>
    <w:p w14:paraId="09AD47A2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eastAsia="ru-RU"/>
        </w:rPr>
      </w:pP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color w:val="7A3E9D"/>
          <w:lang w:eastAsia="ru-RU"/>
        </w:rPr>
        <w:t>ORG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7763A3">
        <w:rPr>
          <w:rFonts w:ascii="Ubuntu Mono" w:eastAsia="Times New Roman" w:hAnsi="Ubuntu Mono" w:cs="Times New Roman"/>
          <w:color w:val="9C5D27"/>
          <w:lang w:eastAsia="ru-RU"/>
        </w:rPr>
        <w:t>0x00FE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Адрес начала программы</w:t>
      </w:r>
    </w:p>
    <w:p w14:paraId="57A1C6AD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eastAsia="ru-RU"/>
        </w:rPr>
      </w:pPr>
      <w:r w:rsidRPr="007763A3">
        <w:rPr>
          <w:rFonts w:ascii="Ubuntu Mono" w:eastAsia="Times New Roman" w:hAnsi="Ubuntu Mono" w:cs="Times New Roman"/>
          <w:color w:val="7A3E9D"/>
          <w:lang w:eastAsia="ru-RU"/>
        </w:rPr>
        <w:t>STR_POINTER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:    </w:t>
      </w:r>
      <w:r w:rsidRPr="007763A3">
        <w:rPr>
          <w:rFonts w:ascii="Ubuntu Mono" w:eastAsia="Times New Roman" w:hAnsi="Ubuntu Mono" w:cs="Times New Roman"/>
          <w:color w:val="7A3E9D"/>
          <w:lang w:eastAsia="ru-RU"/>
        </w:rPr>
        <w:t>WORD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7763A3">
        <w:rPr>
          <w:rFonts w:ascii="Ubuntu Mono" w:eastAsia="Times New Roman" w:hAnsi="Ubuntu Mono" w:cs="Times New Roman"/>
          <w:color w:val="9C5D27"/>
          <w:lang w:eastAsia="ru-RU"/>
        </w:rPr>
        <w:t>0x0573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Указатель на строку</w:t>
      </w:r>
    </w:p>
    <w:p w14:paraId="744FB6DB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7763A3">
        <w:rPr>
          <w:rFonts w:ascii="Ubuntu Mono" w:eastAsia="Times New Roman" w:hAnsi="Ubuntu Mono" w:cs="Times New Roman"/>
          <w:color w:val="7A3E9D"/>
          <w:lang w:val="en-US" w:eastAsia="ru-RU"/>
        </w:rPr>
        <w:t>END_CHAR</w:t>
      </w: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:       </w:t>
      </w:r>
      <w:r w:rsidRPr="007763A3">
        <w:rPr>
          <w:rFonts w:ascii="Ubuntu Mono" w:eastAsia="Times New Roman" w:hAnsi="Ubuntu Mono" w:cs="Times New Roman"/>
          <w:color w:val="7A3E9D"/>
          <w:lang w:val="en-US" w:eastAsia="ru-RU"/>
        </w:rPr>
        <w:t>WORD</w:t>
      </w: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</w:t>
      </w:r>
      <w:r w:rsidRPr="007763A3">
        <w:rPr>
          <w:rFonts w:ascii="Ubuntu Mono" w:eastAsia="Times New Roman" w:hAnsi="Ubuntu Mono" w:cs="Times New Roman"/>
          <w:color w:val="9C5D27"/>
          <w:lang w:val="en-US" w:eastAsia="ru-RU"/>
        </w:rPr>
        <w:t>0x000A</w:t>
      </w: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 xml:space="preserve">;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Стоп</w:t>
      </w:r>
      <w:r w:rsidRPr="007763A3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 xml:space="preserve">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символ</w:t>
      </w:r>
    </w:p>
    <w:p w14:paraId="3126F1DC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7763A3">
        <w:rPr>
          <w:rFonts w:ascii="Ubuntu Mono" w:eastAsia="Times New Roman" w:hAnsi="Ubuntu Mono" w:cs="Times New Roman"/>
          <w:color w:val="7A3E9D"/>
          <w:lang w:val="en-US" w:eastAsia="ru-RU"/>
        </w:rPr>
        <w:t>CURRENT_WORD</w:t>
      </w: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:   </w:t>
      </w:r>
      <w:r w:rsidRPr="007763A3">
        <w:rPr>
          <w:rFonts w:ascii="Ubuntu Mono" w:eastAsia="Times New Roman" w:hAnsi="Ubuntu Mono" w:cs="Times New Roman"/>
          <w:color w:val="7A3E9D"/>
          <w:lang w:val="en-US" w:eastAsia="ru-RU"/>
        </w:rPr>
        <w:t>WORD</w:t>
      </w: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</w:t>
      </w:r>
      <w:r w:rsidRPr="007763A3">
        <w:rPr>
          <w:rFonts w:ascii="Ubuntu Mono" w:eastAsia="Times New Roman" w:hAnsi="Ubuntu Mono" w:cs="Times New Roman"/>
          <w:color w:val="9C5D27"/>
          <w:lang w:val="en-US" w:eastAsia="ru-RU"/>
        </w:rPr>
        <w:t>0x0000</w:t>
      </w: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 xml:space="preserve">;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Текущее</w:t>
      </w:r>
      <w:r w:rsidRPr="007763A3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 xml:space="preserve">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слово</w:t>
      </w:r>
    </w:p>
    <w:p w14:paraId="3E1959F7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7763A3">
        <w:rPr>
          <w:rFonts w:ascii="Ubuntu Mono" w:eastAsia="Times New Roman" w:hAnsi="Ubuntu Mono" w:cs="Times New Roman"/>
          <w:color w:val="7A3E9D"/>
          <w:lang w:val="en-US" w:eastAsia="ru-RU"/>
        </w:rPr>
        <w:t>MASK</w:t>
      </w: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:           </w:t>
      </w:r>
      <w:r w:rsidRPr="007763A3">
        <w:rPr>
          <w:rFonts w:ascii="Ubuntu Mono" w:eastAsia="Times New Roman" w:hAnsi="Ubuntu Mono" w:cs="Times New Roman"/>
          <w:color w:val="7A3E9D"/>
          <w:lang w:val="en-US" w:eastAsia="ru-RU"/>
        </w:rPr>
        <w:t>WORD</w:t>
      </w: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</w:t>
      </w:r>
      <w:r w:rsidRPr="007763A3">
        <w:rPr>
          <w:rFonts w:ascii="Ubuntu Mono" w:eastAsia="Times New Roman" w:hAnsi="Ubuntu Mono" w:cs="Times New Roman"/>
          <w:color w:val="9C5D27"/>
          <w:lang w:val="en-US" w:eastAsia="ru-RU"/>
        </w:rPr>
        <w:t>0x00FF</w:t>
      </w: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 xml:space="preserve">;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маска</w:t>
      </w:r>
    </w:p>
    <w:p w14:paraId="6D9D38C9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val="en-US" w:eastAsia="ru-RU"/>
        </w:rPr>
      </w:pPr>
    </w:p>
    <w:p w14:paraId="439871FA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7763A3">
        <w:rPr>
          <w:rFonts w:ascii="Ubuntu Mono" w:eastAsia="Times New Roman" w:hAnsi="Ubuntu Mono" w:cs="Times New Roman"/>
          <w:color w:val="7A3E9D"/>
          <w:lang w:val="en-US" w:eastAsia="ru-RU"/>
        </w:rPr>
        <w:t>START</w:t>
      </w: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:          </w:t>
      </w:r>
      <w:r w:rsidRPr="007763A3">
        <w:rPr>
          <w:rFonts w:ascii="Ubuntu Mono" w:eastAsia="Times New Roman" w:hAnsi="Ubuntu Mono" w:cs="Times New Roman"/>
          <w:color w:val="7A3E9D"/>
          <w:lang w:val="en-US" w:eastAsia="ru-RU"/>
        </w:rPr>
        <w:t>LD</w:t>
      </w: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</w:t>
      </w:r>
      <w:r w:rsidRPr="007763A3">
        <w:rPr>
          <w:rFonts w:ascii="Ubuntu Mono" w:eastAsia="Times New Roman" w:hAnsi="Ubuntu Mono" w:cs="Times New Roman"/>
          <w:color w:val="7A3E9D"/>
          <w:lang w:val="en-US" w:eastAsia="ru-RU"/>
        </w:rPr>
        <w:t>STR_POINTER</w:t>
      </w: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 xml:space="preserve">;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Загрузка</w:t>
      </w:r>
      <w:r w:rsidRPr="007763A3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 xml:space="preserve">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слова</w:t>
      </w:r>
    </w:p>
    <w:p w14:paraId="4A596082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eastAsia="ru-RU"/>
        </w:rPr>
      </w:pP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color w:val="7A3E9D"/>
          <w:lang w:eastAsia="ru-RU"/>
        </w:rPr>
        <w:t>SWAB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Обмен байт</w:t>
      </w:r>
    </w:p>
    <w:p w14:paraId="61D82926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eastAsia="ru-RU"/>
        </w:rPr>
      </w:pP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b/>
          <w:bCs/>
          <w:color w:val="AA3731"/>
          <w:lang w:eastAsia="ru-RU"/>
        </w:rPr>
        <w:t>PUSH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Сохранение в стек</w:t>
      </w:r>
    </w:p>
    <w:p w14:paraId="3CAF9369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eastAsia="ru-RU"/>
        </w:rPr>
      </w:pP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color w:val="7A3E9D"/>
          <w:lang w:eastAsia="ru-RU"/>
        </w:rPr>
        <w:t>CALL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7763A3">
        <w:rPr>
          <w:rFonts w:ascii="Ubuntu Mono" w:eastAsia="Times New Roman" w:hAnsi="Ubuntu Mono" w:cs="Times New Roman"/>
          <w:color w:val="7A3E9D"/>
          <w:lang w:eastAsia="ru-RU"/>
        </w:rPr>
        <w:t>OUT_CHAR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Вызов подпрограммы записи для старших 8 бит</w:t>
      </w:r>
    </w:p>
    <w:p w14:paraId="36B6FF9B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eastAsia="ru-RU"/>
        </w:rPr>
      </w:pP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b/>
          <w:bCs/>
          <w:color w:val="AA3731"/>
          <w:lang w:eastAsia="ru-RU"/>
        </w:rPr>
        <w:t>POP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</w:p>
    <w:p w14:paraId="2578BCB2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eastAsia="ru-RU"/>
        </w:rPr>
      </w:pP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b/>
          <w:bCs/>
          <w:color w:val="AA3731"/>
          <w:lang w:eastAsia="ru-RU"/>
        </w:rPr>
        <w:t>AND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7763A3">
        <w:rPr>
          <w:rFonts w:ascii="Ubuntu Mono" w:eastAsia="Times New Roman" w:hAnsi="Ubuntu Mono" w:cs="Times New Roman"/>
          <w:color w:val="7A3E9D"/>
          <w:lang w:eastAsia="ru-RU"/>
        </w:rPr>
        <w:t>MASK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Проверка на стоп символ</w:t>
      </w:r>
    </w:p>
    <w:p w14:paraId="23EBB4E9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b/>
          <w:bCs/>
          <w:color w:val="AA3731"/>
          <w:lang w:val="en-US" w:eastAsia="ru-RU"/>
        </w:rPr>
        <w:t>CMP</w:t>
      </w: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</w:t>
      </w:r>
      <w:r w:rsidRPr="007763A3">
        <w:rPr>
          <w:rFonts w:ascii="Ubuntu Mono" w:eastAsia="Times New Roman" w:hAnsi="Ubuntu Mono" w:cs="Times New Roman"/>
          <w:color w:val="7A3E9D"/>
          <w:lang w:val="en-US" w:eastAsia="ru-RU"/>
        </w:rPr>
        <w:t>END_CHAR</w:t>
      </w: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 xml:space="preserve">; </w:t>
      </w:r>
    </w:p>
    <w:p w14:paraId="2488039F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b/>
          <w:bCs/>
          <w:color w:val="AA3731"/>
          <w:lang w:val="en-US" w:eastAsia="ru-RU"/>
        </w:rPr>
        <w:t>B</w:t>
      </w:r>
      <w:r w:rsidRPr="007763A3">
        <w:rPr>
          <w:rFonts w:ascii="Ubuntu Mono" w:eastAsia="Times New Roman" w:hAnsi="Ubuntu Mono" w:cs="Times New Roman"/>
          <w:b/>
          <w:bCs/>
          <w:color w:val="660000"/>
          <w:lang w:val="en-US" w:eastAsia="ru-RU"/>
        </w:rPr>
        <w:t>EQ</w:t>
      </w: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</w:t>
      </w:r>
      <w:r w:rsidRPr="007763A3">
        <w:rPr>
          <w:rFonts w:ascii="Ubuntu Mono" w:eastAsia="Times New Roman" w:hAnsi="Ubuntu Mono" w:cs="Times New Roman"/>
          <w:color w:val="7A3E9D"/>
          <w:lang w:val="en-US" w:eastAsia="ru-RU"/>
        </w:rPr>
        <w:t>EXIT</w:t>
      </w: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;</w:t>
      </w:r>
    </w:p>
    <w:p w14:paraId="10FFAE5A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eastAsia="ru-RU"/>
        </w:rPr>
      </w:pP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color w:val="7A3E9D"/>
          <w:lang w:eastAsia="ru-RU"/>
        </w:rPr>
        <w:t>LD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(</w:t>
      </w:r>
      <w:r w:rsidRPr="007763A3">
        <w:rPr>
          <w:rFonts w:ascii="Ubuntu Mono" w:eastAsia="Times New Roman" w:hAnsi="Ubuntu Mono" w:cs="Times New Roman"/>
          <w:color w:val="7A3E9D"/>
          <w:lang w:eastAsia="ru-RU"/>
        </w:rPr>
        <w:t>STR_POINTER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)+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Загрузка слова</w:t>
      </w:r>
    </w:p>
    <w:p w14:paraId="3BD06007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eastAsia="ru-RU"/>
        </w:rPr>
      </w:pP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b/>
          <w:bCs/>
          <w:color w:val="AA3731"/>
          <w:lang w:eastAsia="ru-RU"/>
        </w:rPr>
        <w:t>PUSH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Сохранение в стек</w:t>
      </w:r>
    </w:p>
    <w:p w14:paraId="4400C243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eastAsia="ru-RU"/>
        </w:rPr>
      </w:pP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color w:val="7A3E9D"/>
          <w:lang w:eastAsia="ru-RU"/>
        </w:rPr>
        <w:t>CALL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7763A3">
        <w:rPr>
          <w:rFonts w:ascii="Ubuntu Mono" w:eastAsia="Times New Roman" w:hAnsi="Ubuntu Mono" w:cs="Times New Roman"/>
          <w:color w:val="7A3E9D"/>
          <w:lang w:eastAsia="ru-RU"/>
        </w:rPr>
        <w:t>OUT_CHAR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Вызов подпрограммы записи для младших 8 бит</w:t>
      </w:r>
    </w:p>
    <w:p w14:paraId="6C295662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eastAsia="ru-RU"/>
        </w:rPr>
      </w:pP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b/>
          <w:bCs/>
          <w:color w:val="AA3731"/>
          <w:lang w:eastAsia="ru-RU"/>
        </w:rPr>
        <w:t>POP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 xml:space="preserve">; </w:t>
      </w:r>
    </w:p>
    <w:p w14:paraId="08E3E9D6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eastAsia="ru-RU"/>
        </w:rPr>
      </w:pP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b/>
          <w:bCs/>
          <w:color w:val="AA3731"/>
          <w:lang w:eastAsia="ru-RU"/>
        </w:rPr>
        <w:t>AND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7763A3">
        <w:rPr>
          <w:rFonts w:ascii="Ubuntu Mono" w:eastAsia="Times New Roman" w:hAnsi="Ubuntu Mono" w:cs="Times New Roman"/>
          <w:color w:val="7A3E9D"/>
          <w:lang w:eastAsia="ru-RU"/>
        </w:rPr>
        <w:t>MASK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Проверка на стоп символ</w:t>
      </w:r>
    </w:p>
    <w:p w14:paraId="2A8E7083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eastAsia="ru-RU"/>
        </w:rPr>
      </w:pP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b/>
          <w:bCs/>
          <w:color w:val="AA3731"/>
          <w:lang w:eastAsia="ru-RU"/>
        </w:rPr>
        <w:t>CMP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7763A3">
        <w:rPr>
          <w:rFonts w:ascii="Ubuntu Mono" w:eastAsia="Times New Roman" w:hAnsi="Ubuntu Mono" w:cs="Times New Roman"/>
          <w:color w:val="7A3E9D"/>
          <w:lang w:eastAsia="ru-RU"/>
        </w:rPr>
        <w:t>END_CHAR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Проверка на стоп символ</w:t>
      </w:r>
    </w:p>
    <w:p w14:paraId="357F2D27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eastAsia="ru-RU"/>
        </w:rPr>
      </w:pP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b/>
          <w:bCs/>
          <w:color w:val="AA3731"/>
          <w:lang w:eastAsia="ru-RU"/>
        </w:rPr>
        <w:t>B</w:t>
      </w:r>
      <w:r w:rsidRPr="007763A3">
        <w:rPr>
          <w:rFonts w:ascii="Ubuntu Mono" w:eastAsia="Times New Roman" w:hAnsi="Ubuntu Mono" w:cs="Times New Roman"/>
          <w:b/>
          <w:bCs/>
          <w:color w:val="660000"/>
          <w:lang w:eastAsia="ru-RU"/>
        </w:rPr>
        <w:t>EQ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7763A3">
        <w:rPr>
          <w:rFonts w:ascii="Ubuntu Mono" w:eastAsia="Times New Roman" w:hAnsi="Ubuntu Mono" w:cs="Times New Roman"/>
          <w:color w:val="7A3E9D"/>
          <w:lang w:eastAsia="ru-RU"/>
        </w:rPr>
        <w:t>EXIT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;</w:t>
      </w:r>
    </w:p>
    <w:p w14:paraId="6AF409A8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eastAsia="ru-RU"/>
        </w:rPr>
      </w:pP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color w:val="7A3E9D"/>
          <w:lang w:eastAsia="ru-RU"/>
        </w:rPr>
        <w:t>JUMP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7763A3">
        <w:rPr>
          <w:rFonts w:ascii="Ubuntu Mono" w:eastAsia="Times New Roman" w:hAnsi="Ubuntu Mono" w:cs="Times New Roman"/>
          <w:color w:val="7A3E9D"/>
          <w:lang w:eastAsia="ru-RU"/>
        </w:rPr>
        <w:t>START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Безусловный переход в начало программы</w:t>
      </w:r>
    </w:p>
    <w:p w14:paraId="2F235FBA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eastAsia="ru-RU"/>
        </w:rPr>
      </w:pPr>
      <w:r w:rsidRPr="007763A3">
        <w:rPr>
          <w:rFonts w:ascii="Ubuntu Mono" w:eastAsia="Times New Roman" w:hAnsi="Ubuntu Mono" w:cs="Times New Roman"/>
          <w:color w:val="7A3E9D"/>
          <w:lang w:eastAsia="ru-RU"/>
        </w:rPr>
        <w:t>EXIT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:           </w:t>
      </w:r>
      <w:r w:rsidRPr="007763A3">
        <w:rPr>
          <w:rFonts w:ascii="Ubuntu Mono" w:eastAsia="Times New Roman" w:hAnsi="Ubuntu Mono" w:cs="Times New Roman"/>
          <w:color w:val="7A3E9D"/>
          <w:lang w:eastAsia="ru-RU"/>
        </w:rPr>
        <w:t>HLT</w:t>
      </w:r>
    </w:p>
    <w:p w14:paraId="7B1C3969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eastAsia="ru-RU"/>
        </w:rPr>
      </w:pP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         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Подпрограмма вывода символа на устройство</w:t>
      </w:r>
    </w:p>
    <w:p w14:paraId="04D35EFE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7763A3">
        <w:rPr>
          <w:rFonts w:ascii="Ubuntu Mono" w:eastAsia="Times New Roman" w:hAnsi="Ubuntu Mono" w:cs="Times New Roman"/>
          <w:color w:val="7A3E9D"/>
          <w:lang w:val="en-US" w:eastAsia="ru-RU"/>
        </w:rPr>
        <w:t>OUT_CHAR</w:t>
      </w: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:       </w:t>
      </w:r>
      <w:r w:rsidRPr="007763A3">
        <w:rPr>
          <w:rFonts w:ascii="Ubuntu Mono" w:eastAsia="Times New Roman" w:hAnsi="Ubuntu Mono" w:cs="Times New Roman"/>
          <w:color w:val="7A3E9D"/>
          <w:lang w:val="en-US" w:eastAsia="ru-RU"/>
        </w:rPr>
        <w:t>IN</w:t>
      </w: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</w:t>
      </w:r>
      <w:r w:rsidRPr="007763A3">
        <w:rPr>
          <w:rFonts w:ascii="Ubuntu Mono" w:eastAsia="Times New Roman" w:hAnsi="Ubuntu Mono" w:cs="Times New Roman"/>
          <w:color w:val="9C5D27"/>
          <w:lang w:val="en-US" w:eastAsia="ru-RU"/>
        </w:rPr>
        <w:t>7</w:t>
      </w: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 xml:space="preserve">;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Спин</w:t>
      </w:r>
      <w:r w:rsidRPr="007763A3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-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луп</w:t>
      </w:r>
      <w:r w:rsidRPr="007763A3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 xml:space="preserve">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по</w:t>
      </w:r>
      <w:r w:rsidRPr="007763A3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 xml:space="preserve">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флагу</w:t>
      </w:r>
      <w:r w:rsidRPr="007763A3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 xml:space="preserve">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ВУ</w:t>
      </w:r>
      <w:r w:rsidRPr="007763A3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>-3</w:t>
      </w:r>
    </w:p>
    <w:p w14:paraId="3BEFF4D7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b/>
          <w:bCs/>
          <w:color w:val="AA3731"/>
          <w:lang w:val="en-US" w:eastAsia="ru-RU"/>
        </w:rPr>
        <w:t>AND</w:t>
      </w: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</w:t>
      </w:r>
      <w:r w:rsidRPr="007763A3">
        <w:rPr>
          <w:rFonts w:ascii="Ubuntu Mono" w:eastAsia="Times New Roman" w:hAnsi="Ubuntu Mono" w:cs="Times New Roman"/>
          <w:color w:val="9C5D27"/>
          <w:lang w:val="en-US" w:eastAsia="ru-RU"/>
        </w:rPr>
        <w:t>#0x40</w:t>
      </w: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 xml:space="preserve">; </w:t>
      </w:r>
    </w:p>
    <w:p w14:paraId="7F90A947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val="en-US" w:eastAsia="ru-RU"/>
        </w:rPr>
      </w:pP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b/>
          <w:bCs/>
          <w:color w:val="AA3731"/>
          <w:lang w:val="en-US" w:eastAsia="ru-RU"/>
        </w:rPr>
        <w:t>B</w:t>
      </w:r>
      <w:r w:rsidRPr="007763A3">
        <w:rPr>
          <w:rFonts w:ascii="Ubuntu Mono" w:eastAsia="Times New Roman" w:hAnsi="Ubuntu Mono" w:cs="Times New Roman"/>
          <w:b/>
          <w:bCs/>
          <w:color w:val="660000"/>
          <w:lang w:val="en-US" w:eastAsia="ru-RU"/>
        </w:rPr>
        <w:t>EQ</w:t>
      </w: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</w:t>
      </w:r>
      <w:r w:rsidRPr="007763A3">
        <w:rPr>
          <w:rFonts w:ascii="Ubuntu Mono" w:eastAsia="Times New Roman" w:hAnsi="Ubuntu Mono" w:cs="Times New Roman"/>
          <w:color w:val="7A3E9D"/>
          <w:lang w:val="en-US" w:eastAsia="ru-RU"/>
        </w:rPr>
        <w:t>OUT_CHAR</w:t>
      </w: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val="en-US" w:eastAsia="ru-RU"/>
        </w:rPr>
        <w:t xml:space="preserve">; </w:t>
      </w:r>
    </w:p>
    <w:p w14:paraId="6BBB0C71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eastAsia="ru-RU"/>
        </w:rPr>
      </w:pPr>
      <w:r w:rsidRPr="007763A3">
        <w:rPr>
          <w:rFonts w:ascii="Ubuntu Mono" w:eastAsia="Times New Roman" w:hAnsi="Ubuntu Mono" w:cs="Times New Roman"/>
          <w:color w:val="333333"/>
          <w:lang w:val="en-US"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color w:val="7A3E9D"/>
          <w:lang w:eastAsia="ru-RU"/>
        </w:rPr>
        <w:t>LD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7763A3">
        <w:rPr>
          <w:rFonts w:ascii="Ubuntu Mono" w:eastAsia="Times New Roman" w:hAnsi="Ubuntu Mono" w:cs="Times New Roman"/>
          <w:color w:val="9C5D27"/>
          <w:lang w:eastAsia="ru-RU"/>
        </w:rPr>
        <w:t>&amp;1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Загрузка из стека</w:t>
      </w:r>
    </w:p>
    <w:p w14:paraId="01D92A70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eastAsia="ru-RU"/>
        </w:rPr>
      </w:pP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color w:val="7A3E9D"/>
          <w:lang w:eastAsia="ru-RU"/>
        </w:rPr>
        <w:t>OUT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</w:t>
      </w:r>
      <w:r w:rsidRPr="007763A3">
        <w:rPr>
          <w:rFonts w:ascii="Ubuntu Mono" w:eastAsia="Times New Roman" w:hAnsi="Ubuntu Mono" w:cs="Times New Roman"/>
          <w:color w:val="9C5D27"/>
          <w:lang w:eastAsia="ru-RU"/>
        </w:rPr>
        <w:t>6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Вывод символа на устройство</w:t>
      </w:r>
    </w:p>
    <w:p w14:paraId="033DC702" w14:textId="77777777" w:rsidR="007763A3" w:rsidRPr="007763A3" w:rsidRDefault="007763A3" w:rsidP="007763A3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lang w:eastAsia="ru-RU"/>
        </w:rPr>
      </w:pP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</w:t>
      </w:r>
      <w:r w:rsidRPr="007763A3">
        <w:rPr>
          <w:rFonts w:ascii="Ubuntu Mono" w:eastAsia="Times New Roman" w:hAnsi="Ubuntu Mono" w:cs="Times New Roman"/>
          <w:b/>
          <w:bCs/>
          <w:color w:val="AA3731"/>
          <w:lang w:eastAsia="ru-RU"/>
        </w:rPr>
        <w:t>RET</w:t>
      </w:r>
      <w:r w:rsidRPr="007763A3">
        <w:rPr>
          <w:rFonts w:ascii="Ubuntu Mono" w:eastAsia="Times New Roman" w:hAnsi="Ubuntu Mono" w:cs="Times New Roman"/>
          <w:color w:val="333333"/>
          <w:lang w:eastAsia="ru-RU"/>
        </w:rPr>
        <w:t xml:space="preserve">                     </w:t>
      </w:r>
      <w:r w:rsidRPr="007763A3">
        <w:rPr>
          <w:rFonts w:ascii="Ubuntu Mono" w:eastAsia="Times New Roman" w:hAnsi="Ubuntu Mono" w:cs="Times New Roman"/>
          <w:i/>
          <w:iCs/>
          <w:color w:val="AAAAAA"/>
          <w:lang w:eastAsia="ru-RU"/>
        </w:rPr>
        <w:t>; Выход из подпрограммы записи</w:t>
      </w:r>
    </w:p>
    <w:p w14:paraId="41FE6676" w14:textId="46A15B14" w:rsidR="0017131E" w:rsidRPr="0017131E" w:rsidRDefault="0017131E" w:rsidP="00A83C2A"/>
    <w:p w14:paraId="6BC3CB26" w14:textId="3F0FC12A" w:rsidR="007A6AA3" w:rsidRPr="0017131E" w:rsidRDefault="004F717C" w:rsidP="007A6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C50AC6" w14:textId="590DCEC2" w:rsidR="002D6CB7" w:rsidRDefault="004F717C" w:rsidP="004F717C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5" w:name="_Toc138782051"/>
      <w:r w:rsidRPr="004F717C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Описание программы</w:t>
      </w:r>
      <w:bookmarkEnd w:id="5"/>
    </w:p>
    <w:p w14:paraId="01C1E04B" w14:textId="32A1D7D7" w:rsidR="0095431C" w:rsidRPr="007A6AA3" w:rsidRDefault="0095431C" w:rsidP="0095431C"/>
    <w:p w14:paraId="05E216C5" w14:textId="3B1F8979" w:rsidR="0095431C" w:rsidRPr="0095431C" w:rsidRDefault="0095431C" w:rsidP="0095431C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431C">
        <w:rPr>
          <w:rFonts w:ascii="Times New Roman" w:hAnsi="Times New Roman" w:cs="Times New Roman"/>
          <w:sz w:val="28"/>
          <w:szCs w:val="28"/>
        </w:rPr>
        <w:t>Назначение программы.</w:t>
      </w:r>
    </w:p>
    <w:p w14:paraId="60B5BF0F" w14:textId="77777777" w:rsidR="004F717C" w:rsidRPr="004F717C" w:rsidRDefault="004F717C" w:rsidP="004F717C"/>
    <w:p w14:paraId="01B69AED" w14:textId="32537E44" w:rsidR="004F717C" w:rsidRPr="009D2AAB" w:rsidRDefault="009D2AAB" w:rsidP="004F717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осуществляет асинхронный вывод строки из памяти на ВУ-3 до тех пор, пока не будет выведен стоп-символ (0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2AA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2A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812B6B" w14:textId="3A73176A" w:rsidR="0010401D" w:rsidRPr="0095431C" w:rsidRDefault="0010401D" w:rsidP="004F717C">
      <w:pPr>
        <w:rPr>
          <w:rFonts w:ascii="Times New Roman" w:hAnsi="Times New Roman" w:cs="Times New Roman"/>
          <w:iCs/>
          <w:sz w:val="28"/>
          <w:szCs w:val="28"/>
        </w:rPr>
      </w:pPr>
    </w:p>
    <w:p w14:paraId="38A1F66B" w14:textId="5DA76A09" w:rsidR="0095431C" w:rsidRPr="0095431C" w:rsidRDefault="0095431C" w:rsidP="0095431C">
      <w:pPr>
        <w:pStyle w:val="ac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31C">
        <w:rPr>
          <w:rFonts w:ascii="Times New Roman" w:hAnsi="Times New Roman" w:cs="Times New Roman"/>
          <w:sz w:val="28"/>
          <w:szCs w:val="28"/>
        </w:rPr>
        <w:t>Область представления и область допустимых значений исходных данных и результата.</w:t>
      </w:r>
    </w:p>
    <w:p w14:paraId="387742BC" w14:textId="77777777" w:rsidR="0095431C" w:rsidRPr="0095431C" w:rsidRDefault="0095431C" w:rsidP="0095431C">
      <w:pPr>
        <w:pStyle w:val="ac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7F44C" w14:textId="77777777" w:rsidR="0095431C" w:rsidRPr="0095431C" w:rsidRDefault="0095431C" w:rsidP="0095431C">
      <w:pPr>
        <w:pStyle w:val="ac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31C">
        <w:rPr>
          <w:rFonts w:ascii="Times New Roman" w:hAnsi="Times New Roman" w:cs="Times New Roman"/>
          <w:sz w:val="28"/>
          <w:szCs w:val="28"/>
        </w:rPr>
        <w:t>Область представления</w:t>
      </w:r>
    </w:p>
    <w:p w14:paraId="2D73E4D2" w14:textId="4386EEF8" w:rsidR="0095431C" w:rsidRPr="0095431C" w:rsidRDefault="00F73DF2" w:rsidP="0095431C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73DF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="0095431C" w:rsidRPr="0095431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беззнаковое</w:t>
      </w:r>
      <w:r w:rsidR="0095431C" w:rsidRPr="0095431C">
        <w:rPr>
          <w:rFonts w:ascii="Times New Roman" w:hAnsi="Times New Roman" w:cs="Times New Roman"/>
          <w:sz w:val="28"/>
          <w:szCs w:val="28"/>
        </w:rPr>
        <w:t xml:space="preserve"> цел</w:t>
      </w:r>
      <w:r>
        <w:rPr>
          <w:rFonts w:ascii="Times New Roman" w:hAnsi="Times New Roman" w:cs="Times New Roman"/>
          <w:sz w:val="28"/>
          <w:szCs w:val="28"/>
        </w:rPr>
        <w:t>ое</w:t>
      </w:r>
      <w:r w:rsidR="0095431C" w:rsidRPr="009543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</w:t>
      </w:r>
      <w:r w:rsidR="0095431C" w:rsidRPr="0095431C">
        <w:rPr>
          <w:rFonts w:ascii="Times New Roman" w:hAnsi="Times New Roman" w:cs="Times New Roman"/>
          <w:sz w:val="28"/>
          <w:szCs w:val="28"/>
        </w:rPr>
        <w:t>-ти разрядн</w:t>
      </w:r>
      <w:r>
        <w:rPr>
          <w:rFonts w:ascii="Times New Roman" w:hAnsi="Times New Roman" w:cs="Times New Roman"/>
          <w:sz w:val="28"/>
          <w:szCs w:val="28"/>
        </w:rPr>
        <w:t>ое</w:t>
      </w:r>
      <w:r w:rsidR="0095431C" w:rsidRPr="0095431C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о</w:t>
      </w:r>
      <w:r w:rsidR="0095431C" w:rsidRPr="0095431C">
        <w:rPr>
          <w:rFonts w:ascii="Times New Roman" w:hAnsi="Times New Roman" w:cs="Times New Roman"/>
          <w:sz w:val="28"/>
          <w:szCs w:val="28"/>
        </w:rPr>
        <w:t>.</w:t>
      </w:r>
    </w:p>
    <w:p w14:paraId="0BC593F9" w14:textId="77777777" w:rsidR="0095431C" w:rsidRPr="0095431C" w:rsidRDefault="0095431C" w:rsidP="00C910C9">
      <w:pPr>
        <w:rPr>
          <w:rFonts w:ascii="Times New Roman" w:hAnsi="Times New Roman" w:cs="Times New Roman"/>
          <w:sz w:val="28"/>
          <w:szCs w:val="28"/>
        </w:rPr>
      </w:pPr>
    </w:p>
    <w:p w14:paraId="35CA7E31" w14:textId="77777777" w:rsidR="0095431C" w:rsidRPr="0095431C" w:rsidRDefault="0095431C" w:rsidP="0095431C">
      <w:pPr>
        <w:pStyle w:val="ac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431C">
        <w:rPr>
          <w:rFonts w:ascii="Times New Roman" w:hAnsi="Times New Roman" w:cs="Times New Roman"/>
          <w:sz w:val="28"/>
          <w:szCs w:val="28"/>
        </w:rPr>
        <w:t>Область допустимых значений (ОДЗ</w:t>
      </w:r>
      <w:r w:rsidRPr="0095431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457E343" w14:textId="77777777" w:rsidR="0095431C" w:rsidRPr="0099370F" w:rsidRDefault="0095431C" w:rsidP="0095431C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C561CAA" w14:textId="04E1C54A" w:rsidR="0079732B" w:rsidRPr="007F092A" w:rsidRDefault="00F73DF2" w:rsidP="00F73D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Длина строки</w:t>
      </w:r>
      <w:r w:rsidRPr="00F73DF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ϵ</m:t>
        </m:r>
        <m:d>
          <m:dPr>
            <m:begChr m:val="[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1;573-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STR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_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POINTER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STR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_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POINTER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≤572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[1;&amp;7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FE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STR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_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POINTER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],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STR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_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POINTER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≥11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eqArr>
          </m:e>
        </m:d>
      </m:oMath>
    </w:p>
    <w:p w14:paraId="645A5776" w14:textId="77777777" w:rsidR="00271718" w:rsidRPr="00271718" w:rsidRDefault="00271718" w:rsidP="00F73DF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4FA3909" w14:textId="0792C2EF" w:rsidR="00271718" w:rsidRPr="00271718" w:rsidRDefault="00271718" w:rsidP="00F73DF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STR_POINTER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0; 573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11B;7EF</m:t>
              </m:r>
            </m:e>
          </m:d>
        </m:oMath>
      </m:oMathPara>
    </w:p>
    <w:p w14:paraId="3317126F" w14:textId="77777777" w:rsidR="00AA3CE3" w:rsidRPr="00F73DF2" w:rsidRDefault="00AA3CE3" w:rsidP="00C910C9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1545F8F7" w14:textId="77777777" w:rsidR="00C910C9" w:rsidRPr="00F73DF2" w:rsidRDefault="00C910C9" w:rsidP="00C910C9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3A4BE47A" w14:textId="4F7C94FC" w:rsidR="00C910C9" w:rsidRPr="000644B9" w:rsidRDefault="00C910C9" w:rsidP="00C910C9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44B9">
        <w:rPr>
          <w:rFonts w:ascii="Times New Roman" w:hAnsi="Times New Roman" w:cs="Times New Roman"/>
          <w:sz w:val="28"/>
          <w:szCs w:val="28"/>
        </w:rPr>
        <w:t>Расположение в памяти ЭВМ программы, исходных данных и результатов.</w:t>
      </w:r>
    </w:p>
    <w:p w14:paraId="796C686D" w14:textId="77777777" w:rsidR="00C910C9" w:rsidRPr="00C910C9" w:rsidRDefault="00C910C9" w:rsidP="00C910C9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56"/>
        <w:gridCol w:w="1276"/>
        <w:gridCol w:w="5097"/>
      </w:tblGrid>
      <w:tr w:rsidR="00C910C9" w:rsidRPr="005907C5" w14:paraId="0761531D" w14:textId="77777777" w:rsidTr="00F9540A">
        <w:tc>
          <w:tcPr>
            <w:tcW w:w="1413" w:type="dxa"/>
          </w:tcPr>
          <w:p w14:paraId="0E2CCCB4" w14:textId="77777777" w:rsidR="00C910C9" w:rsidRPr="005907C5" w:rsidRDefault="00C910C9" w:rsidP="00F9540A">
            <w:pPr>
              <w:jc w:val="center"/>
              <w:rPr>
                <w:rFonts w:ascii="Ubuntu Mono" w:hAnsi="Ubuntu Mono" w:cs="Times New Roman"/>
                <w:szCs w:val="28"/>
              </w:rPr>
            </w:pPr>
            <w:r w:rsidRPr="005907C5">
              <w:rPr>
                <w:rFonts w:ascii="Ubuntu Mono" w:hAnsi="Ubuntu Mono" w:cs="Times New Roman"/>
                <w:szCs w:val="28"/>
              </w:rPr>
              <w:t>Название</w:t>
            </w:r>
          </w:p>
        </w:tc>
        <w:tc>
          <w:tcPr>
            <w:tcW w:w="1276" w:type="dxa"/>
          </w:tcPr>
          <w:p w14:paraId="67B5BC93" w14:textId="77777777" w:rsidR="00C910C9" w:rsidRPr="005907C5" w:rsidRDefault="00C910C9" w:rsidP="00F9540A">
            <w:pPr>
              <w:jc w:val="center"/>
              <w:rPr>
                <w:rFonts w:ascii="Ubuntu Mono" w:hAnsi="Ubuntu Mono" w:cs="Times New Roman"/>
                <w:szCs w:val="28"/>
              </w:rPr>
            </w:pPr>
            <w:r w:rsidRPr="005907C5">
              <w:rPr>
                <w:rFonts w:ascii="Ubuntu Mono" w:hAnsi="Ubuntu Mono" w:cs="Times New Roman"/>
                <w:szCs w:val="28"/>
              </w:rPr>
              <w:t>Адрес</w:t>
            </w:r>
          </w:p>
        </w:tc>
        <w:tc>
          <w:tcPr>
            <w:tcW w:w="5097" w:type="dxa"/>
          </w:tcPr>
          <w:p w14:paraId="42105388" w14:textId="77777777" w:rsidR="00C910C9" w:rsidRPr="005907C5" w:rsidRDefault="00C910C9" w:rsidP="00F9540A">
            <w:pPr>
              <w:jc w:val="center"/>
              <w:rPr>
                <w:rFonts w:ascii="Ubuntu Mono" w:hAnsi="Ubuntu Mono" w:cs="Times New Roman"/>
                <w:szCs w:val="28"/>
              </w:rPr>
            </w:pPr>
            <w:r w:rsidRPr="005907C5">
              <w:rPr>
                <w:rFonts w:ascii="Ubuntu Mono" w:hAnsi="Ubuntu Mono" w:cs="Times New Roman"/>
                <w:szCs w:val="28"/>
              </w:rPr>
              <w:t>Описание</w:t>
            </w:r>
          </w:p>
        </w:tc>
      </w:tr>
      <w:tr w:rsidR="00C910C9" w:rsidRPr="005907C5" w14:paraId="69D2EC98" w14:textId="77777777" w:rsidTr="00F9540A">
        <w:tc>
          <w:tcPr>
            <w:tcW w:w="1413" w:type="dxa"/>
          </w:tcPr>
          <w:p w14:paraId="3BBE36AF" w14:textId="169EFE41" w:rsidR="00C910C9" w:rsidRPr="005907C5" w:rsidRDefault="00271718" w:rsidP="00C910C9">
            <w:pPr>
              <w:jc w:val="center"/>
              <w:rPr>
                <w:rFonts w:ascii="Ubuntu Mono" w:hAnsi="Ubuntu Mono" w:cs="Times New Roman"/>
                <w:szCs w:val="28"/>
                <w:lang w:val="en-US"/>
              </w:rPr>
            </w:pPr>
            <w:r w:rsidRPr="005907C5">
              <w:rPr>
                <w:rFonts w:ascii="Ubuntu Mono" w:hAnsi="Ubuntu Mono" w:cs="Times New Roman"/>
                <w:szCs w:val="28"/>
                <w:lang w:val="en-US"/>
              </w:rPr>
              <w:t>STR_POINTER</w:t>
            </w:r>
          </w:p>
        </w:tc>
        <w:tc>
          <w:tcPr>
            <w:tcW w:w="1276" w:type="dxa"/>
            <w:vAlign w:val="center"/>
          </w:tcPr>
          <w:p w14:paraId="0B44A56E" w14:textId="147AD4C9" w:rsidR="00C910C9" w:rsidRPr="005907C5" w:rsidRDefault="00271718" w:rsidP="00C910C9">
            <w:pPr>
              <w:jc w:val="center"/>
              <w:rPr>
                <w:rFonts w:ascii="Ubuntu Mono" w:hAnsi="Ubuntu Mono" w:cs="Times New Roman"/>
                <w:szCs w:val="28"/>
                <w:lang w:val="en-US"/>
              </w:rPr>
            </w:pPr>
            <w:r w:rsidRPr="005907C5">
              <w:rPr>
                <w:rFonts w:ascii="Ubuntu Mono" w:hAnsi="Ubuntu Mono" w:cs="Times New Roman"/>
                <w:szCs w:val="28"/>
                <w:lang w:val="en-US"/>
              </w:rPr>
              <w:t>0FE</w:t>
            </w:r>
          </w:p>
        </w:tc>
        <w:tc>
          <w:tcPr>
            <w:tcW w:w="5097" w:type="dxa"/>
            <w:vAlign w:val="center"/>
          </w:tcPr>
          <w:p w14:paraId="638B15DF" w14:textId="4855977B" w:rsidR="00C910C9" w:rsidRPr="005907C5" w:rsidRDefault="007F092A" w:rsidP="00C910C9">
            <w:pPr>
              <w:jc w:val="center"/>
              <w:rPr>
                <w:rFonts w:ascii="Ubuntu Mono" w:hAnsi="Ubuntu Mono" w:cs="Times New Roman"/>
                <w:szCs w:val="28"/>
              </w:rPr>
            </w:pPr>
            <w:r>
              <w:rPr>
                <w:rFonts w:ascii="Ubuntu Mono" w:hAnsi="Ubuntu Mono" w:cs="Times New Roman"/>
                <w:szCs w:val="28"/>
              </w:rPr>
              <w:t>Указатель на первый символ строки</w:t>
            </w:r>
          </w:p>
        </w:tc>
      </w:tr>
    </w:tbl>
    <w:p w14:paraId="7CC3F2F3" w14:textId="601B934F" w:rsidR="00C910C9" w:rsidRDefault="00C910C9" w:rsidP="00C910C9">
      <w:pPr>
        <w:rPr>
          <w:rFonts w:ascii="Times New Roman" w:hAnsi="Times New Roman" w:cs="Times New Roman"/>
          <w:sz w:val="28"/>
          <w:szCs w:val="28"/>
        </w:rPr>
      </w:pPr>
    </w:p>
    <w:p w14:paraId="1B66DACF" w14:textId="3CAF1E8F" w:rsidR="00C910C9" w:rsidRPr="00C910C9" w:rsidRDefault="00C910C9" w:rsidP="00C910C9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10C9">
        <w:rPr>
          <w:rFonts w:ascii="Times New Roman" w:hAnsi="Times New Roman" w:cs="Times New Roman"/>
          <w:sz w:val="28"/>
          <w:szCs w:val="28"/>
        </w:rPr>
        <w:t>Адреса первой и последней выполняемой команд программы.</w:t>
      </w:r>
    </w:p>
    <w:p w14:paraId="53E4EA39" w14:textId="5D9143A8" w:rsidR="00C910C9" w:rsidRPr="00C910C9" w:rsidRDefault="00C910C9" w:rsidP="00C910C9">
      <w:pPr>
        <w:rPr>
          <w:rFonts w:ascii="Times New Roman" w:hAnsi="Times New Roman" w:cs="Times New Roman"/>
          <w:sz w:val="28"/>
          <w:szCs w:val="28"/>
        </w:rPr>
      </w:pPr>
      <w:r w:rsidRPr="00C910C9">
        <w:rPr>
          <w:rFonts w:ascii="Times New Roman" w:hAnsi="Times New Roman" w:cs="Times New Roman"/>
          <w:sz w:val="28"/>
          <w:szCs w:val="28"/>
        </w:rPr>
        <w:t xml:space="preserve">Адрес первой команды: </w:t>
      </w:r>
      <w:r w:rsidR="00271718" w:rsidRPr="00634584">
        <w:rPr>
          <w:rFonts w:ascii="Times New Roman" w:hAnsi="Times New Roman" w:cs="Times New Roman"/>
          <w:sz w:val="28"/>
          <w:szCs w:val="28"/>
        </w:rPr>
        <w:t>102</w:t>
      </w:r>
      <w:r w:rsidRPr="00C910C9">
        <w:rPr>
          <w:rFonts w:ascii="Times New Roman" w:hAnsi="Times New Roman" w:cs="Times New Roman"/>
          <w:sz w:val="28"/>
          <w:szCs w:val="28"/>
        </w:rPr>
        <w:t>.</w:t>
      </w:r>
    </w:p>
    <w:p w14:paraId="5C78937A" w14:textId="0613735E" w:rsidR="000644B9" w:rsidRDefault="00C910C9">
      <w:pPr>
        <w:rPr>
          <w:rFonts w:ascii="Times New Roman" w:hAnsi="Times New Roman" w:cs="Times New Roman"/>
          <w:sz w:val="28"/>
          <w:szCs w:val="28"/>
        </w:rPr>
      </w:pPr>
      <w:r w:rsidRPr="00C910C9">
        <w:rPr>
          <w:rFonts w:ascii="Times New Roman" w:hAnsi="Times New Roman" w:cs="Times New Roman"/>
          <w:sz w:val="28"/>
          <w:szCs w:val="28"/>
        </w:rPr>
        <w:t xml:space="preserve">Адрес последней команды: </w:t>
      </w:r>
      <w:r w:rsidR="00EF7AC1" w:rsidRPr="00634584">
        <w:rPr>
          <w:rFonts w:ascii="Times New Roman" w:hAnsi="Times New Roman" w:cs="Times New Roman"/>
          <w:sz w:val="28"/>
          <w:szCs w:val="28"/>
        </w:rPr>
        <w:t>11</w:t>
      </w:r>
      <w:r w:rsidR="00EF7AC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10C9">
        <w:rPr>
          <w:rFonts w:ascii="Times New Roman" w:hAnsi="Times New Roman" w:cs="Times New Roman"/>
          <w:sz w:val="28"/>
          <w:szCs w:val="28"/>
        </w:rPr>
        <w:t>.</w:t>
      </w:r>
    </w:p>
    <w:p w14:paraId="333D895B" w14:textId="77777777" w:rsidR="000644B9" w:rsidRDefault="000644B9">
      <w:pPr>
        <w:rPr>
          <w:rFonts w:ascii="Times New Roman" w:hAnsi="Times New Roman" w:cs="Times New Roman"/>
          <w:sz w:val="28"/>
          <w:szCs w:val="28"/>
        </w:rPr>
      </w:pPr>
    </w:p>
    <w:p w14:paraId="419A5276" w14:textId="7C03EFF2" w:rsidR="000644B9" w:rsidRDefault="000644B9" w:rsidP="000644B9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Выданная строка</w:t>
      </w:r>
    </w:p>
    <w:p w14:paraId="3E191C49" w14:textId="43648FAE" w:rsidR="000644B9" w:rsidRDefault="000644B9" w:rsidP="000644B9">
      <w:pPr>
        <w:rPr>
          <w:rFonts w:ascii="Times New Roman" w:hAnsi="Times New Roman" w:cs="Times New Roman"/>
          <w:sz w:val="28"/>
          <w:szCs w:val="28"/>
        </w:rPr>
      </w:pPr>
    </w:p>
    <w:p w14:paraId="03E8E5C0" w14:textId="71D0992B" w:rsidR="00A07DDC" w:rsidRDefault="00A07DDC" w:rsidP="000644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Windows-1251:</w:t>
      </w:r>
    </w:p>
    <w:p w14:paraId="6A90F477" w14:textId="55FF5E28" w:rsidR="00A07DDC" w:rsidRDefault="00A07DDC" w:rsidP="000644B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280" w:type="dxa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A07DDC" w:rsidRPr="00A07DDC" w14:paraId="4042C277" w14:textId="77777777" w:rsidTr="005108E4">
        <w:trPr>
          <w:trHeight w:val="32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7ED06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в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CA1B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о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26039" w14:textId="4E61153C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252A2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в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E838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17E3D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е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4D875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м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0C25F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е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D5D07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н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696F5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9FE6F" w14:textId="7D787EA0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</w:p>
        </w:tc>
      </w:tr>
      <w:tr w:rsidR="00A07DDC" w:rsidRPr="00A07DDC" w14:paraId="3A34A0F5" w14:textId="77777777" w:rsidTr="005108E4">
        <w:trPr>
          <w:trHeight w:val="34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1669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7A969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B173B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1676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9984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F1EF6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3C48B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7E808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D4517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3017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1A6B1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20</w:t>
            </w:r>
          </w:p>
        </w:tc>
      </w:tr>
    </w:tbl>
    <w:p w14:paraId="40CC1812" w14:textId="52E69B0D" w:rsidR="00A07DDC" w:rsidRDefault="00A07DDC" w:rsidP="000644B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A07DDC" w:rsidRPr="00A07DDC" w14:paraId="025AF702" w14:textId="77777777" w:rsidTr="005108E4">
        <w:trPr>
          <w:trHeight w:val="32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538C0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077A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н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921D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81E41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л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D7489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ь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C97B4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н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B43A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ы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D4C2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8FF74" w14:textId="3F9EE918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CAFA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м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9763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о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37E26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д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B1F5F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е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F2F64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02C8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9A00D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ц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DF40E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и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950E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й</w:t>
            </w:r>
          </w:p>
        </w:tc>
      </w:tr>
      <w:tr w:rsidR="00A07DDC" w:rsidRPr="00A07DDC" w14:paraId="0C86CC15" w14:textId="77777777" w:rsidTr="005108E4">
        <w:trPr>
          <w:trHeight w:val="34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2AEB0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812A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BEFF8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AA0D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eb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58DF7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3FD04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E7CCF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fb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02DD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5C72F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702F4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ec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94347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D635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79D0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1C9C6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8706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BFB5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54404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F2F4F" w14:textId="77777777" w:rsidR="00A07DDC" w:rsidRPr="00A07DDC" w:rsidRDefault="00A07DDC" w:rsidP="005108E4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A07DDC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e9</w:t>
            </w:r>
          </w:p>
        </w:tc>
      </w:tr>
    </w:tbl>
    <w:p w14:paraId="73D71364" w14:textId="129ECC8B" w:rsidR="00A07DDC" w:rsidRDefault="00A07DDC" w:rsidP="000644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512F6F" w14:textId="77777777" w:rsidR="008E098F" w:rsidRDefault="008E098F" w:rsidP="000644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D98705" w14:textId="77777777" w:rsidR="008E098F" w:rsidRDefault="008E098F" w:rsidP="000644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92611F" w14:textId="77777777" w:rsidR="008E098F" w:rsidRDefault="008E098F" w:rsidP="000644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19B341" w14:textId="1FA492AB" w:rsidR="005108E4" w:rsidRDefault="005108E4" w:rsidP="000644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Ст</w:t>
      </w:r>
      <w:r>
        <w:rPr>
          <w:rFonts w:ascii="Times New Roman" w:hAnsi="Times New Roman" w:cs="Times New Roman"/>
          <w:sz w:val="28"/>
          <w:szCs w:val="28"/>
        </w:rPr>
        <w:t xml:space="preserve">рока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UTF-8:</w:t>
      </w:r>
    </w:p>
    <w:p w14:paraId="079B6AA3" w14:textId="77777777" w:rsidR="008E098F" w:rsidRDefault="008E098F" w:rsidP="000644B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020" w:type="dxa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8E098F" w:rsidRPr="008E098F" w14:paraId="31F1E688" w14:textId="77777777" w:rsidTr="008E098F">
        <w:trPr>
          <w:trHeight w:val="32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E234D" w14:textId="282BC316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в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D2F6C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о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EBAC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EA1E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в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B806D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р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876C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е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A326C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м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D25BD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е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8899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н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E0D41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4EE2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E098F" w:rsidRPr="008E098F" w14:paraId="14BA66C7" w14:textId="77777777" w:rsidTr="008E098F">
        <w:trPr>
          <w:trHeight w:val="32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5AC40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d0b2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E7FE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d0be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9E5D2" w14:textId="1782B605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val="en-US"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28E5E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d0b2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8756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d180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0CA42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d0b5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FB8D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d0bc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E2531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d0b5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A1E4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d0bd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808B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d0b0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30BB" w14:textId="31DD0FF3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val="en-US"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20</w:t>
            </w:r>
          </w:p>
        </w:tc>
      </w:tr>
    </w:tbl>
    <w:p w14:paraId="70DF9CFF" w14:textId="7056B1C0" w:rsidR="005108E4" w:rsidRDefault="005108E4" w:rsidP="000644B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7380" w:type="dxa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8E098F" w:rsidRPr="008E098F" w14:paraId="6D97D1C4" w14:textId="77777777" w:rsidTr="008E098F">
        <w:trPr>
          <w:trHeight w:val="32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5F32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BBE4E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н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9892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D189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л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84CF7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ь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D6231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н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D010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6BC9E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EC30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E098F" w:rsidRPr="008E098F" w14:paraId="73324F61" w14:textId="77777777" w:rsidTr="008E098F">
        <w:trPr>
          <w:trHeight w:val="32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72E6E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d0b0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D3742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d0bd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DBE35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d0b0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6F249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d0bb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BE19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d18c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AE5B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d0bd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BAC5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d18b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0C5A6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d185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3FFB" w14:textId="549F2F01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val="en-US"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20</w:t>
            </w:r>
          </w:p>
        </w:tc>
      </w:tr>
    </w:tbl>
    <w:p w14:paraId="48EDF7FA" w14:textId="131B3101" w:rsidR="008E098F" w:rsidRDefault="008E098F" w:rsidP="000644B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7380" w:type="dxa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8E098F" w:rsidRPr="008E098F" w14:paraId="4197F952" w14:textId="77777777" w:rsidTr="008E098F">
        <w:trPr>
          <w:trHeight w:val="32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6767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м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C9910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о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8A898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д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8A863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е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0974A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р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8A3A3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6F12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ц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3CAA0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и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121BB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й</w:t>
            </w:r>
          </w:p>
        </w:tc>
      </w:tr>
      <w:tr w:rsidR="008E098F" w:rsidRPr="008E098F" w14:paraId="779D5AF9" w14:textId="77777777" w:rsidTr="008E098F">
        <w:trPr>
          <w:trHeight w:val="32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49853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d0bc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4AAAE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d0be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498DE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d0b4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7DAD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d0b5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72773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d180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112D6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d0b0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6E16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d186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833BB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d0b8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82F2" w14:textId="77777777" w:rsidR="008E098F" w:rsidRPr="008E098F" w:rsidRDefault="008E098F" w:rsidP="008E098F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E098F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d0b9</w:t>
            </w:r>
          </w:p>
        </w:tc>
      </w:tr>
    </w:tbl>
    <w:p w14:paraId="1533A113" w14:textId="06B612F7" w:rsidR="008E098F" w:rsidRDefault="008E098F" w:rsidP="000644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023106" w14:textId="7699433A" w:rsidR="008E098F" w:rsidRDefault="008E098F" w:rsidP="000644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UTF-16:</w:t>
      </w:r>
    </w:p>
    <w:p w14:paraId="70B51070" w14:textId="6D448901" w:rsidR="008E098F" w:rsidRDefault="008E098F" w:rsidP="000644B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020" w:type="dxa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5B5B60" w:rsidRPr="005B5B60" w14:paraId="3FE6D853" w14:textId="77777777" w:rsidTr="005B5B60">
        <w:trPr>
          <w:trHeight w:val="32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4D4E3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в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7F437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о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09D3F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D6DB9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в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74B5E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р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23F9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е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E498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м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96C98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е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7C0BB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н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CB01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DD5FC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5B5B60" w:rsidRPr="005B5B60" w14:paraId="05FBCF45" w14:textId="77777777" w:rsidTr="005B5B60">
        <w:trPr>
          <w:trHeight w:val="32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5AF56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43F25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043e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76487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7312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36630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40172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7396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043c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4764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9196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043d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FDB31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8CD60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0020</w:t>
            </w:r>
          </w:p>
        </w:tc>
      </w:tr>
    </w:tbl>
    <w:p w14:paraId="7948CFFD" w14:textId="588A9551" w:rsidR="008E098F" w:rsidRDefault="008E098F" w:rsidP="000644B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7380" w:type="dxa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5B5B60" w:rsidRPr="005B5B60" w14:paraId="1BF13920" w14:textId="77777777" w:rsidTr="005B5B60">
        <w:trPr>
          <w:trHeight w:val="32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132DA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BCAC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н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AE667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5E80A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л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3B3AD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ь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0F15A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н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ED21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BFF7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2A52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5B5B60" w:rsidRPr="005B5B60" w14:paraId="1BD7E575" w14:textId="77777777" w:rsidTr="005B5B60">
        <w:trPr>
          <w:trHeight w:val="32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92FFC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2993C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043d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5F9A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95165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043b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436E0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044c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2F80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043d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D32B7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044b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F8201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B2CF1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0020</w:t>
            </w:r>
          </w:p>
        </w:tc>
      </w:tr>
    </w:tbl>
    <w:p w14:paraId="578F2AED" w14:textId="7D84D6D6" w:rsidR="005B5B60" w:rsidRDefault="005B5B60" w:rsidP="000644B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7380" w:type="dxa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5B5B60" w:rsidRPr="005B5B60" w14:paraId="5507E6C4" w14:textId="77777777" w:rsidTr="005B5B60">
        <w:trPr>
          <w:trHeight w:val="32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3D6E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м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54C5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о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B8B1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д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1682C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е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1BDB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р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7590E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4647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ц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E39D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и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CE55D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й</w:t>
            </w:r>
          </w:p>
        </w:tc>
      </w:tr>
      <w:tr w:rsidR="005B5B60" w:rsidRPr="005B5B60" w14:paraId="6908E444" w14:textId="77777777" w:rsidTr="005B5B60">
        <w:trPr>
          <w:trHeight w:val="32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CE012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043c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CD778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043e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1AFD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5A9E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18CA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02D5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6C31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39DD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B79D" w14:textId="77777777" w:rsidR="005B5B60" w:rsidRPr="005B5B60" w:rsidRDefault="005B5B60" w:rsidP="005B5B60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5B5B60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0439</w:t>
            </w:r>
          </w:p>
        </w:tc>
      </w:tr>
    </w:tbl>
    <w:p w14:paraId="6C32C4B4" w14:textId="7A239DAF" w:rsidR="005B5B60" w:rsidRDefault="005B5B60" w:rsidP="000644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6529E7" w14:textId="313A943E" w:rsidR="00856CC2" w:rsidRDefault="00856CC2" w:rsidP="000644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55D7E1" w14:textId="77777777" w:rsidR="00856CC2" w:rsidRDefault="00856C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E05D7F5" w14:textId="6956C956" w:rsidR="005B5B60" w:rsidRPr="00856CC2" w:rsidRDefault="00856CC2" w:rsidP="00856CC2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6" w:name="_Toc138782052"/>
      <w:r w:rsidRPr="00856CC2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Таблица трассировки</w:t>
      </w:r>
      <w:bookmarkEnd w:id="6"/>
    </w:p>
    <w:p w14:paraId="05FD3A6A" w14:textId="5EB6A702" w:rsidR="00856CC2" w:rsidRDefault="00856CC2" w:rsidP="00856CC2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720"/>
        <w:gridCol w:w="736"/>
        <w:gridCol w:w="720"/>
        <w:gridCol w:w="736"/>
        <w:gridCol w:w="720"/>
        <w:gridCol w:w="736"/>
        <w:gridCol w:w="720"/>
        <w:gridCol w:w="736"/>
        <w:gridCol w:w="736"/>
        <w:gridCol w:w="720"/>
        <w:gridCol w:w="736"/>
        <w:gridCol w:w="720"/>
        <w:gridCol w:w="736"/>
      </w:tblGrid>
      <w:tr w:rsidR="00856CC2" w:rsidRPr="00856CC2" w14:paraId="25E14811" w14:textId="77777777" w:rsidTr="00856CC2">
        <w:trPr>
          <w:trHeight w:val="3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442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Адр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8979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Знчн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B5D0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IP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BEC9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CR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F648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0271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8A95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SP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4945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BR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AC5F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AC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373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PS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58E6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NZVC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DEB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Адр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3737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Знчн</w:t>
            </w:r>
          </w:p>
        </w:tc>
      </w:tr>
      <w:tr w:rsidR="00856CC2" w:rsidRPr="00856CC2" w14:paraId="71BCC355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719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922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0200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3D7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64F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C2E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04D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B66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0CD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69CB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17A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AB2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2BB3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910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057E0FD1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E958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A58F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0200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4EE1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2F9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0200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18D0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D88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0200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7E9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3E4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08B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E80A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BD3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DA6B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0FD3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3C066122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179F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C67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AAFA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C9B8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E9B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AAFA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D7FE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573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F73E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EB30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7A18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FFFA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E36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A9F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B95F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4FCC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0FE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1FBD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0574</w:t>
            </w:r>
          </w:p>
        </w:tc>
      </w:tr>
      <w:tr w:rsidR="00856CC2" w:rsidRPr="00856CC2" w14:paraId="17BD8281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937E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1AD7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EEFB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C2A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C71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EEFB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238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8F29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65D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1F06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FFFB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3B1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6D5F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C2A7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5219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6977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E20A</w:t>
            </w:r>
          </w:p>
        </w:tc>
      </w:tr>
      <w:tr w:rsidR="00856CC2" w:rsidRPr="00856CC2" w14:paraId="03E1255C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534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B780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0680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9597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4D2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0680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D9A1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E546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0680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8D5A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202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DA7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0AE2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5CE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8A55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BE6E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50B5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02EE48A4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2ED9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E2B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0C00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47D0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E100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0C00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87C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AAFB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0AE2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D1D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7D6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85B5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0AE2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4F5A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16B8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6DBA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6808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0AE2</w:t>
            </w:r>
          </w:p>
        </w:tc>
      </w:tr>
      <w:tr w:rsidR="00856CC2" w:rsidRPr="00856CC2" w14:paraId="17E6C7E8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55D8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9C0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DE0C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B617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623D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DE0C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99C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9F54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489E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313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041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0AE2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4C80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BC3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482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EDE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0108</w:t>
            </w:r>
          </w:p>
        </w:tc>
      </w:tr>
      <w:tr w:rsidR="00856CC2" w:rsidRPr="00856CC2" w14:paraId="1E0FB85E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FD4F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9DEB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AC01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34A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BAA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AC01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ACBC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3CD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0AE2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12B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629A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114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0AE2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CB4E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CEE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2F7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916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008B365C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BE7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7F70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0C00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D36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01F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0C00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9472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A88E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0AE2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26CD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6D8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F1E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0AE2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8935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9820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A92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154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0AE2</w:t>
            </w:r>
          </w:p>
        </w:tc>
      </w:tr>
      <w:tr w:rsidR="00856CC2" w:rsidRPr="00856CC2" w14:paraId="74CDEAA8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0F6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EF0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DE03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3BC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0F0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DE03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341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56A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3174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0858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FC01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0AE2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451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B69A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FD2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527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0117</w:t>
            </w:r>
          </w:p>
        </w:tc>
      </w:tr>
      <w:tr w:rsidR="00856CC2" w:rsidRPr="00856CC2" w14:paraId="34A30EE2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0352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F86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1207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5C1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29BB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1207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D8F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CE7A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1207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D78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1D4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5E2D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C6A6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C08B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7B0B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2708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100B19BF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BE0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E03A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2F40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E7B6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DE0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2F40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0E10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D15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82C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C34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1D42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006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9BF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5ABE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F72F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595F6646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772F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1C7D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F0FD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7A3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C48E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F0FD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87B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16C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F0FD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D3A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8DE2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F687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79F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B206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6704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0B8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0A97D0EF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3626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9EA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493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363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C70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737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761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1BF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2908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E656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FCC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51D2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709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5CC618E8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71B4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DF39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0800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7CE3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FCBD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0800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83C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AEAC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0AE2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E398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0AF7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8BC3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0AE2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8EB6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BF0C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1407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2C90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6DCACA90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6B8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CFF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1306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E5AF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BC3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1306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B2B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EF2C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1306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011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B094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ECF1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0AE2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C76E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A874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4CFA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F916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2FDEB828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9F53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0A9E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C15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DE59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1B9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8F60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59E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302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4E7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0AE2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E0BB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4039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B3E0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81E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5CD459C5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B67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D3B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0800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0AB9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45E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0800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9AA2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2C6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0AE2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03E1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8CD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F7B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0AE2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8DDC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0CFA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ABC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2D1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1162811F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4C92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607A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2EF7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8E3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C9C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2EF7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78D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BE6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00FF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113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52DA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FFF7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49FD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00E2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6B2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F503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5B4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161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52FB359F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0330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2E9F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7EF4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7633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A8F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7EF4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EFB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0FF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185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7D22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597A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FFF4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B79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00E2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708D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B382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5F3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C72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45D8639C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FF8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FE6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F012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111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026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F012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931D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026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F012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F183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EEA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010B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A19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00E2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C95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E96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675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7349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16EF3745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35B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3390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AEF3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4D9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1168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AEF3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8C5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A20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D56A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7DD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FFF3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B47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C044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6AE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4E0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27A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2CDBC43D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007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5FFF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0C00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9659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614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0C00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60D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4057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270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11DD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010D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2FEE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99B1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EA90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740D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E728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E20A</w:t>
            </w:r>
          </w:p>
        </w:tc>
      </w:tr>
      <w:tr w:rsidR="00856CC2" w:rsidRPr="00856CC2" w14:paraId="2CF82FCB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417E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6A8A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DE05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DCE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52F0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DE05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A5C4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4BA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010F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9947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07FE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8ED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F0C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E8F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5860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9D4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010F</w:t>
            </w:r>
          </w:p>
        </w:tc>
      </w:tr>
      <w:tr w:rsidR="00856CC2" w:rsidRPr="00856CC2" w14:paraId="61184E92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3C6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074C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AC01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D51C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65A5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AC01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5884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A507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E13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862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F15C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25E9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27EC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732B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C7A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452D078F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2F5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44C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0C00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C441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DBA6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0C00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4857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F8B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2D0E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45BB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981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A293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CA0D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1AD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8A6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E20A</w:t>
            </w:r>
          </w:p>
        </w:tc>
      </w:tr>
      <w:tr w:rsidR="00856CC2" w:rsidRPr="00856CC2" w14:paraId="468FE1F5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7C6D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5559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DE03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6AE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D392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DE03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51D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341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3CC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AAA1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CCBC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1DEB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FB6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9D7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EC74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0117</w:t>
            </w:r>
          </w:p>
        </w:tc>
      </w:tr>
      <w:tr w:rsidR="00856CC2" w:rsidRPr="00856CC2" w14:paraId="1C1CAAB1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54D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E7D1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1207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9B4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A3A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1207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0015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0F44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1207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F0B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09F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D747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DF5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960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663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38BF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12FF47D1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D11B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E0D1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2F40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8591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E69E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2F40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16C4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3C3D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3BE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4283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7075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742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1534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DE1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433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02CB2B61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C96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67D1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F0FD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AC0E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A2C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F0FD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A68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11A0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F0FD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F8DC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D6F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D37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613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90EF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F0CB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A82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46461F68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BCCB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E70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0876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84DE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20AB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2AA6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F548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D01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425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EE57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6E85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C3C1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9C06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55A9B36C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FAE6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56A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0800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104D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3655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0800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FED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737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DA12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B11C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4FDB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39B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02B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DB79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7F90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3DD563B5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5185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AC5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1306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AB2C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DA4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1306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9DC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48A6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1306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D7AF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3136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BF65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299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76D4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700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E5C3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164E7573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EDE9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EE7E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667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7DE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0A00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9FA3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982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010F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E20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B45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E48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5CC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CFD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E4E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D57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18C67DB1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853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1B1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0800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B7E4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8EDA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0800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1AA1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7FF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6CAF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610E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EC7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010F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D2E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E20A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49E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BD01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A172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64FF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635109CD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A34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9D1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2EF0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72B5B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712E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2EF0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27B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9F9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00FF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8DEC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AB3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FFF0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2543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6F0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EE36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614D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B0D7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76727F7D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1E51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620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7EED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7018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A26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7EED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AF3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0FF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2D4F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3D1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31CE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FFED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37F0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C3B0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6A7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1DE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22C1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5802E7FD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1D86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7697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F00B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EA3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3BF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F00B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C23FC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D7AE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F00B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A93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614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ABA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6C46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F5EF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C83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0B028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56CC2" w:rsidRPr="00856CC2" w14:paraId="173BC199" w14:textId="77777777" w:rsidTr="00856CC2">
        <w:trPr>
          <w:trHeight w:val="3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BF9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59053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9307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39FA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BFBC6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11E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8722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2A00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7053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011E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FBFD5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000A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F38B4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2191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0101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78C9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1B14D" w14:textId="77777777" w:rsidR="00856CC2" w:rsidRPr="00856CC2" w:rsidRDefault="00856CC2" w:rsidP="00856CC2">
            <w:pPr>
              <w:jc w:val="center"/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</w:pPr>
            <w:r w:rsidRPr="00856CC2">
              <w:rPr>
                <w:rFonts w:ascii="Ubuntu Mono" w:eastAsia="Times New Roman" w:hAnsi="Ubuntu Mono" w:cs="Calibri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</w:tbl>
    <w:p w14:paraId="3BC582DC" w14:textId="6E3C1B5E" w:rsidR="00533AE6" w:rsidRPr="00A07DDC" w:rsidRDefault="00533AE6" w:rsidP="00856C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2DC0EE" w14:textId="356338C0" w:rsidR="00533AE6" w:rsidRDefault="00533AE6" w:rsidP="00533AE6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7" w:name="_Toc138782053"/>
      <w:r w:rsidRPr="00533AE6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Вывод</w:t>
      </w:r>
      <w:bookmarkEnd w:id="7"/>
    </w:p>
    <w:p w14:paraId="3A84E695" w14:textId="1954D166" w:rsidR="00533AE6" w:rsidRPr="007E704E" w:rsidRDefault="00AA1B60" w:rsidP="00AA1B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A1B60">
        <w:rPr>
          <w:rFonts w:ascii="Times New Roman" w:hAnsi="Times New Roman" w:cs="Times New Roman"/>
          <w:sz w:val="28"/>
          <w:szCs w:val="28"/>
        </w:rPr>
        <w:t>В ходе выполнения лабораторной работы, были изучены команды асинхронного ввода-вывода в БЭВМ, внешние устройства и их регистры. Проведена практика представления данных в различных кодировках.</w:t>
      </w:r>
    </w:p>
    <w:sectPr w:rsidR="00533AE6" w:rsidRPr="007E704E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1BC4B" w14:textId="77777777" w:rsidR="00AB6D7F" w:rsidRDefault="00AB6D7F" w:rsidP="003644FA">
      <w:r>
        <w:separator/>
      </w:r>
    </w:p>
  </w:endnote>
  <w:endnote w:type="continuationSeparator" w:id="0">
    <w:p w14:paraId="3EF94C88" w14:textId="77777777" w:rsidR="00AB6D7F" w:rsidRDefault="00AB6D7F" w:rsidP="0036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Ubuntu Mono">
    <w:altName w:val="﷽﷽﷽﷽﷽﷽﷽﷽ono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18698717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023B07F" w14:textId="5807FFA3" w:rsidR="003644FA" w:rsidRDefault="003644FA" w:rsidP="00492BCE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E82C328" w14:textId="77777777" w:rsidR="003644FA" w:rsidRDefault="003644F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  <w:rFonts w:ascii="Times New Roman" w:hAnsi="Times New Roman" w:cs="Times New Roman"/>
      </w:rPr>
      <w:id w:val="-156255412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1678559" w14:textId="3CFFFF85" w:rsidR="003644FA" w:rsidRPr="003644FA" w:rsidRDefault="003644FA" w:rsidP="00492BCE">
        <w:pPr>
          <w:pStyle w:val="a6"/>
          <w:framePr w:wrap="none" w:vAnchor="text" w:hAnchor="margin" w:xAlign="center" w:y="1"/>
          <w:rPr>
            <w:rStyle w:val="a8"/>
            <w:rFonts w:ascii="Times New Roman" w:hAnsi="Times New Roman" w:cs="Times New Roman"/>
          </w:rPr>
        </w:pPr>
        <w:r w:rsidRPr="003644FA">
          <w:rPr>
            <w:rStyle w:val="a8"/>
            <w:rFonts w:ascii="Times New Roman" w:hAnsi="Times New Roman" w:cs="Times New Roman"/>
          </w:rPr>
          <w:fldChar w:fldCharType="begin"/>
        </w:r>
        <w:r w:rsidRPr="003644FA">
          <w:rPr>
            <w:rStyle w:val="a8"/>
            <w:rFonts w:ascii="Times New Roman" w:hAnsi="Times New Roman" w:cs="Times New Roman"/>
          </w:rPr>
          <w:instrText xml:space="preserve"> PAGE </w:instrText>
        </w:r>
        <w:r w:rsidRPr="003644FA">
          <w:rPr>
            <w:rStyle w:val="a8"/>
            <w:rFonts w:ascii="Times New Roman" w:hAnsi="Times New Roman" w:cs="Times New Roman"/>
          </w:rPr>
          <w:fldChar w:fldCharType="separate"/>
        </w:r>
        <w:r w:rsidRPr="003644FA">
          <w:rPr>
            <w:rStyle w:val="a8"/>
            <w:rFonts w:ascii="Times New Roman" w:hAnsi="Times New Roman" w:cs="Times New Roman"/>
            <w:noProof/>
          </w:rPr>
          <w:t>1</w:t>
        </w:r>
        <w:r w:rsidRPr="003644FA">
          <w:rPr>
            <w:rStyle w:val="a8"/>
            <w:rFonts w:ascii="Times New Roman" w:hAnsi="Times New Roman" w:cs="Times New Roman"/>
          </w:rPr>
          <w:fldChar w:fldCharType="end"/>
        </w:r>
      </w:p>
    </w:sdtContent>
  </w:sdt>
  <w:p w14:paraId="562A5DC3" w14:textId="77777777" w:rsidR="003644FA" w:rsidRDefault="003644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9F86C" w14:textId="77777777" w:rsidR="00AB6D7F" w:rsidRDefault="00AB6D7F" w:rsidP="003644FA">
      <w:r>
        <w:separator/>
      </w:r>
    </w:p>
  </w:footnote>
  <w:footnote w:type="continuationSeparator" w:id="0">
    <w:p w14:paraId="66A7FCA3" w14:textId="77777777" w:rsidR="00AB6D7F" w:rsidRDefault="00AB6D7F" w:rsidP="00364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59F6"/>
    <w:multiLevelType w:val="hybridMultilevel"/>
    <w:tmpl w:val="E24AB376"/>
    <w:lvl w:ilvl="0" w:tplc="174E7C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C565465"/>
    <w:multiLevelType w:val="hybridMultilevel"/>
    <w:tmpl w:val="7F80C172"/>
    <w:lvl w:ilvl="0" w:tplc="64B4C4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DFA2E2D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52696"/>
    <w:multiLevelType w:val="hybridMultilevel"/>
    <w:tmpl w:val="7F80C172"/>
    <w:lvl w:ilvl="0" w:tplc="64B4C4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DFA2E2D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05E7D"/>
    <w:multiLevelType w:val="hybridMultilevel"/>
    <w:tmpl w:val="81006B74"/>
    <w:lvl w:ilvl="0" w:tplc="9C96B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E946AA5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D60CF"/>
    <w:multiLevelType w:val="hybridMultilevel"/>
    <w:tmpl w:val="7F80C172"/>
    <w:lvl w:ilvl="0" w:tplc="64B4C4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DFA2E2D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4B"/>
    <w:rsid w:val="0003250D"/>
    <w:rsid w:val="00053A95"/>
    <w:rsid w:val="000644B9"/>
    <w:rsid w:val="00072342"/>
    <w:rsid w:val="000759C1"/>
    <w:rsid w:val="000D2913"/>
    <w:rsid w:val="000F3D2C"/>
    <w:rsid w:val="0010401D"/>
    <w:rsid w:val="0010460E"/>
    <w:rsid w:val="00113A73"/>
    <w:rsid w:val="00162074"/>
    <w:rsid w:val="0017131E"/>
    <w:rsid w:val="00246B12"/>
    <w:rsid w:val="00271718"/>
    <w:rsid w:val="002D6CB7"/>
    <w:rsid w:val="002E103E"/>
    <w:rsid w:val="002F6053"/>
    <w:rsid w:val="00351797"/>
    <w:rsid w:val="003644FA"/>
    <w:rsid w:val="003A6A5B"/>
    <w:rsid w:val="003B254B"/>
    <w:rsid w:val="003B7B1D"/>
    <w:rsid w:val="003D5519"/>
    <w:rsid w:val="00401DE9"/>
    <w:rsid w:val="00425876"/>
    <w:rsid w:val="00430620"/>
    <w:rsid w:val="00443153"/>
    <w:rsid w:val="004566C0"/>
    <w:rsid w:val="00466F7C"/>
    <w:rsid w:val="004705CA"/>
    <w:rsid w:val="004B5300"/>
    <w:rsid w:val="004F717C"/>
    <w:rsid w:val="005108E4"/>
    <w:rsid w:val="00516B06"/>
    <w:rsid w:val="005246E4"/>
    <w:rsid w:val="00533AE6"/>
    <w:rsid w:val="005907C5"/>
    <w:rsid w:val="005B5B60"/>
    <w:rsid w:val="005D7628"/>
    <w:rsid w:val="005F0008"/>
    <w:rsid w:val="00610882"/>
    <w:rsid w:val="00634584"/>
    <w:rsid w:val="00634EA3"/>
    <w:rsid w:val="00686636"/>
    <w:rsid w:val="006D1BEF"/>
    <w:rsid w:val="006D208D"/>
    <w:rsid w:val="006D2D03"/>
    <w:rsid w:val="006E6424"/>
    <w:rsid w:val="00707757"/>
    <w:rsid w:val="00732C1A"/>
    <w:rsid w:val="007763A3"/>
    <w:rsid w:val="00793701"/>
    <w:rsid w:val="0079732B"/>
    <w:rsid w:val="007A6AA3"/>
    <w:rsid w:val="007D4D6A"/>
    <w:rsid w:val="007E704E"/>
    <w:rsid w:val="007F092A"/>
    <w:rsid w:val="007F7C5B"/>
    <w:rsid w:val="00856CC2"/>
    <w:rsid w:val="008977E9"/>
    <w:rsid w:val="008E098F"/>
    <w:rsid w:val="00903B06"/>
    <w:rsid w:val="00913EE1"/>
    <w:rsid w:val="009228EB"/>
    <w:rsid w:val="009462B8"/>
    <w:rsid w:val="0095431C"/>
    <w:rsid w:val="00976C95"/>
    <w:rsid w:val="0099370F"/>
    <w:rsid w:val="009C48E9"/>
    <w:rsid w:val="009D2AAB"/>
    <w:rsid w:val="00A07DDC"/>
    <w:rsid w:val="00A144EB"/>
    <w:rsid w:val="00A2115F"/>
    <w:rsid w:val="00A34FFC"/>
    <w:rsid w:val="00A37770"/>
    <w:rsid w:val="00A56EB8"/>
    <w:rsid w:val="00A625FB"/>
    <w:rsid w:val="00A64673"/>
    <w:rsid w:val="00A83C2A"/>
    <w:rsid w:val="00A96B95"/>
    <w:rsid w:val="00AA0014"/>
    <w:rsid w:val="00AA1B60"/>
    <w:rsid w:val="00AA3CE3"/>
    <w:rsid w:val="00AB3086"/>
    <w:rsid w:val="00AB6D7F"/>
    <w:rsid w:val="00B1281C"/>
    <w:rsid w:val="00B40CEF"/>
    <w:rsid w:val="00B6503D"/>
    <w:rsid w:val="00B67055"/>
    <w:rsid w:val="00B77681"/>
    <w:rsid w:val="00BC6D27"/>
    <w:rsid w:val="00BD0226"/>
    <w:rsid w:val="00BE5537"/>
    <w:rsid w:val="00C007F2"/>
    <w:rsid w:val="00C66EF1"/>
    <w:rsid w:val="00C86B3C"/>
    <w:rsid w:val="00C910C9"/>
    <w:rsid w:val="00CD06D9"/>
    <w:rsid w:val="00CD6072"/>
    <w:rsid w:val="00D26AAB"/>
    <w:rsid w:val="00D71677"/>
    <w:rsid w:val="00D77E9D"/>
    <w:rsid w:val="00D91AD0"/>
    <w:rsid w:val="00D92BCF"/>
    <w:rsid w:val="00DA3BD2"/>
    <w:rsid w:val="00DB40BB"/>
    <w:rsid w:val="00DC4B85"/>
    <w:rsid w:val="00DD162E"/>
    <w:rsid w:val="00DE0B72"/>
    <w:rsid w:val="00DE7DB0"/>
    <w:rsid w:val="00E52EC2"/>
    <w:rsid w:val="00E6790B"/>
    <w:rsid w:val="00E8237C"/>
    <w:rsid w:val="00EF7AC1"/>
    <w:rsid w:val="00F14B2E"/>
    <w:rsid w:val="00F21A37"/>
    <w:rsid w:val="00F63762"/>
    <w:rsid w:val="00F73DF2"/>
    <w:rsid w:val="00FA00E9"/>
    <w:rsid w:val="00FC54B3"/>
    <w:rsid w:val="00FD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26AF3C"/>
  <w15:chartTrackingRefBased/>
  <w15:docId w15:val="{2B530388-64F1-9143-A83E-E5678CA0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C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4D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3644F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644FA"/>
  </w:style>
  <w:style w:type="paragraph" w:styleId="a6">
    <w:name w:val="footer"/>
    <w:basedOn w:val="a"/>
    <w:link w:val="a7"/>
    <w:uiPriority w:val="99"/>
    <w:unhideWhenUsed/>
    <w:rsid w:val="003644F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644FA"/>
  </w:style>
  <w:style w:type="character" w:styleId="a8">
    <w:name w:val="page number"/>
    <w:basedOn w:val="a0"/>
    <w:uiPriority w:val="99"/>
    <w:semiHidden/>
    <w:unhideWhenUsed/>
    <w:rsid w:val="003644FA"/>
  </w:style>
  <w:style w:type="character" w:customStyle="1" w:styleId="10">
    <w:name w:val="Заголовок 1 Знак"/>
    <w:basedOn w:val="a0"/>
    <w:link w:val="1"/>
    <w:uiPriority w:val="9"/>
    <w:rsid w:val="007F7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F7C5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7C5B"/>
    <w:pPr>
      <w:spacing w:before="120"/>
    </w:pPr>
    <w:rPr>
      <w:rFonts w:cstheme="minorHAnsi"/>
      <w:b/>
      <w:bCs/>
      <w:i/>
      <w:iCs/>
    </w:rPr>
  </w:style>
  <w:style w:type="character" w:styleId="aa">
    <w:name w:val="Hyperlink"/>
    <w:basedOn w:val="a0"/>
    <w:uiPriority w:val="99"/>
    <w:unhideWhenUsed/>
    <w:rsid w:val="007F7C5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7F7C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F7C5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F7C5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F7C5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F7C5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F7C5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F7C5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F7C5B"/>
    <w:pPr>
      <w:ind w:left="1920"/>
    </w:pPr>
    <w:rPr>
      <w:rFonts w:cstheme="minorHAnsi"/>
      <w:sz w:val="20"/>
      <w:szCs w:val="20"/>
    </w:rPr>
  </w:style>
  <w:style w:type="table" w:styleId="ab">
    <w:name w:val="Table Grid"/>
    <w:basedOn w:val="a1"/>
    <w:uiPriority w:val="39"/>
    <w:rsid w:val="007F7C5B"/>
    <w:rPr>
      <w:rFonts w:ascii="Times New Roman" w:hAnsi="Times New Roman" w:cs="Times New Roman (Основной текст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F7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7C5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2D6CB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4F717C"/>
    <w:rPr>
      <w:color w:val="808080"/>
    </w:rPr>
  </w:style>
  <w:style w:type="character" w:styleId="ae">
    <w:name w:val="FollowedHyperlink"/>
    <w:basedOn w:val="a0"/>
    <w:uiPriority w:val="99"/>
    <w:semiHidden/>
    <w:unhideWhenUsed/>
    <w:rsid w:val="00BC6D27"/>
    <w:rPr>
      <w:color w:val="954F72"/>
      <w:u w:val="single"/>
    </w:rPr>
  </w:style>
  <w:style w:type="paragraph" w:customStyle="1" w:styleId="msonormal0">
    <w:name w:val="msonormal"/>
    <w:basedOn w:val="a"/>
    <w:rsid w:val="00BC6D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xl66">
    <w:name w:val="xl66"/>
    <w:basedOn w:val="a"/>
    <w:rsid w:val="00BC6D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Ubuntu Mono" w:eastAsia="Times New Roman" w:hAnsi="Ubuntu Mono" w:cs="Times New Roman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22187A-BEF0-564C-AD6D-1D2187F36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2023-06-14T14:12:00Z</dcterms:created>
  <dcterms:modified xsi:type="dcterms:W3CDTF">2023-06-28T10:31:00Z</dcterms:modified>
</cp:coreProperties>
</file>