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07105" w14:textId="77777777" w:rsidR="003A56A0" w:rsidRPr="00700680" w:rsidRDefault="0093559D" w:rsidP="003A56A0">
      <w:r>
        <w:rPr>
          <w:noProof/>
          <w:lang w:val="en-US"/>
        </w:rPr>
        <w:pict w14:anchorId="18F0AC02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3A56A0" w:rsidRPr="0017081E" w14:paraId="7338B489" w14:textId="77777777" w:rsidTr="00C23DE7">
        <w:tc>
          <w:tcPr>
            <w:tcW w:w="2500" w:type="pct"/>
            <w:vAlign w:val="center"/>
          </w:tcPr>
          <w:p w14:paraId="2A9CB8A4" w14:textId="77777777" w:rsidR="003A56A0" w:rsidRPr="00365B8A" w:rsidRDefault="003A56A0" w:rsidP="00C23DE7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P32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16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9642DAA" w14:textId="77777777" w:rsidR="003A56A0" w:rsidRPr="00365B8A" w:rsidRDefault="003A56A0" w:rsidP="00C23DE7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К работе допущен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3A56A0" w:rsidRPr="0017081E" w14:paraId="28D45815" w14:textId="77777777" w:rsidTr="00C23DE7">
        <w:tc>
          <w:tcPr>
            <w:tcW w:w="2500" w:type="pct"/>
            <w:vAlign w:val="center"/>
          </w:tcPr>
          <w:p w14:paraId="6172ED8B" w14:textId="77777777" w:rsidR="003A56A0" w:rsidRPr="00365B8A" w:rsidRDefault="003A56A0" w:rsidP="00C23DE7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Билошицкий Михаил Владимирович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10FDE6B" w14:textId="77777777" w:rsidR="003A56A0" w:rsidRPr="00365B8A" w:rsidRDefault="003A56A0" w:rsidP="00C23DE7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Работа выполнена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3A56A0" w:rsidRPr="0017081E" w14:paraId="06ACC390" w14:textId="77777777" w:rsidTr="00C23DE7">
        <w:tc>
          <w:tcPr>
            <w:tcW w:w="2500" w:type="pct"/>
            <w:vAlign w:val="center"/>
          </w:tcPr>
          <w:p w14:paraId="7543F3B8" w14:textId="77777777" w:rsidR="003A56A0" w:rsidRPr="00365B8A" w:rsidRDefault="003A56A0" w:rsidP="00C23DE7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Горбенко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А.П.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AE9CEBB" w14:textId="77777777" w:rsidR="003A56A0" w:rsidRPr="00365B8A" w:rsidRDefault="003A56A0" w:rsidP="00C23DE7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Отчет принят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</w:tbl>
    <w:p w14:paraId="2CD726CF" w14:textId="77777777" w:rsidR="003A56A0" w:rsidRPr="00365B8A" w:rsidRDefault="003A56A0" w:rsidP="003A56A0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365B8A">
        <w:rPr>
          <w:rFonts w:ascii="Times New Roman" w:hAnsi="Times New Roman" w:cs="Times New Roman"/>
          <w:b/>
          <w:spacing w:val="30"/>
          <w:sz w:val="44"/>
          <w:szCs w:val="40"/>
        </w:rPr>
        <w:t>Рабочий протокол и отчет по</w:t>
      </w:r>
      <w:r w:rsidRPr="00365B8A">
        <w:rPr>
          <w:rFonts w:ascii="Times New Roman" w:hAnsi="Times New Roman" w:cs="Times New Roman"/>
          <w:b/>
          <w:spacing w:val="30"/>
          <w:sz w:val="44"/>
          <w:szCs w:val="40"/>
        </w:rPr>
        <w:br/>
        <w:t>лабораторной работе №1.01</w:t>
      </w:r>
    </w:p>
    <w:p w14:paraId="54F88F37" w14:textId="77777777" w:rsidR="003A56A0" w:rsidRPr="00365B8A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5E9B1DC6" w14:textId="77777777" w:rsidR="003A56A0" w:rsidRPr="00365B8A" w:rsidRDefault="003A56A0" w:rsidP="003A56A0">
      <w:pPr>
        <w:jc w:val="center"/>
        <w:rPr>
          <w:rFonts w:ascii="Times New Roman" w:hAnsi="Times New Roman" w:cs="Times New Roman"/>
          <w:sz w:val="32"/>
          <w:szCs w:val="32"/>
        </w:rPr>
      </w:pPr>
      <w:r w:rsidRPr="00365B8A">
        <w:rPr>
          <w:rFonts w:ascii="Times New Roman" w:hAnsi="Times New Roman" w:cs="Times New Roman"/>
          <w:sz w:val="32"/>
          <w:szCs w:val="32"/>
        </w:rPr>
        <w:t>Исследование распределения случайной величины</w:t>
      </w:r>
    </w:p>
    <w:p w14:paraId="7FD22B3D" w14:textId="77777777" w:rsidR="003A56A0" w:rsidRPr="009257A1" w:rsidRDefault="0093559D" w:rsidP="003A56A0">
      <w:r>
        <w:rPr>
          <w:noProof/>
        </w:rPr>
        <w:pict w14:anchorId="764A76D8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p w14:paraId="3CD1BC18" w14:textId="77777777" w:rsidR="003A56A0" w:rsidRDefault="003A56A0" w:rsidP="003A5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E5A1C">
        <w:rPr>
          <w:rFonts w:ascii="Times New Roman" w:hAnsi="Times New Roman" w:cs="Times New Roman"/>
          <w:sz w:val="28"/>
          <w:szCs w:val="28"/>
        </w:rPr>
        <w:t>1. Цель работы.</w:t>
      </w:r>
    </w:p>
    <w:p w14:paraId="5529C527" w14:textId="77777777" w:rsidR="003A56A0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3E7D3A3E" w14:textId="77777777" w:rsidR="003A56A0" w:rsidRPr="006E5A1C" w:rsidRDefault="003A56A0" w:rsidP="003A56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распределения случайной величины на примере многократных измерений определенного интервала времени.</w:t>
      </w:r>
    </w:p>
    <w:p w14:paraId="65302487" w14:textId="77777777" w:rsidR="003A56A0" w:rsidRPr="006E5A1C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02F63E3E" w14:textId="77777777" w:rsidR="003A56A0" w:rsidRPr="006E5A1C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3BBE72EB" w14:textId="77777777" w:rsidR="003A56A0" w:rsidRDefault="003A56A0" w:rsidP="003A5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E5A1C">
        <w:rPr>
          <w:rFonts w:ascii="Times New Roman" w:hAnsi="Times New Roman" w:cs="Times New Roman"/>
          <w:sz w:val="28"/>
          <w:szCs w:val="28"/>
        </w:rPr>
        <w:t>2. Задачи, решаемые при выполнении работы.</w:t>
      </w:r>
    </w:p>
    <w:p w14:paraId="144B632A" w14:textId="77777777" w:rsidR="003A56A0" w:rsidRPr="006E5A1C" w:rsidRDefault="003A56A0" w:rsidP="003A5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27F8CF" w14:textId="77777777" w:rsidR="003A56A0" w:rsidRPr="006E5A1C" w:rsidRDefault="003A56A0" w:rsidP="003A56A0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5A1C">
        <w:rPr>
          <w:rFonts w:ascii="Times New Roman" w:hAnsi="Times New Roman" w:cs="Times New Roman"/>
          <w:sz w:val="28"/>
          <w:szCs w:val="28"/>
        </w:rPr>
        <w:t>Провести многократные измерения определенного интервала времени.</w:t>
      </w:r>
    </w:p>
    <w:p w14:paraId="3780D9AB" w14:textId="77777777" w:rsidR="003A56A0" w:rsidRDefault="003A56A0" w:rsidP="003A56A0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5A1C">
        <w:rPr>
          <w:rFonts w:ascii="Times New Roman" w:hAnsi="Times New Roman" w:cs="Times New Roman"/>
          <w:sz w:val="28"/>
          <w:szCs w:val="28"/>
        </w:rPr>
        <w:t>Построить гистограмму распределения результатов измерения.</w:t>
      </w:r>
    </w:p>
    <w:p w14:paraId="652B3F00" w14:textId="77777777" w:rsidR="003A56A0" w:rsidRDefault="003A56A0" w:rsidP="003A56A0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5A1C">
        <w:rPr>
          <w:rFonts w:ascii="Times New Roman" w:hAnsi="Times New Roman" w:cs="Times New Roman"/>
          <w:sz w:val="28"/>
          <w:szCs w:val="28"/>
        </w:rPr>
        <w:t>Вычислить среднее значение и дисперсию полученной выборки.</w:t>
      </w:r>
    </w:p>
    <w:p w14:paraId="471CC096" w14:textId="77777777" w:rsidR="003A56A0" w:rsidRPr="006E5A1C" w:rsidRDefault="003A56A0" w:rsidP="003A56A0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5A1C">
        <w:rPr>
          <w:rFonts w:ascii="Times New Roman" w:hAnsi="Times New Roman" w:cs="Times New Roman"/>
          <w:sz w:val="28"/>
          <w:szCs w:val="28"/>
        </w:rPr>
        <w:t xml:space="preserve">Сравнить гистограмму с графиком функции Гаусса с такими </w:t>
      </w:r>
      <w:proofErr w:type="gramStart"/>
      <w:r w:rsidRPr="006E5A1C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6E5A1C">
        <w:rPr>
          <w:rFonts w:ascii="Times New Roman" w:hAnsi="Times New Roman" w:cs="Times New Roman"/>
          <w:sz w:val="28"/>
          <w:szCs w:val="28"/>
        </w:rPr>
        <w:t xml:space="preserve"> как и у экспериментального распределения средним значением и дисперсией</w:t>
      </w:r>
      <w:r>
        <w:t>.</w:t>
      </w:r>
    </w:p>
    <w:p w14:paraId="35150F50" w14:textId="77777777" w:rsidR="003A56A0" w:rsidRPr="006E5A1C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03F93B38" w14:textId="77777777" w:rsidR="003A56A0" w:rsidRPr="006E5A1C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0B618DF1" w14:textId="77777777" w:rsidR="003A56A0" w:rsidRPr="006E5A1C" w:rsidRDefault="003A56A0" w:rsidP="003A5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E5A1C">
        <w:rPr>
          <w:rFonts w:ascii="Times New Roman" w:hAnsi="Times New Roman" w:cs="Times New Roman"/>
          <w:sz w:val="28"/>
          <w:szCs w:val="28"/>
        </w:rPr>
        <w:t>3. Объект исследования.</w:t>
      </w:r>
    </w:p>
    <w:p w14:paraId="388F0BAD" w14:textId="77777777" w:rsidR="003A56A0" w:rsidRPr="006E5A1C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62BFBD5E" w14:textId="77777777" w:rsidR="003A56A0" w:rsidRDefault="003A56A0" w:rsidP="003A56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Распределение случайной величины при многократных измерениях времени на механических и электронных секундомерах.</w:t>
      </w:r>
    </w:p>
    <w:p w14:paraId="70D0B0F6" w14:textId="77777777" w:rsidR="003A56A0" w:rsidRDefault="003A56A0" w:rsidP="003A56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21CA33" w14:textId="77777777" w:rsidR="003A56A0" w:rsidRPr="006E5A1C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5856D1AE" w14:textId="77777777" w:rsidR="003A56A0" w:rsidRPr="006E5A1C" w:rsidRDefault="003A56A0" w:rsidP="003A5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E5A1C">
        <w:rPr>
          <w:rFonts w:ascii="Times New Roman" w:hAnsi="Times New Roman" w:cs="Times New Roman"/>
          <w:sz w:val="28"/>
          <w:szCs w:val="28"/>
        </w:rPr>
        <w:t>4. Метод экспериментального исследования.</w:t>
      </w:r>
    </w:p>
    <w:p w14:paraId="15B6E12C" w14:textId="77777777" w:rsidR="003A56A0" w:rsidRPr="006E5A1C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23E90A1C" w14:textId="77777777" w:rsidR="003A56A0" w:rsidRDefault="003A56A0" w:rsidP="003A56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Проведение многократных измерений одинаковых временных промежутков</w:t>
      </w:r>
      <w:r w:rsidRPr="00A14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механических и электронных секундомерах.</w:t>
      </w:r>
    </w:p>
    <w:p w14:paraId="3E35A5B2" w14:textId="77777777" w:rsidR="003A56A0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2B22691E" w14:textId="77777777" w:rsidR="003A56A0" w:rsidRPr="006E5A1C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62277A5D" w14:textId="77777777" w:rsidR="003A56A0" w:rsidRPr="006E5A1C" w:rsidRDefault="003A56A0" w:rsidP="003A5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E5A1C">
        <w:rPr>
          <w:rFonts w:ascii="Times New Roman" w:hAnsi="Times New Roman" w:cs="Times New Roman"/>
          <w:sz w:val="28"/>
          <w:szCs w:val="28"/>
        </w:rPr>
        <w:t>5. Рабочие формулы и исходные данные.</w:t>
      </w:r>
    </w:p>
    <w:p w14:paraId="1F8E3327" w14:textId="77777777" w:rsidR="003A56A0" w:rsidRDefault="003A56A0" w:rsidP="003A56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D3231" w14:textId="77777777" w:rsidR="003A56A0" w:rsidRPr="00B92110" w:rsidRDefault="003A56A0" w:rsidP="003A56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Гаусса для закона</w:t>
      </w:r>
      <w:r w:rsidRPr="004B09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нормального распределения</w:t>
      </w:r>
      <w:r w:rsidRPr="00B92110">
        <w:rPr>
          <w:rFonts w:ascii="Times New Roman" w:hAnsi="Times New Roman" w:cs="Times New Roman"/>
          <w:sz w:val="28"/>
          <w:szCs w:val="28"/>
        </w:rPr>
        <w:t>:</w:t>
      </w:r>
    </w:p>
    <w:p w14:paraId="058B3F2C" w14:textId="77777777" w:rsidR="003A56A0" w:rsidRPr="00B92110" w:rsidRDefault="003A56A0" w:rsidP="003A56A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A032565" w14:textId="77777777" w:rsidR="003A56A0" w:rsidRPr="00D01A91" w:rsidRDefault="003A56A0" w:rsidP="003A56A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B09D7">
        <w:rPr>
          <w:rFonts w:ascii="Cambria Math" w:hAnsi="Cambria Math" w:cs="Cambria Math"/>
          <w:sz w:val="28"/>
          <w:szCs w:val="28"/>
        </w:rPr>
        <w:t>𝜌</w:t>
      </w:r>
      <w:r w:rsidRPr="00D01A91">
        <w:rPr>
          <w:rFonts w:ascii="Times New Roman" w:hAnsi="Times New Roman" w:cs="Times New Roman"/>
          <w:sz w:val="28"/>
          <w:szCs w:val="28"/>
        </w:rPr>
        <w:t xml:space="preserve"> (</w:t>
      </w:r>
      <w:r w:rsidRPr="004B09D7">
        <w:rPr>
          <w:rFonts w:ascii="Cambria Math" w:hAnsi="Cambria Math" w:cs="Cambria Math"/>
          <w:sz w:val="28"/>
          <w:szCs w:val="28"/>
        </w:rPr>
        <w:t>𝑡</w:t>
      </w:r>
      <w:r w:rsidRPr="00D01A91">
        <w:rPr>
          <w:rFonts w:ascii="Times New Roman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- 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HAnsi" w:hAnsi="Cambria Math" w:cs="Times New Roman"/>
                                <w:sz w:val="28"/>
                                <w:szCs w:val="28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eastAsiaTheme="minorHAnsi" w:hAnsi="Cambria Math" w:cs="Times New Roman"/>
                            <w:sz w:val="28"/>
                            <w:szCs w:val="28"/>
                            <w:lang w:val="en-US" w:eastAsia="en-US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</w:p>
    <w:p w14:paraId="75BE662F" w14:textId="77777777" w:rsidR="003A56A0" w:rsidRPr="00D01A91" w:rsidRDefault="003A56A0" w:rsidP="003A56A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46318C1" w14:textId="77777777" w:rsidR="003A56A0" w:rsidRPr="00D01A91" w:rsidRDefault="003A56A0" w:rsidP="003A56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Выборочное математическое ожидание</w:t>
      </w:r>
      <w:r w:rsidRPr="00D01A91">
        <w:rPr>
          <w:rFonts w:ascii="Times New Roman" w:hAnsi="Times New Roman" w:cs="Times New Roman"/>
          <w:sz w:val="28"/>
          <w:szCs w:val="28"/>
        </w:rPr>
        <w:t>:</w:t>
      </w:r>
    </w:p>
    <w:p w14:paraId="08B96B60" w14:textId="77777777" w:rsidR="003A56A0" w:rsidRPr="00D01A91" w:rsidRDefault="003A56A0" w:rsidP="003A56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58EB63" w14:textId="77777777" w:rsidR="003A56A0" w:rsidRPr="00D01A91" w:rsidRDefault="0093559D" w:rsidP="003A56A0">
      <w:pPr>
        <w:ind w:firstLine="708"/>
        <w:jc w:val="center"/>
        <w:rPr>
          <w:rFonts w:ascii="Times New Roman" w:hAnsi="Times New Roman" w:cs="Times New Roman"/>
          <w:iCs w:val="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 w:val="0"/>
                <w:sz w:val="28"/>
                <w:szCs w:val="28"/>
                <w:lang w:val="en-US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Cs w:val="0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Cs w:val="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Cs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Cs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+ </m:t>
        </m:r>
      </m:oMath>
      <w:r w:rsidR="003A56A0" w:rsidRPr="00D01A91">
        <w:rPr>
          <w:rFonts w:ascii="Times New Roman" w:hAnsi="Times New Roman" w:cs="Times New Roman"/>
          <w:iCs w:val="0"/>
          <w:sz w:val="28"/>
          <w:szCs w:val="28"/>
        </w:rPr>
        <w:t xml:space="preserve">…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Cs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)=</m:t>
        </m:r>
        <m:f>
          <m:fPr>
            <m:ctrlPr>
              <w:rPr>
                <w:rFonts w:ascii="Cambria Math" w:hAnsi="Cambria Math" w:cs="Times New Roman"/>
                <w:iCs w:val="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Cs w:val="0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</w:p>
    <w:p w14:paraId="0A4B0092" w14:textId="77777777" w:rsidR="003A56A0" w:rsidRPr="00D01A91" w:rsidRDefault="003A56A0" w:rsidP="003A56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619F14" w14:textId="77777777" w:rsidR="003A56A0" w:rsidRPr="00A310B6" w:rsidRDefault="003A56A0" w:rsidP="003A56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Выборочное среднеквадратичное отклонение</w:t>
      </w:r>
      <w:r w:rsidRPr="00A310B6">
        <w:rPr>
          <w:rFonts w:ascii="Times New Roman" w:hAnsi="Times New Roman" w:cs="Times New Roman"/>
          <w:sz w:val="28"/>
          <w:szCs w:val="28"/>
        </w:rPr>
        <w:t>:</w:t>
      </w:r>
    </w:p>
    <w:p w14:paraId="0E20AB65" w14:textId="77777777" w:rsidR="003A56A0" w:rsidRPr="00633BE8" w:rsidRDefault="003A56A0" w:rsidP="003A56A0">
      <w:pPr>
        <w:ind w:firstLine="708"/>
        <w:jc w:val="both"/>
        <w:rPr>
          <w:rFonts w:ascii="Times New Roman" w:hAnsi="Times New Roman" w:cs="Times New Roman"/>
          <w:iCs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N= </m:t>
          </m:r>
          <m:rad>
            <m:radPr>
              <m:degHide m:val="1"/>
              <m:ctrlPr>
                <w:rPr>
                  <w:rFonts w:ascii="Cambria Math" w:hAnsi="Cambria Math" w:cs="Times New Roman"/>
                  <w:iCs w:val="0"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Cs w:val="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Cs w:val="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Cs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65BEF2D" w14:textId="77777777" w:rsidR="003A56A0" w:rsidRDefault="003A56A0" w:rsidP="003A56A0">
      <w:pPr>
        <w:ind w:firstLine="708"/>
        <w:jc w:val="both"/>
        <w:rPr>
          <w:rFonts w:ascii="Times New Roman" w:hAnsi="Times New Roman" w:cs="Times New Roman"/>
          <w:iCs w:val="0"/>
          <w:sz w:val="28"/>
          <w:szCs w:val="28"/>
        </w:rPr>
      </w:pPr>
    </w:p>
    <w:p w14:paraId="5FF34EA3" w14:textId="77777777" w:rsidR="003A56A0" w:rsidRDefault="003A56A0" w:rsidP="003A56A0">
      <w:pPr>
        <w:ind w:firstLine="708"/>
        <w:jc w:val="both"/>
        <w:rPr>
          <w:rFonts w:ascii="Times New Roman" w:hAnsi="Times New Roman" w:cs="Times New Roman"/>
          <w:iCs w:val="0"/>
          <w:sz w:val="28"/>
          <w:szCs w:val="28"/>
          <w:lang w:val="en-US"/>
        </w:rPr>
      </w:pPr>
      <w:r>
        <w:rPr>
          <w:rFonts w:ascii="Times New Roman" w:hAnsi="Times New Roman" w:cs="Times New Roman"/>
          <w:iCs w:val="0"/>
          <w:sz w:val="28"/>
          <w:szCs w:val="28"/>
        </w:rPr>
        <w:t>Среднеквадратичное отклонение среднего значения</w:t>
      </w:r>
      <w:r>
        <w:rPr>
          <w:rFonts w:ascii="Times New Roman" w:hAnsi="Times New Roman" w:cs="Times New Roman"/>
          <w:iCs w:val="0"/>
          <w:sz w:val="28"/>
          <w:szCs w:val="28"/>
          <w:lang w:val="en-US"/>
        </w:rPr>
        <w:t>:</w:t>
      </w:r>
    </w:p>
    <w:p w14:paraId="141CB363" w14:textId="77777777" w:rsidR="003A56A0" w:rsidRPr="00942CF9" w:rsidRDefault="0093559D" w:rsidP="003A56A0">
      <w:pPr>
        <w:ind w:firstLine="708"/>
        <w:jc w:val="both"/>
        <w:rPr>
          <w:rFonts w:ascii="Times New Roman" w:hAnsi="Times New Roman" w:cs="Times New Roman"/>
          <w:iCs w:val="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Cs w:val="0"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Cs w:val="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N(N-1)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Cs w:val="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Cs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C1A8D38" w14:textId="77777777" w:rsidR="003A56A0" w:rsidRDefault="003A56A0" w:rsidP="003A56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Доверительный интервал для измеряемого промежутка времени, используя коэффициент Стьюдента:</w:t>
      </w:r>
    </w:p>
    <w:p w14:paraId="11A87649" w14:textId="77777777" w:rsidR="003A56A0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06CE994D" w14:textId="77777777" w:rsidR="003A56A0" w:rsidRPr="00942CF9" w:rsidRDefault="003A56A0" w:rsidP="003A56A0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α,N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sub>
          </m:sSub>
        </m:oMath>
      </m:oMathPara>
    </w:p>
    <w:p w14:paraId="3EDBDD17" w14:textId="77777777" w:rsidR="003A56A0" w:rsidRPr="00942CF9" w:rsidRDefault="003A56A0" w:rsidP="003A56A0">
      <w:pPr>
        <w:ind w:firstLine="708"/>
        <w:jc w:val="both"/>
        <w:rPr>
          <w:rFonts w:ascii="Times New Roman" w:hAnsi="Times New Roman" w:cs="Times New Roman"/>
          <w:iCs w:val="0"/>
          <w:sz w:val="28"/>
          <w:szCs w:val="28"/>
        </w:rPr>
      </w:pPr>
    </w:p>
    <w:p w14:paraId="13BD8517" w14:textId="77777777" w:rsidR="003A56A0" w:rsidRPr="00942CF9" w:rsidRDefault="003A56A0" w:rsidP="003A56A0">
      <w:pPr>
        <w:ind w:firstLine="708"/>
        <w:jc w:val="both"/>
        <w:rPr>
          <w:rFonts w:ascii="Times New Roman" w:hAnsi="Times New Roman" w:cs="Times New Roman"/>
          <w:iCs w:val="0"/>
          <w:sz w:val="28"/>
          <w:szCs w:val="28"/>
        </w:rPr>
      </w:pPr>
    </w:p>
    <w:p w14:paraId="68A76CA4" w14:textId="77777777" w:rsidR="003A56A0" w:rsidRPr="00942CF9" w:rsidRDefault="003A56A0" w:rsidP="003A56A0">
      <w:pPr>
        <w:ind w:firstLine="708"/>
        <w:jc w:val="both"/>
        <w:rPr>
          <w:rFonts w:ascii="Times New Roman" w:hAnsi="Times New Roman" w:cs="Times New Roman"/>
          <w:iCs w:val="0"/>
          <w:sz w:val="28"/>
          <w:szCs w:val="28"/>
        </w:rPr>
      </w:pPr>
      <w:r>
        <w:rPr>
          <w:rFonts w:ascii="Times New Roman" w:hAnsi="Times New Roman" w:cs="Times New Roman"/>
          <w:iCs w:val="0"/>
          <w:sz w:val="28"/>
          <w:szCs w:val="28"/>
        </w:rPr>
        <w:t>Максимальная плотность нормального распределения</w:t>
      </w:r>
      <w:r w:rsidRPr="00942CF9">
        <w:rPr>
          <w:rFonts w:ascii="Times New Roman" w:hAnsi="Times New Roman" w:cs="Times New Roman"/>
          <w:iCs w:val="0"/>
          <w:sz w:val="28"/>
          <w:szCs w:val="28"/>
        </w:rPr>
        <w:t>:</w:t>
      </w:r>
    </w:p>
    <w:p w14:paraId="79FFACA3" w14:textId="77777777" w:rsidR="003A56A0" w:rsidRPr="00633BE8" w:rsidRDefault="0093559D" w:rsidP="003A56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</m:den>
          </m:f>
        </m:oMath>
      </m:oMathPara>
    </w:p>
    <w:p w14:paraId="608ED9FB" w14:textId="77777777" w:rsidR="003A56A0" w:rsidRPr="00256C23" w:rsidRDefault="003A56A0" w:rsidP="003A56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4D5A42" w14:textId="77777777" w:rsidR="003A56A0" w:rsidRPr="00633BE8" w:rsidRDefault="003A56A0" w:rsidP="003A56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8C7B48" w14:textId="77777777" w:rsidR="003A56A0" w:rsidRDefault="003A56A0" w:rsidP="003A5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3BE8">
        <w:rPr>
          <w:rFonts w:ascii="Times New Roman" w:hAnsi="Times New Roman" w:cs="Times New Roman"/>
          <w:sz w:val="28"/>
          <w:szCs w:val="28"/>
        </w:rPr>
        <w:t>6. Измерительные приборы.</w:t>
      </w:r>
    </w:p>
    <w:p w14:paraId="0D6242D0" w14:textId="77777777" w:rsidR="003A56A0" w:rsidRPr="00633BE8" w:rsidRDefault="003A56A0" w:rsidP="003A56A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52"/>
        <w:gridCol w:w="3340"/>
        <w:gridCol w:w="1771"/>
        <w:gridCol w:w="1803"/>
        <w:gridCol w:w="1779"/>
      </w:tblGrid>
      <w:tr w:rsidR="003A56A0" w:rsidRPr="00BF624D" w14:paraId="56D811A8" w14:textId="77777777" w:rsidTr="00C23DE7">
        <w:trPr>
          <w:cantSplit/>
          <w:trHeight w:val="20"/>
        </w:trPr>
        <w:tc>
          <w:tcPr>
            <w:tcW w:w="385" w:type="pct"/>
            <w:vAlign w:val="center"/>
          </w:tcPr>
          <w:p w14:paraId="0DA9EE3F" w14:textId="77777777" w:rsidR="003A56A0" w:rsidRPr="007C1348" w:rsidRDefault="003A56A0" w:rsidP="00C23DE7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1348">
              <w:rPr>
                <w:rFonts w:ascii="Times New Roman" w:hAnsi="Times New Roman" w:cs="Times New Roman"/>
                <w:i/>
                <w:sz w:val="28"/>
                <w:szCs w:val="28"/>
              </w:rPr>
              <w:t>№ п/п</w:t>
            </w:r>
          </w:p>
        </w:tc>
        <w:tc>
          <w:tcPr>
            <w:tcW w:w="1823" w:type="pct"/>
            <w:vAlign w:val="center"/>
          </w:tcPr>
          <w:p w14:paraId="4B25A1B4" w14:textId="77777777" w:rsidR="003A56A0" w:rsidRPr="007C1348" w:rsidRDefault="003A56A0" w:rsidP="00C23DE7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bookmarkStart w:id="0" w:name="_Toc154745494"/>
            <w:bookmarkStart w:id="1" w:name="_Toc154745610"/>
            <w:r w:rsidRPr="007C1348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7DB966C8" w14:textId="77777777" w:rsidR="003A56A0" w:rsidRPr="007C1348" w:rsidRDefault="003A56A0" w:rsidP="00C23DE7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1348">
              <w:rPr>
                <w:rFonts w:ascii="Times New Roman" w:hAnsi="Times New Roman" w:cs="Times New Roman"/>
                <w:i/>
                <w:sz w:val="28"/>
                <w:szCs w:val="28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4CA8F22E" w14:textId="77777777" w:rsidR="003A56A0" w:rsidRPr="007C1348" w:rsidRDefault="003A56A0" w:rsidP="00C23DE7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1348">
              <w:rPr>
                <w:rFonts w:ascii="Times New Roman" w:hAnsi="Times New Roman" w:cs="Times New Roman"/>
                <w:i/>
                <w:sz w:val="28"/>
                <w:szCs w:val="28"/>
              </w:rPr>
              <w:t>Используемый</w:t>
            </w:r>
            <w:r w:rsidRPr="007C1348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  <w:t>диапазон</w:t>
            </w:r>
          </w:p>
        </w:tc>
        <w:tc>
          <w:tcPr>
            <w:tcW w:w="994" w:type="pct"/>
            <w:vAlign w:val="center"/>
          </w:tcPr>
          <w:p w14:paraId="085F9B5E" w14:textId="77777777" w:rsidR="003A56A0" w:rsidRPr="007C1348" w:rsidRDefault="003A56A0" w:rsidP="00C23DE7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1348">
              <w:rPr>
                <w:rFonts w:ascii="Times New Roman" w:hAnsi="Times New Roman" w:cs="Times New Roman"/>
                <w:i/>
                <w:sz w:val="28"/>
                <w:szCs w:val="28"/>
              </w:rPr>
              <w:t>Погрешность</w:t>
            </w:r>
            <w:r w:rsidRPr="007C1348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  <w:t>прибора</w:t>
            </w:r>
          </w:p>
        </w:tc>
      </w:tr>
      <w:tr w:rsidR="003A56A0" w:rsidRPr="00BF624D" w14:paraId="3DCEEB58" w14:textId="77777777" w:rsidTr="00C23DE7">
        <w:trPr>
          <w:cantSplit/>
          <w:trHeight w:val="20"/>
        </w:trPr>
        <w:tc>
          <w:tcPr>
            <w:tcW w:w="385" w:type="pct"/>
            <w:vAlign w:val="center"/>
          </w:tcPr>
          <w:p w14:paraId="3A2A2FD3" w14:textId="77777777" w:rsidR="003A56A0" w:rsidRPr="007C1348" w:rsidRDefault="003A56A0" w:rsidP="00C23DE7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 w:rsidRPr="007C1348">
              <w:rPr>
                <w:rFonts w:ascii="Times New Roman" w:hAnsi="Times New Roman" w:cs="Times New Roman"/>
                <w:iCs w:val="0"/>
                <w:sz w:val="28"/>
                <w:szCs w:val="28"/>
              </w:rPr>
              <w:t>1</w:t>
            </w:r>
          </w:p>
        </w:tc>
        <w:tc>
          <w:tcPr>
            <w:tcW w:w="1823" w:type="pct"/>
            <w:vAlign w:val="center"/>
          </w:tcPr>
          <w:p w14:paraId="7F798AAA" w14:textId="77777777" w:rsidR="003A56A0" w:rsidRPr="007C1348" w:rsidRDefault="003A56A0" w:rsidP="00C23DE7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 w:rsidRPr="007C1348">
              <w:rPr>
                <w:rFonts w:ascii="Times New Roman" w:hAnsi="Times New Roman" w:cs="Times New Roman"/>
                <w:iCs w:val="0"/>
                <w:sz w:val="28"/>
                <w:szCs w:val="28"/>
              </w:rPr>
              <w:t>Механический секундомер</w:t>
            </w:r>
          </w:p>
        </w:tc>
        <w:tc>
          <w:tcPr>
            <w:tcW w:w="804" w:type="pct"/>
            <w:vAlign w:val="center"/>
          </w:tcPr>
          <w:p w14:paraId="74C993DD" w14:textId="77777777" w:rsidR="003A56A0" w:rsidRPr="007C1348" w:rsidRDefault="003A56A0" w:rsidP="00C23DE7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 w:rsidRPr="007C1348">
              <w:rPr>
                <w:rFonts w:ascii="Times New Roman" w:hAnsi="Times New Roman" w:cs="Times New Roman"/>
                <w:iCs w:val="0"/>
                <w:sz w:val="28"/>
                <w:szCs w:val="28"/>
              </w:rPr>
              <w:t xml:space="preserve">механический </w:t>
            </w:r>
          </w:p>
        </w:tc>
        <w:tc>
          <w:tcPr>
            <w:tcW w:w="994" w:type="pct"/>
            <w:vAlign w:val="center"/>
          </w:tcPr>
          <w:p w14:paraId="743A8C14" w14:textId="77777777" w:rsidR="003A56A0" w:rsidRPr="007C1348" w:rsidRDefault="003A56A0" w:rsidP="00C23DE7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0.0-10.0с</w:t>
            </w:r>
          </w:p>
        </w:tc>
        <w:tc>
          <w:tcPr>
            <w:tcW w:w="994" w:type="pct"/>
            <w:vAlign w:val="center"/>
          </w:tcPr>
          <w:p w14:paraId="051CD2C8" w14:textId="77777777" w:rsidR="003A56A0" w:rsidRPr="007C1348" w:rsidRDefault="003A56A0" w:rsidP="00C23DE7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0.1с</w:t>
            </w:r>
          </w:p>
        </w:tc>
      </w:tr>
      <w:tr w:rsidR="003A56A0" w:rsidRPr="00BF624D" w14:paraId="19029B54" w14:textId="77777777" w:rsidTr="00C23DE7">
        <w:trPr>
          <w:cantSplit/>
          <w:trHeight w:val="20"/>
        </w:trPr>
        <w:tc>
          <w:tcPr>
            <w:tcW w:w="385" w:type="pct"/>
            <w:vAlign w:val="center"/>
          </w:tcPr>
          <w:p w14:paraId="46275AA5" w14:textId="77777777" w:rsidR="003A56A0" w:rsidRPr="007C1348" w:rsidRDefault="003A56A0" w:rsidP="00C23DE7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 w:rsidRPr="007C1348">
              <w:rPr>
                <w:rFonts w:ascii="Times New Roman" w:hAnsi="Times New Roman" w:cs="Times New Roman"/>
                <w:iCs w:val="0"/>
                <w:sz w:val="28"/>
                <w:szCs w:val="28"/>
              </w:rPr>
              <w:t>2</w:t>
            </w:r>
          </w:p>
        </w:tc>
        <w:tc>
          <w:tcPr>
            <w:tcW w:w="1823" w:type="pct"/>
            <w:vAlign w:val="center"/>
          </w:tcPr>
          <w:p w14:paraId="6ECD5750" w14:textId="77777777" w:rsidR="003A56A0" w:rsidRPr="007C1348" w:rsidRDefault="003A56A0" w:rsidP="00C23DE7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 w:rsidRPr="007C1348">
              <w:rPr>
                <w:rFonts w:ascii="Times New Roman" w:hAnsi="Times New Roman" w:cs="Times New Roman"/>
                <w:iCs w:val="0"/>
                <w:sz w:val="28"/>
                <w:szCs w:val="28"/>
              </w:rPr>
              <w:t>Электронный секундомер</w:t>
            </w:r>
          </w:p>
        </w:tc>
        <w:tc>
          <w:tcPr>
            <w:tcW w:w="804" w:type="pct"/>
            <w:vAlign w:val="center"/>
          </w:tcPr>
          <w:p w14:paraId="569B7D11" w14:textId="77777777" w:rsidR="003A56A0" w:rsidRPr="007C1348" w:rsidRDefault="003A56A0" w:rsidP="00C23DE7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э</w:t>
            </w:r>
            <w:r w:rsidRPr="007C1348">
              <w:rPr>
                <w:rFonts w:ascii="Times New Roman" w:hAnsi="Times New Roman" w:cs="Times New Roman"/>
                <w:iCs w:val="0"/>
                <w:sz w:val="28"/>
                <w:szCs w:val="28"/>
              </w:rPr>
              <w:t>лектронный</w:t>
            </w:r>
          </w:p>
        </w:tc>
        <w:tc>
          <w:tcPr>
            <w:tcW w:w="994" w:type="pct"/>
            <w:vAlign w:val="center"/>
          </w:tcPr>
          <w:p w14:paraId="2619C952" w14:textId="77777777" w:rsidR="003A56A0" w:rsidRPr="007C1348" w:rsidRDefault="003A56A0" w:rsidP="00C23DE7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0.00-10.00с</w:t>
            </w:r>
          </w:p>
        </w:tc>
        <w:tc>
          <w:tcPr>
            <w:tcW w:w="994" w:type="pct"/>
            <w:vAlign w:val="center"/>
          </w:tcPr>
          <w:p w14:paraId="464D27F4" w14:textId="77777777" w:rsidR="003A56A0" w:rsidRPr="007C1348" w:rsidRDefault="003A56A0" w:rsidP="00C23DE7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0.01с</w:t>
            </w:r>
          </w:p>
        </w:tc>
      </w:tr>
    </w:tbl>
    <w:p w14:paraId="6870FCEB" w14:textId="77777777" w:rsidR="003A56A0" w:rsidRDefault="003A56A0" w:rsidP="003A56A0"/>
    <w:p w14:paraId="51A3AED1" w14:textId="77777777" w:rsidR="003A56A0" w:rsidRDefault="003A56A0" w:rsidP="003A56A0"/>
    <w:p w14:paraId="0F7673E7" w14:textId="77777777" w:rsidR="003A56A0" w:rsidRPr="000D3740" w:rsidRDefault="003A56A0" w:rsidP="003A56A0">
      <w:pPr>
        <w:jc w:val="center"/>
        <w:rPr>
          <w:rFonts w:ascii="Times New Roman" w:hAnsi="Times New Roman" w:cs="Times New Roman"/>
          <w:sz w:val="28"/>
          <w:szCs w:val="28"/>
        </w:rPr>
      </w:pPr>
      <w:r>
        <w:t>8.</w:t>
      </w:r>
      <w:r w:rsidRPr="00500110">
        <w:rPr>
          <w:rFonts w:ascii="Times New Roman" w:hAnsi="Times New Roman" w:cs="Times New Roman"/>
          <w:sz w:val="28"/>
          <w:szCs w:val="28"/>
        </w:rPr>
        <w:t xml:space="preserve"> Результаты прямых измерений и их обработки (таблицы, примеры расчетов).</w:t>
      </w:r>
    </w:p>
    <w:p w14:paraId="4E490E94" w14:textId="77777777" w:rsidR="003A56A0" w:rsidRPr="00B8072F" w:rsidRDefault="003A56A0" w:rsidP="003A56A0">
      <w:pPr>
        <w:pStyle w:val="aa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Таблица 1: </w:t>
      </w:r>
      <w:r>
        <w:rPr>
          <w:sz w:val="28"/>
          <w:szCs w:val="28"/>
        </w:rPr>
        <w:t>Результаты прямых измерений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2913"/>
        <w:gridCol w:w="2977"/>
        <w:gridCol w:w="2971"/>
      </w:tblGrid>
      <w:tr w:rsidR="003A56A0" w14:paraId="324390C5" w14:textId="77777777" w:rsidTr="00C23DE7">
        <w:trPr>
          <w:jc w:val="center"/>
        </w:trPr>
        <w:tc>
          <w:tcPr>
            <w:tcW w:w="484" w:type="dxa"/>
          </w:tcPr>
          <w:p w14:paraId="63C11D4E" w14:textId="77777777" w:rsidR="003A56A0" w:rsidRPr="00FC2683" w:rsidRDefault="003A56A0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68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14:paraId="028E1580" w14:textId="77777777" w:rsidR="003A56A0" w:rsidRPr="006E5A1C" w:rsidRDefault="003A56A0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5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E5A1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6E5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E5A1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977" w:type="dxa"/>
          </w:tcPr>
          <w:p w14:paraId="1FDB9303" w14:textId="77777777" w:rsidR="003A56A0" w:rsidRPr="006E5A1C" w:rsidRDefault="003A56A0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5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E5A1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6E5A1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6E5A1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oMath>
            <w:r w:rsidRPr="006E5A1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6E5A1C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</w:p>
        </w:tc>
        <w:tc>
          <w:tcPr>
            <w:tcW w:w="2971" w:type="dxa"/>
          </w:tcPr>
          <w:p w14:paraId="45A3A6D2" w14:textId="77777777" w:rsidR="003A56A0" w:rsidRPr="006E5A1C" w:rsidRDefault="0093559D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vertAlign w:val="subscript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 xml:space="preserve"> 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="003A56A0" w:rsidRPr="006E5A1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c</w:t>
            </w:r>
            <w:r w:rsidR="003A56A0" w:rsidRPr="006E5A1C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D353B3" w14:paraId="4D19DBBC" w14:textId="77777777" w:rsidTr="00BC022B">
        <w:trPr>
          <w:jc w:val="center"/>
        </w:trPr>
        <w:tc>
          <w:tcPr>
            <w:tcW w:w="484" w:type="dxa"/>
            <w:vAlign w:val="center"/>
          </w:tcPr>
          <w:p w14:paraId="65159E2C" w14:textId="5E47F1D0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13" w:type="dxa"/>
            <w:vAlign w:val="center"/>
          </w:tcPr>
          <w:p w14:paraId="0961D834" w14:textId="0B6017C3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9,91</w:t>
            </w:r>
          </w:p>
        </w:tc>
        <w:tc>
          <w:tcPr>
            <w:tcW w:w="2977" w:type="dxa"/>
            <w:vAlign w:val="center"/>
          </w:tcPr>
          <w:p w14:paraId="09AFEAAE" w14:textId="007C5BED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</w:t>
            </w:r>
          </w:p>
        </w:tc>
        <w:tc>
          <w:tcPr>
            <w:tcW w:w="2971" w:type="dxa"/>
            <w:vAlign w:val="center"/>
          </w:tcPr>
          <w:p w14:paraId="3CCAD9FF" w14:textId="3DDF3C89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0,0081</w:t>
            </w:r>
          </w:p>
        </w:tc>
      </w:tr>
      <w:tr w:rsidR="00D353B3" w14:paraId="601F6F00" w14:textId="77777777" w:rsidTr="00BC022B">
        <w:trPr>
          <w:jc w:val="center"/>
        </w:trPr>
        <w:tc>
          <w:tcPr>
            <w:tcW w:w="484" w:type="dxa"/>
            <w:vAlign w:val="center"/>
          </w:tcPr>
          <w:p w14:paraId="740F9BCD" w14:textId="38221868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13" w:type="dxa"/>
            <w:vAlign w:val="center"/>
          </w:tcPr>
          <w:p w14:paraId="15D905E1" w14:textId="0F0F1B69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10,27</w:t>
            </w:r>
          </w:p>
        </w:tc>
        <w:tc>
          <w:tcPr>
            <w:tcW w:w="2977" w:type="dxa"/>
            <w:vAlign w:val="center"/>
          </w:tcPr>
          <w:p w14:paraId="41C34CB3" w14:textId="519B4583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0,27</w:t>
            </w:r>
          </w:p>
        </w:tc>
        <w:tc>
          <w:tcPr>
            <w:tcW w:w="2971" w:type="dxa"/>
            <w:vAlign w:val="center"/>
          </w:tcPr>
          <w:p w14:paraId="7C623F32" w14:textId="4CC69F89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0,0729</w:t>
            </w:r>
          </w:p>
        </w:tc>
      </w:tr>
      <w:tr w:rsidR="00D353B3" w14:paraId="7122895E" w14:textId="77777777" w:rsidTr="00BC022B">
        <w:trPr>
          <w:jc w:val="center"/>
        </w:trPr>
        <w:tc>
          <w:tcPr>
            <w:tcW w:w="484" w:type="dxa"/>
            <w:vAlign w:val="center"/>
          </w:tcPr>
          <w:p w14:paraId="30F24D5C" w14:textId="7AE328A7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13" w:type="dxa"/>
            <w:vAlign w:val="center"/>
          </w:tcPr>
          <w:p w14:paraId="5A8E8DA6" w14:textId="779B7F5B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9,88</w:t>
            </w:r>
          </w:p>
        </w:tc>
        <w:tc>
          <w:tcPr>
            <w:tcW w:w="2977" w:type="dxa"/>
            <w:vAlign w:val="center"/>
          </w:tcPr>
          <w:p w14:paraId="29DD013B" w14:textId="2371CD75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-0,12</w:t>
            </w:r>
          </w:p>
        </w:tc>
        <w:tc>
          <w:tcPr>
            <w:tcW w:w="2971" w:type="dxa"/>
            <w:vAlign w:val="center"/>
          </w:tcPr>
          <w:p w14:paraId="1E850BCD" w14:textId="5FE3BDAB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0,0144</w:t>
            </w:r>
          </w:p>
        </w:tc>
      </w:tr>
      <w:tr w:rsidR="00D353B3" w14:paraId="171B937D" w14:textId="77777777" w:rsidTr="00BC022B">
        <w:trPr>
          <w:jc w:val="center"/>
        </w:trPr>
        <w:tc>
          <w:tcPr>
            <w:tcW w:w="484" w:type="dxa"/>
            <w:vAlign w:val="center"/>
          </w:tcPr>
          <w:p w14:paraId="54FCC971" w14:textId="3EF043DB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13" w:type="dxa"/>
            <w:vAlign w:val="center"/>
          </w:tcPr>
          <w:p w14:paraId="00C8DC48" w14:textId="2267F044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9,85</w:t>
            </w:r>
          </w:p>
        </w:tc>
        <w:tc>
          <w:tcPr>
            <w:tcW w:w="2977" w:type="dxa"/>
            <w:vAlign w:val="center"/>
          </w:tcPr>
          <w:p w14:paraId="34B75CAC" w14:textId="08793407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-0,15</w:t>
            </w:r>
          </w:p>
        </w:tc>
        <w:tc>
          <w:tcPr>
            <w:tcW w:w="2971" w:type="dxa"/>
            <w:vAlign w:val="center"/>
          </w:tcPr>
          <w:p w14:paraId="796AF3E5" w14:textId="2CCDA36C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0,0225</w:t>
            </w:r>
          </w:p>
        </w:tc>
      </w:tr>
      <w:tr w:rsidR="00D353B3" w14:paraId="3C9E83D2" w14:textId="77777777" w:rsidTr="00BC022B">
        <w:trPr>
          <w:jc w:val="center"/>
        </w:trPr>
        <w:tc>
          <w:tcPr>
            <w:tcW w:w="484" w:type="dxa"/>
            <w:vAlign w:val="center"/>
          </w:tcPr>
          <w:p w14:paraId="17F5E4E0" w14:textId="68032685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13" w:type="dxa"/>
            <w:vAlign w:val="center"/>
          </w:tcPr>
          <w:p w14:paraId="4F5A1D45" w14:textId="5BE9B6AC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9,79</w:t>
            </w:r>
          </w:p>
        </w:tc>
        <w:tc>
          <w:tcPr>
            <w:tcW w:w="2977" w:type="dxa"/>
            <w:vAlign w:val="center"/>
          </w:tcPr>
          <w:p w14:paraId="4F21CD3C" w14:textId="3011D614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-0,21</w:t>
            </w:r>
          </w:p>
        </w:tc>
        <w:tc>
          <w:tcPr>
            <w:tcW w:w="2971" w:type="dxa"/>
            <w:vAlign w:val="center"/>
          </w:tcPr>
          <w:p w14:paraId="5ECB6996" w14:textId="374E7ED4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0,0441</w:t>
            </w:r>
          </w:p>
        </w:tc>
      </w:tr>
      <w:tr w:rsidR="00D353B3" w14:paraId="01DF4B9A" w14:textId="77777777" w:rsidTr="00BC022B">
        <w:trPr>
          <w:jc w:val="center"/>
        </w:trPr>
        <w:tc>
          <w:tcPr>
            <w:tcW w:w="484" w:type="dxa"/>
            <w:vAlign w:val="center"/>
          </w:tcPr>
          <w:p w14:paraId="2833F172" w14:textId="59646261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13" w:type="dxa"/>
            <w:vAlign w:val="center"/>
          </w:tcPr>
          <w:p w14:paraId="6BC27A4D" w14:textId="7B1F1B7F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9,99</w:t>
            </w:r>
          </w:p>
        </w:tc>
        <w:tc>
          <w:tcPr>
            <w:tcW w:w="2977" w:type="dxa"/>
            <w:vAlign w:val="center"/>
          </w:tcPr>
          <w:p w14:paraId="1EDADEA6" w14:textId="736EC56E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</w:t>
            </w:r>
          </w:p>
        </w:tc>
        <w:tc>
          <w:tcPr>
            <w:tcW w:w="2971" w:type="dxa"/>
            <w:vAlign w:val="center"/>
          </w:tcPr>
          <w:p w14:paraId="4D9C57C0" w14:textId="7B98F52F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0,0001</w:t>
            </w:r>
          </w:p>
        </w:tc>
      </w:tr>
      <w:tr w:rsidR="00D353B3" w14:paraId="1112D0E3" w14:textId="77777777" w:rsidTr="00BC022B">
        <w:trPr>
          <w:jc w:val="center"/>
        </w:trPr>
        <w:tc>
          <w:tcPr>
            <w:tcW w:w="484" w:type="dxa"/>
            <w:vAlign w:val="center"/>
          </w:tcPr>
          <w:p w14:paraId="6E64072B" w14:textId="3602FF64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13" w:type="dxa"/>
            <w:vAlign w:val="center"/>
          </w:tcPr>
          <w:p w14:paraId="0E73ED9E" w14:textId="2C0C67C9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9,76</w:t>
            </w:r>
          </w:p>
        </w:tc>
        <w:tc>
          <w:tcPr>
            <w:tcW w:w="2977" w:type="dxa"/>
            <w:vAlign w:val="center"/>
          </w:tcPr>
          <w:p w14:paraId="106F8DA9" w14:textId="72F6564B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-0,24</w:t>
            </w:r>
          </w:p>
        </w:tc>
        <w:tc>
          <w:tcPr>
            <w:tcW w:w="2971" w:type="dxa"/>
            <w:vAlign w:val="center"/>
          </w:tcPr>
          <w:p w14:paraId="229A35E8" w14:textId="6F597800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0,0576</w:t>
            </w:r>
          </w:p>
        </w:tc>
      </w:tr>
      <w:tr w:rsidR="00D353B3" w14:paraId="51DBA07B" w14:textId="77777777" w:rsidTr="00BC022B">
        <w:trPr>
          <w:jc w:val="center"/>
        </w:trPr>
        <w:tc>
          <w:tcPr>
            <w:tcW w:w="484" w:type="dxa"/>
            <w:vAlign w:val="center"/>
          </w:tcPr>
          <w:p w14:paraId="19E45282" w14:textId="565D8279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13" w:type="dxa"/>
            <w:vAlign w:val="center"/>
          </w:tcPr>
          <w:p w14:paraId="673E07FC" w14:textId="5C633A24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9,95</w:t>
            </w:r>
          </w:p>
        </w:tc>
        <w:tc>
          <w:tcPr>
            <w:tcW w:w="2977" w:type="dxa"/>
            <w:vAlign w:val="center"/>
          </w:tcPr>
          <w:p w14:paraId="51C548AE" w14:textId="65BA5D47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</w:t>
            </w:r>
          </w:p>
        </w:tc>
        <w:tc>
          <w:tcPr>
            <w:tcW w:w="2971" w:type="dxa"/>
            <w:vAlign w:val="center"/>
          </w:tcPr>
          <w:p w14:paraId="188217E6" w14:textId="399963B4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0,0025</w:t>
            </w:r>
          </w:p>
        </w:tc>
      </w:tr>
      <w:tr w:rsidR="00D353B3" w14:paraId="2F04002B" w14:textId="77777777" w:rsidTr="00BC022B">
        <w:trPr>
          <w:jc w:val="center"/>
        </w:trPr>
        <w:tc>
          <w:tcPr>
            <w:tcW w:w="484" w:type="dxa"/>
            <w:vAlign w:val="center"/>
          </w:tcPr>
          <w:p w14:paraId="71A864EC" w14:textId="4C92D458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913" w:type="dxa"/>
            <w:vAlign w:val="center"/>
          </w:tcPr>
          <w:p w14:paraId="6434B48F" w14:textId="37E919A6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10,05</w:t>
            </w:r>
          </w:p>
        </w:tc>
        <w:tc>
          <w:tcPr>
            <w:tcW w:w="2977" w:type="dxa"/>
            <w:vAlign w:val="center"/>
          </w:tcPr>
          <w:p w14:paraId="54FFB17B" w14:textId="0489BB71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2971" w:type="dxa"/>
            <w:vAlign w:val="center"/>
          </w:tcPr>
          <w:p w14:paraId="7048AC39" w14:textId="32E89221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0,0025</w:t>
            </w:r>
          </w:p>
        </w:tc>
      </w:tr>
      <w:tr w:rsidR="00D353B3" w14:paraId="4734C880" w14:textId="77777777" w:rsidTr="00BC022B">
        <w:trPr>
          <w:jc w:val="center"/>
        </w:trPr>
        <w:tc>
          <w:tcPr>
            <w:tcW w:w="484" w:type="dxa"/>
            <w:vAlign w:val="center"/>
          </w:tcPr>
          <w:p w14:paraId="47873608" w14:textId="1F3AB8AF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913" w:type="dxa"/>
            <w:vAlign w:val="center"/>
          </w:tcPr>
          <w:p w14:paraId="2930A487" w14:textId="2ACBC9FF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10,01</w:t>
            </w:r>
          </w:p>
        </w:tc>
        <w:tc>
          <w:tcPr>
            <w:tcW w:w="2977" w:type="dxa"/>
            <w:vAlign w:val="center"/>
          </w:tcPr>
          <w:p w14:paraId="4A249DCB" w14:textId="67110CDB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2971" w:type="dxa"/>
            <w:vAlign w:val="center"/>
          </w:tcPr>
          <w:p w14:paraId="79C64AE9" w14:textId="142729DE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0,0001</w:t>
            </w:r>
          </w:p>
        </w:tc>
      </w:tr>
      <w:tr w:rsidR="00D353B3" w14:paraId="03A0A4B3" w14:textId="77777777" w:rsidTr="00BC022B">
        <w:trPr>
          <w:jc w:val="center"/>
        </w:trPr>
        <w:tc>
          <w:tcPr>
            <w:tcW w:w="484" w:type="dxa"/>
            <w:vAlign w:val="center"/>
          </w:tcPr>
          <w:p w14:paraId="4EFCBA14" w14:textId="3D7DEA3D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913" w:type="dxa"/>
            <w:vAlign w:val="center"/>
          </w:tcPr>
          <w:p w14:paraId="507B7A77" w14:textId="228FEFAB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9,86</w:t>
            </w:r>
          </w:p>
        </w:tc>
        <w:tc>
          <w:tcPr>
            <w:tcW w:w="2977" w:type="dxa"/>
            <w:vAlign w:val="center"/>
          </w:tcPr>
          <w:p w14:paraId="2C1601F8" w14:textId="06EA2DDE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-0,14</w:t>
            </w:r>
          </w:p>
        </w:tc>
        <w:tc>
          <w:tcPr>
            <w:tcW w:w="2971" w:type="dxa"/>
            <w:vAlign w:val="center"/>
          </w:tcPr>
          <w:p w14:paraId="63565FA8" w14:textId="60EE60B5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0,0196</w:t>
            </w:r>
          </w:p>
        </w:tc>
      </w:tr>
      <w:tr w:rsidR="00D353B3" w14:paraId="31CEECF6" w14:textId="77777777" w:rsidTr="00BC022B">
        <w:trPr>
          <w:jc w:val="center"/>
        </w:trPr>
        <w:tc>
          <w:tcPr>
            <w:tcW w:w="484" w:type="dxa"/>
            <w:vAlign w:val="center"/>
          </w:tcPr>
          <w:p w14:paraId="44DB1363" w14:textId="3400EF66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913" w:type="dxa"/>
            <w:vAlign w:val="center"/>
          </w:tcPr>
          <w:p w14:paraId="238384D3" w14:textId="22ECE842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9,92</w:t>
            </w:r>
          </w:p>
        </w:tc>
        <w:tc>
          <w:tcPr>
            <w:tcW w:w="2977" w:type="dxa"/>
            <w:vAlign w:val="center"/>
          </w:tcPr>
          <w:p w14:paraId="078B4D8D" w14:textId="7596FB66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-0,08</w:t>
            </w:r>
          </w:p>
        </w:tc>
        <w:tc>
          <w:tcPr>
            <w:tcW w:w="2971" w:type="dxa"/>
            <w:vAlign w:val="center"/>
          </w:tcPr>
          <w:p w14:paraId="062AC4DC" w14:textId="3C376693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0,0064</w:t>
            </w:r>
          </w:p>
        </w:tc>
      </w:tr>
      <w:tr w:rsidR="00D353B3" w14:paraId="5390FC80" w14:textId="77777777" w:rsidTr="00BC022B">
        <w:trPr>
          <w:jc w:val="center"/>
        </w:trPr>
        <w:tc>
          <w:tcPr>
            <w:tcW w:w="484" w:type="dxa"/>
            <w:vAlign w:val="center"/>
          </w:tcPr>
          <w:p w14:paraId="6A656651" w14:textId="3466EC3F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913" w:type="dxa"/>
            <w:vAlign w:val="center"/>
          </w:tcPr>
          <w:p w14:paraId="4F13202B" w14:textId="6B81F45E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9,81</w:t>
            </w:r>
          </w:p>
        </w:tc>
        <w:tc>
          <w:tcPr>
            <w:tcW w:w="2977" w:type="dxa"/>
            <w:vAlign w:val="center"/>
          </w:tcPr>
          <w:p w14:paraId="2BC5FD4B" w14:textId="73889EED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-0,19</w:t>
            </w:r>
          </w:p>
        </w:tc>
        <w:tc>
          <w:tcPr>
            <w:tcW w:w="2971" w:type="dxa"/>
            <w:vAlign w:val="center"/>
          </w:tcPr>
          <w:p w14:paraId="659300C2" w14:textId="5B45CFC6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0,0361</w:t>
            </w:r>
          </w:p>
        </w:tc>
      </w:tr>
      <w:tr w:rsidR="00D353B3" w14:paraId="5CAF15AC" w14:textId="77777777" w:rsidTr="00BC022B">
        <w:trPr>
          <w:jc w:val="center"/>
        </w:trPr>
        <w:tc>
          <w:tcPr>
            <w:tcW w:w="484" w:type="dxa"/>
            <w:vAlign w:val="center"/>
          </w:tcPr>
          <w:p w14:paraId="7C339529" w14:textId="2040CB81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913" w:type="dxa"/>
            <w:vAlign w:val="center"/>
          </w:tcPr>
          <w:p w14:paraId="61EE3DDA" w14:textId="70CBCEE7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10,01</w:t>
            </w:r>
          </w:p>
        </w:tc>
        <w:tc>
          <w:tcPr>
            <w:tcW w:w="2977" w:type="dxa"/>
            <w:vAlign w:val="center"/>
          </w:tcPr>
          <w:p w14:paraId="0BC7CD0F" w14:textId="55CD7937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2971" w:type="dxa"/>
            <w:vAlign w:val="center"/>
          </w:tcPr>
          <w:p w14:paraId="0B126B67" w14:textId="46B01237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0,0001</w:t>
            </w:r>
          </w:p>
        </w:tc>
      </w:tr>
      <w:tr w:rsidR="00D353B3" w14:paraId="48DFE14F" w14:textId="77777777" w:rsidTr="00BC022B">
        <w:trPr>
          <w:jc w:val="center"/>
        </w:trPr>
        <w:tc>
          <w:tcPr>
            <w:tcW w:w="484" w:type="dxa"/>
            <w:vAlign w:val="center"/>
          </w:tcPr>
          <w:p w14:paraId="43DF5DB9" w14:textId="6BB79CA6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913" w:type="dxa"/>
            <w:vAlign w:val="center"/>
          </w:tcPr>
          <w:p w14:paraId="6B1B4DCF" w14:textId="7E016FE2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10,21</w:t>
            </w:r>
          </w:p>
        </w:tc>
        <w:tc>
          <w:tcPr>
            <w:tcW w:w="2977" w:type="dxa"/>
            <w:vAlign w:val="center"/>
          </w:tcPr>
          <w:p w14:paraId="1184E29B" w14:textId="182E1A61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0,21</w:t>
            </w:r>
          </w:p>
        </w:tc>
        <w:tc>
          <w:tcPr>
            <w:tcW w:w="2971" w:type="dxa"/>
            <w:vAlign w:val="center"/>
          </w:tcPr>
          <w:p w14:paraId="31F61712" w14:textId="3BB6B6A8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0,0441</w:t>
            </w:r>
          </w:p>
        </w:tc>
      </w:tr>
      <w:tr w:rsidR="00D353B3" w14:paraId="3F261A41" w14:textId="77777777" w:rsidTr="00BC022B">
        <w:trPr>
          <w:jc w:val="center"/>
        </w:trPr>
        <w:tc>
          <w:tcPr>
            <w:tcW w:w="484" w:type="dxa"/>
            <w:vAlign w:val="center"/>
          </w:tcPr>
          <w:p w14:paraId="4FD37063" w14:textId="6B8A2671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913" w:type="dxa"/>
            <w:vAlign w:val="center"/>
          </w:tcPr>
          <w:p w14:paraId="7D8B53E3" w14:textId="2DF1ADF8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9,75</w:t>
            </w:r>
          </w:p>
        </w:tc>
        <w:tc>
          <w:tcPr>
            <w:tcW w:w="2977" w:type="dxa"/>
            <w:vAlign w:val="center"/>
          </w:tcPr>
          <w:p w14:paraId="651E2812" w14:textId="2BABD2BE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-0,25</w:t>
            </w:r>
          </w:p>
        </w:tc>
        <w:tc>
          <w:tcPr>
            <w:tcW w:w="2971" w:type="dxa"/>
            <w:vAlign w:val="center"/>
          </w:tcPr>
          <w:p w14:paraId="50F41713" w14:textId="79C0A015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0,0625</w:t>
            </w:r>
          </w:p>
        </w:tc>
      </w:tr>
      <w:tr w:rsidR="00D353B3" w14:paraId="1587DB48" w14:textId="77777777" w:rsidTr="00BC022B">
        <w:trPr>
          <w:jc w:val="center"/>
        </w:trPr>
        <w:tc>
          <w:tcPr>
            <w:tcW w:w="484" w:type="dxa"/>
            <w:vAlign w:val="center"/>
          </w:tcPr>
          <w:p w14:paraId="33CA0E19" w14:textId="6DCA3665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913" w:type="dxa"/>
            <w:vAlign w:val="center"/>
          </w:tcPr>
          <w:p w14:paraId="698BB0CB" w14:textId="0195A8C5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9,65</w:t>
            </w:r>
          </w:p>
        </w:tc>
        <w:tc>
          <w:tcPr>
            <w:tcW w:w="2977" w:type="dxa"/>
            <w:vAlign w:val="center"/>
          </w:tcPr>
          <w:p w14:paraId="2F0A422D" w14:textId="65784C94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-0,35</w:t>
            </w:r>
          </w:p>
        </w:tc>
        <w:tc>
          <w:tcPr>
            <w:tcW w:w="2971" w:type="dxa"/>
            <w:vAlign w:val="center"/>
          </w:tcPr>
          <w:p w14:paraId="37997770" w14:textId="531EC0C1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0,1225</w:t>
            </w:r>
          </w:p>
        </w:tc>
      </w:tr>
      <w:tr w:rsidR="00D353B3" w14:paraId="6F9957DD" w14:textId="77777777" w:rsidTr="00BC022B">
        <w:trPr>
          <w:jc w:val="center"/>
        </w:trPr>
        <w:tc>
          <w:tcPr>
            <w:tcW w:w="484" w:type="dxa"/>
            <w:vAlign w:val="center"/>
          </w:tcPr>
          <w:p w14:paraId="17F41999" w14:textId="5DD57C23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913" w:type="dxa"/>
            <w:vAlign w:val="center"/>
          </w:tcPr>
          <w:p w14:paraId="0A86BE27" w14:textId="62082441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9,64</w:t>
            </w:r>
          </w:p>
        </w:tc>
        <w:tc>
          <w:tcPr>
            <w:tcW w:w="2977" w:type="dxa"/>
            <w:vAlign w:val="center"/>
          </w:tcPr>
          <w:p w14:paraId="6E39A127" w14:textId="6D63ADC6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-0,36</w:t>
            </w:r>
          </w:p>
        </w:tc>
        <w:tc>
          <w:tcPr>
            <w:tcW w:w="2971" w:type="dxa"/>
            <w:vAlign w:val="center"/>
          </w:tcPr>
          <w:p w14:paraId="33E83DD8" w14:textId="240E6ECE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0,1296</w:t>
            </w:r>
          </w:p>
        </w:tc>
      </w:tr>
      <w:tr w:rsidR="00D353B3" w14:paraId="622E20EE" w14:textId="77777777" w:rsidTr="00BC022B">
        <w:trPr>
          <w:jc w:val="center"/>
        </w:trPr>
        <w:tc>
          <w:tcPr>
            <w:tcW w:w="484" w:type="dxa"/>
            <w:vAlign w:val="center"/>
          </w:tcPr>
          <w:p w14:paraId="68CCB5AA" w14:textId="58BDA1A3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913" w:type="dxa"/>
            <w:vAlign w:val="center"/>
          </w:tcPr>
          <w:p w14:paraId="106228AE" w14:textId="7DEECB05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9,78</w:t>
            </w:r>
          </w:p>
        </w:tc>
        <w:tc>
          <w:tcPr>
            <w:tcW w:w="2977" w:type="dxa"/>
            <w:vAlign w:val="center"/>
          </w:tcPr>
          <w:p w14:paraId="20BF6099" w14:textId="4CEF72BB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-0,22</w:t>
            </w:r>
          </w:p>
        </w:tc>
        <w:tc>
          <w:tcPr>
            <w:tcW w:w="2971" w:type="dxa"/>
            <w:vAlign w:val="center"/>
          </w:tcPr>
          <w:p w14:paraId="68E988B3" w14:textId="191149C6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0,0484</w:t>
            </w:r>
          </w:p>
        </w:tc>
      </w:tr>
      <w:tr w:rsidR="00D353B3" w14:paraId="2E8C6277" w14:textId="77777777" w:rsidTr="00BC022B">
        <w:trPr>
          <w:jc w:val="center"/>
        </w:trPr>
        <w:tc>
          <w:tcPr>
            <w:tcW w:w="484" w:type="dxa"/>
            <w:vAlign w:val="center"/>
          </w:tcPr>
          <w:p w14:paraId="1EB22580" w14:textId="4748029A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913" w:type="dxa"/>
            <w:vAlign w:val="center"/>
          </w:tcPr>
          <w:p w14:paraId="33556D94" w14:textId="3098A756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10,35</w:t>
            </w:r>
          </w:p>
        </w:tc>
        <w:tc>
          <w:tcPr>
            <w:tcW w:w="2977" w:type="dxa"/>
            <w:vAlign w:val="center"/>
          </w:tcPr>
          <w:p w14:paraId="6F598494" w14:textId="6B585C77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0,35</w:t>
            </w:r>
          </w:p>
        </w:tc>
        <w:tc>
          <w:tcPr>
            <w:tcW w:w="2971" w:type="dxa"/>
            <w:vAlign w:val="center"/>
          </w:tcPr>
          <w:p w14:paraId="58401C59" w14:textId="37E03359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0,1225</w:t>
            </w:r>
          </w:p>
        </w:tc>
      </w:tr>
      <w:tr w:rsidR="00D353B3" w14:paraId="1C738DE2" w14:textId="77777777" w:rsidTr="00BC022B">
        <w:trPr>
          <w:jc w:val="center"/>
        </w:trPr>
        <w:tc>
          <w:tcPr>
            <w:tcW w:w="484" w:type="dxa"/>
            <w:vAlign w:val="center"/>
          </w:tcPr>
          <w:p w14:paraId="5AAA4ACB" w14:textId="2F1EA963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913" w:type="dxa"/>
            <w:vAlign w:val="center"/>
          </w:tcPr>
          <w:p w14:paraId="5204263C" w14:textId="4654FC74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9,81</w:t>
            </w:r>
          </w:p>
        </w:tc>
        <w:tc>
          <w:tcPr>
            <w:tcW w:w="2977" w:type="dxa"/>
            <w:vAlign w:val="center"/>
          </w:tcPr>
          <w:p w14:paraId="043BB97F" w14:textId="4565BE8A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-0,19</w:t>
            </w:r>
          </w:p>
        </w:tc>
        <w:tc>
          <w:tcPr>
            <w:tcW w:w="2971" w:type="dxa"/>
            <w:vAlign w:val="center"/>
          </w:tcPr>
          <w:p w14:paraId="0247ED9F" w14:textId="6B4B8A26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0,0361</w:t>
            </w:r>
          </w:p>
        </w:tc>
      </w:tr>
      <w:tr w:rsidR="00D353B3" w14:paraId="2F303FA7" w14:textId="77777777" w:rsidTr="00BC022B">
        <w:trPr>
          <w:jc w:val="center"/>
        </w:trPr>
        <w:tc>
          <w:tcPr>
            <w:tcW w:w="484" w:type="dxa"/>
            <w:vAlign w:val="center"/>
          </w:tcPr>
          <w:p w14:paraId="1816D586" w14:textId="4BFFC1B9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913" w:type="dxa"/>
            <w:vAlign w:val="center"/>
          </w:tcPr>
          <w:p w14:paraId="3F0A258F" w14:textId="2DB7C208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9,79</w:t>
            </w:r>
          </w:p>
        </w:tc>
        <w:tc>
          <w:tcPr>
            <w:tcW w:w="2977" w:type="dxa"/>
            <w:vAlign w:val="center"/>
          </w:tcPr>
          <w:p w14:paraId="034FBB6A" w14:textId="7D9B6EFD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-0,21</w:t>
            </w:r>
          </w:p>
        </w:tc>
        <w:tc>
          <w:tcPr>
            <w:tcW w:w="2971" w:type="dxa"/>
            <w:vAlign w:val="center"/>
          </w:tcPr>
          <w:p w14:paraId="24D58A88" w14:textId="4EFDE80E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0,0441</w:t>
            </w:r>
          </w:p>
        </w:tc>
      </w:tr>
      <w:tr w:rsidR="00D353B3" w14:paraId="2E879692" w14:textId="77777777" w:rsidTr="00BC022B">
        <w:trPr>
          <w:jc w:val="center"/>
        </w:trPr>
        <w:tc>
          <w:tcPr>
            <w:tcW w:w="484" w:type="dxa"/>
            <w:vAlign w:val="center"/>
          </w:tcPr>
          <w:p w14:paraId="6906B5A5" w14:textId="7DBC3C92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913" w:type="dxa"/>
            <w:vAlign w:val="center"/>
          </w:tcPr>
          <w:p w14:paraId="41735BD3" w14:textId="396CA4ED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9,86</w:t>
            </w:r>
          </w:p>
        </w:tc>
        <w:tc>
          <w:tcPr>
            <w:tcW w:w="2977" w:type="dxa"/>
            <w:vAlign w:val="center"/>
          </w:tcPr>
          <w:p w14:paraId="0196822D" w14:textId="17FFE38E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-0,14</w:t>
            </w:r>
          </w:p>
        </w:tc>
        <w:tc>
          <w:tcPr>
            <w:tcW w:w="2971" w:type="dxa"/>
            <w:vAlign w:val="center"/>
          </w:tcPr>
          <w:p w14:paraId="060CA7A2" w14:textId="4EC96EB0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0,0196</w:t>
            </w:r>
          </w:p>
        </w:tc>
      </w:tr>
      <w:tr w:rsidR="00D353B3" w14:paraId="1B28FDE2" w14:textId="77777777" w:rsidTr="00BC022B">
        <w:trPr>
          <w:jc w:val="center"/>
        </w:trPr>
        <w:tc>
          <w:tcPr>
            <w:tcW w:w="484" w:type="dxa"/>
            <w:vAlign w:val="center"/>
          </w:tcPr>
          <w:p w14:paraId="22A81E2A" w14:textId="20A8474E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913" w:type="dxa"/>
            <w:vAlign w:val="center"/>
          </w:tcPr>
          <w:p w14:paraId="2699F183" w14:textId="72C44E5B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9,73</w:t>
            </w:r>
          </w:p>
        </w:tc>
        <w:tc>
          <w:tcPr>
            <w:tcW w:w="2977" w:type="dxa"/>
            <w:vAlign w:val="center"/>
          </w:tcPr>
          <w:p w14:paraId="7AD2EBEA" w14:textId="6FFEDCC9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-0,27</w:t>
            </w:r>
          </w:p>
        </w:tc>
        <w:tc>
          <w:tcPr>
            <w:tcW w:w="2971" w:type="dxa"/>
            <w:vAlign w:val="center"/>
          </w:tcPr>
          <w:p w14:paraId="08B176D8" w14:textId="1F69023C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0,0729</w:t>
            </w:r>
          </w:p>
        </w:tc>
      </w:tr>
      <w:tr w:rsidR="00D353B3" w14:paraId="35406CA5" w14:textId="77777777" w:rsidTr="00BC022B">
        <w:trPr>
          <w:jc w:val="center"/>
        </w:trPr>
        <w:tc>
          <w:tcPr>
            <w:tcW w:w="484" w:type="dxa"/>
            <w:vAlign w:val="center"/>
          </w:tcPr>
          <w:p w14:paraId="0EA09089" w14:textId="1A876AFA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913" w:type="dxa"/>
            <w:vAlign w:val="center"/>
          </w:tcPr>
          <w:p w14:paraId="40D58B8C" w14:textId="581FAE9E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9,71</w:t>
            </w:r>
          </w:p>
        </w:tc>
        <w:tc>
          <w:tcPr>
            <w:tcW w:w="2977" w:type="dxa"/>
            <w:vAlign w:val="center"/>
          </w:tcPr>
          <w:p w14:paraId="5B57410A" w14:textId="527ACD45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-0,29</w:t>
            </w:r>
          </w:p>
        </w:tc>
        <w:tc>
          <w:tcPr>
            <w:tcW w:w="2971" w:type="dxa"/>
            <w:vAlign w:val="center"/>
          </w:tcPr>
          <w:p w14:paraId="3D670BE7" w14:textId="4C21C328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0,0841</w:t>
            </w:r>
          </w:p>
        </w:tc>
      </w:tr>
      <w:tr w:rsidR="00D353B3" w14:paraId="4D31F62F" w14:textId="77777777" w:rsidTr="00BC022B">
        <w:trPr>
          <w:jc w:val="center"/>
        </w:trPr>
        <w:tc>
          <w:tcPr>
            <w:tcW w:w="484" w:type="dxa"/>
            <w:vAlign w:val="center"/>
          </w:tcPr>
          <w:p w14:paraId="0394B39D" w14:textId="4648AF5F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913" w:type="dxa"/>
            <w:vAlign w:val="center"/>
          </w:tcPr>
          <w:p w14:paraId="7ABB2DF4" w14:textId="6D7CA12E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9,74</w:t>
            </w:r>
          </w:p>
        </w:tc>
        <w:tc>
          <w:tcPr>
            <w:tcW w:w="2977" w:type="dxa"/>
            <w:vAlign w:val="center"/>
          </w:tcPr>
          <w:p w14:paraId="79DED203" w14:textId="61406176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-0,26</w:t>
            </w:r>
          </w:p>
        </w:tc>
        <w:tc>
          <w:tcPr>
            <w:tcW w:w="2971" w:type="dxa"/>
            <w:vAlign w:val="center"/>
          </w:tcPr>
          <w:p w14:paraId="742BBE57" w14:textId="7DE7E087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0,0676</w:t>
            </w:r>
          </w:p>
        </w:tc>
      </w:tr>
      <w:tr w:rsidR="00D353B3" w14:paraId="3408F0E1" w14:textId="77777777" w:rsidTr="00BC022B">
        <w:trPr>
          <w:jc w:val="center"/>
        </w:trPr>
        <w:tc>
          <w:tcPr>
            <w:tcW w:w="484" w:type="dxa"/>
            <w:vAlign w:val="center"/>
          </w:tcPr>
          <w:p w14:paraId="10BE362E" w14:textId="439D9421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913" w:type="dxa"/>
            <w:vAlign w:val="center"/>
          </w:tcPr>
          <w:p w14:paraId="6C3132AA" w14:textId="0F487DD9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9,83</w:t>
            </w:r>
          </w:p>
        </w:tc>
        <w:tc>
          <w:tcPr>
            <w:tcW w:w="2977" w:type="dxa"/>
            <w:vAlign w:val="center"/>
          </w:tcPr>
          <w:p w14:paraId="36718730" w14:textId="6B10A8B9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-0,17</w:t>
            </w:r>
          </w:p>
        </w:tc>
        <w:tc>
          <w:tcPr>
            <w:tcW w:w="2971" w:type="dxa"/>
            <w:vAlign w:val="center"/>
          </w:tcPr>
          <w:p w14:paraId="3C5C17C7" w14:textId="7925B891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0,0289</w:t>
            </w:r>
          </w:p>
        </w:tc>
      </w:tr>
      <w:tr w:rsidR="00D353B3" w14:paraId="276CE845" w14:textId="77777777" w:rsidTr="00BC022B">
        <w:trPr>
          <w:jc w:val="center"/>
        </w:trPr>
        <w:tc>
          <w:tcPr>
            <w:tcW w:w="484" w:type="dxa"/>
            <w:vAlign w:val="center"/>
          </w:tcPr>
          <w:p w14:paraId="560DBB6F" w14:textId="37267A27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913" w:type="dxa"/>
            <w:vAlign w:val="center"/>
          </w:tcPr>
          <w:p w14:paraId="67DC670A" w14:textId="5A28FE29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9,62</w:t>
            </w:r>
          </w:p>
        </w:tc>
        <w:tc>
          <w:tcPr>
            <w:tcW w:w="2977" w:type="dxa"/>
            <w:vAlign w:val="center"/>
          </w:tcPr>
          <w:p w14:paraId="0D69E30C" w14:textId="71AB5C7C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-0,38</w:t>
            </w:r>
          </w:p>
        </w:tc>
        <w:tc>
          <w:tcPr>
            <w:tcW w:w="2971" w:type="dxa"/>
            <w:vAlign w:val="center"/>
          </w:tcPr>
          <w:p w14:paraId="3237F2DD" w14:textId="5607E8F9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0,1444</w:t>
            </w:r>
          </w:p>
        </w:tc>
      </w:tr>
      <w:tr w:rsidR="00D353B3" w14:paraId="55BA3AF5" w14:textId="77777777" w:rsidTr="00BC022B">
        <w:trPr>
          <w:jc w:val="center"/>
        </w:trPr>
        <w:tc>
          <w:tcPr>
            <w:tcW w:w="484" w:type="dxa"/>
            <w:vAlign w:val="center"/>
          </w:tcPr>
          <w:p w14:paraId="18176CB2" w14:textId="08816FE7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913" w:type="dxa"/>
            <w:vAlign w:val="center"/>
          </w:tcPr>
          <w:p w14:paraId="55B1A308" w14:textId="68AEA36B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</w:t>
            </w:r>
          </w:p>
        </w:tc>
        <w:tc>
          <w:tcPr>
            <w:tcW w:w="2977" w:type="dxa"/>
            <w:vAlign w:val="center"/>
          </w:tcPr>
          <w:p w14:paraId="1AC856DB" w14:textId="0EC02A0C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</w:t>
            </w:r>
          </w:p>
        </w:tc>
        <w:tc>
          <w:tcPr>
            <w:tcW w:w="2971" w:type="dxa"/>
            <w:vAlign w:val="center"/>
          </w:tcPr>
          <w:p w14:paraId="12B8C715" w14:textId="7D19D098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</w:tr>
      <w:tr w:rsidR="00D353B3" w14:paraId="1462EC78" w14:textId="77777777" w:rsidTr="00BC022B">
        <w:trPr>
          <w:jc w:val="center"/>
        </w:trPr>
        <w:tc>
          <w:tcPr>
            <w:tcW w:w="484" w:type="dxa"/>
            <w:vAlign w:val="center"/>
          </w:tcPr>
          <w:p w14:paraId="6474AA09" w14:textId="626446EF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913" w:type="dxa"/>
            <w:vAlign w:val="center"/>
          </w:tcPr>
          <w:p w14:paraId="6AABFDB9" w14:textId="3C02386F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9,72</w:t>
            </w:r>
          </w:p>
        </w:tc>
        <w:tc>
          <w:tcPr>
            <w:tcW w:w="2977" w:type="dxa"/>
            <w:vAlign w:val="center"/>
          </w:tcPr>
          <w:p w14:paraId="633195F8" w14:textId="3C3BCC99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-0,28</w:t>
            </w:r>
          </w:p>
        </w:tc>
        <w:tc>
          <w:tcPr>
            <w:tcW w:w="2971" w:type="dxa"/>
            <w:vAlign w:val="center"/>
          </w:tcPr>
          <w:p w14:paraId="00533D4A" w14:textId="5D24CDFD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0,0784</w:t>
            </w:r>
          </w:p>
        </w:tc>
      </w:tr>
      <w:tr w:rsidR="00D353B3" w14:paraId="1B717324" w14:textId="77777777" w:rsidTr="00BC022B">
        <w:trPr>
          <w:jc w:val="center"/>
        </w:trPr>
        <w:tc>
          <w:tcPr>
            <w:tcW w:w="484" w:type="dxa"/>
            <w:vAlign w:val="center"/>
          </w:tcPr>
          <w:p w14:paraId="32166DFF" w14:textId="67FF5CE4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913" w:type="dxa"/>
            <w:vAlign w:val="center"/>
          </w:tcPr>
          <w:p w14:paraId="21868C89" w14:textId="4A9B8BF1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9,84</w:t>
            </w:r>
          </w:p>
        </w:tc>
        <w:tc>
          <w:tcPr>
            <w:tcW w:w="2977" w:type="dxa"/>
            <w:vAlign w:val="center"/>
          </w:tcPr>
          <w:p w14:paraId="41CA38F7" w14:textId="4C5472B8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-0,16</w:t>
            </w:r>
          </w:p>
        </w:tc>
        <w:tc>
          <w:tcPr>
            <w:tcW w:w="2971" w:type="dxa"/>
            <w:vAlign w:val="center"/>
          </w:tcPr>
          <w:p w14:paraId="05F8235E" w14:textId="5EC1D256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0,0256</w:t>
            </w:r>
          </w:p>
        </w:tc>
      </w:tr>
      <w:tr w:rsidR="00D353B3" w14:paraId="44BE7DF8" w14:textId="77777777" w:rsidTr="00BC022B">
        <w:trPr>
          <w:jc w:val="center"/>
        </w:trPr>
        <w:tc>
          <w:tcPr>
            <w:tcW w:w="484" w:type="dxa"/>
            <w:vAlign w:val="center"/>
          </w:tcPr>
          <w:p w14:paraId="6A5AE313" w14:textId="4CAF10BF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913" w:type="dxa"/>
            <w:vAlign w:val="center"/>
          </w:tcPr>
          <w:p w14:paraId="3BC6362E" w14:textId="7322519D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9,79</w:t>
            </w:r>
          </w:p>
        </w:tc>
        <w:tc>
          <w:tcPr>
            <w:tcW w:w="2977" w:type="dxa"/>
            <w:vAlign w:val="center"/>
          </w:tcPr>
          <w:p w14:paraId="3E195A3A" w14:textId="06A1F943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-0,21</w:t>
            </w:r>
          </w:p>
        </w:tc>
        <w:tc>
          <w:tcPr>
            <w:tcW w:w="2971" w:type="dxa"/>
            <w:vAlign w:val="center"/>
          </w:tcPr>
          <w:p w14:paraId="6DA742E7" w14:textId="0EE43152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0,0441</w:t>
            </w:r>
          </w:p>
        </w:tc>
      </w:tr>
      <w:tr w:rsidR="00D353B3" w14:paraId="17700619" w14:textId="77777777" w:rsidTr="00BC022B">
        <w:trPr>
          <w:jc w:val="center"/>
        </w:trPr>
        <w:tc>
          <w:tcPr>
            <w:tcW w:w="484" w:type="dxa"/>
            <w:vAlign w:val="center"/>
          </w:tcPr>
          <w:p w14:paraId="5AF37C38" w14:textId="6344D02F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913" w:type="dxa"/>
            <w:vAlign w:val="center"/>
          </w:tcPr>
          <w:p w14:paraId="49F1441D" w14:textId="61F37A28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9,67</w:t>
            </w:r>
          </w:p>
        </w:tc>
        <w:tc>
          <w:tcPr>
            <w:tcW w:w="2977" w:type="dxa"/>
            <w:vAlign w:val="center"/>
          </w:tcPr>
          <w:p w14:paraId="47CEE939" w14:textId="54A23DA0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-0,33</w:t>
            </w:r>
          </w:p>
        </w:tc>
        <w:tc>
          <w:tcPr>
            <w:tcW w:w="2971" w:type="dxa"/>
            <w:vAlign w:val="center"/>
          </w:tcPr>
          <w:p w14:paraId="67D5FDA1" w14:textId="6F230EF2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0,1089</w:t>
            </w:r>
          </w:p>
        </w:tc>
      </w:tr>
      <w:tr w:rsidR="00D353B3" w14:paraId="4B545E6F" w14:textId="77777777" w:rsidTr="00BC022B">
        <w:trPr>
          <w:jc w:val="center"/>
        </w:trPr>
        <w:tc>
          <w:tcPr>
            <w:tcW w:w="484" w:type="dxa"/>
            <w:vAlign w:val="center"/>
          </w:tcPr>
          <w:p w14:paraId="3FA6A32E" w14:textId="2F01425E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913" w:type="dxa"/>
            <w:vAlign w:val="center"/>
          </w:tcPr>
          <w:p w14:paraId="76CEFB17" w14:textId="5E5BCBB7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</w:t>
            </w:r>
          </w:p>
        </w:tc>
        <w:tc>
          <w:tcPr>
            <w:tcW w:w="2977" w:type="dxa"/>
            <w:vAlign w:val="center"/>
          </w:tcPr>
          <w:p w14:paraId="7D83AA52" w14:textId="02A314D5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</w:t>
            </w:r>
          </w:p>
        </w:tc>
        <w:tc>
          <w:tcPr>
            <w:tcW w:w="2971" w:type="dxa"/>
            <w:vAlign w:val="center"/>
          </w:tcPr>
          <w:p w14:paraId="3F2A0D7E" w14:textId="4562F1B1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</w:tr>
      <w:tr w:rsidR="00D353B3" w14:paraId="77EE43EF" w14:textId="77777777" w:rsidTr="00BC022B">
        <w:trPr>
          <w:jc w:val="center"/>
        </w:trPr>
        <w:tc>
          <w:tcPr>
            <w:tcW w:w="484" w:type="dxa"/>
            <w:vAlign w:val="center"/>
          </w:tcPr>
          <w:p w14:paraId="7EB7A2FC" w14:textId="7FDEE39F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913" w:type="dxa"/>
            <w:vAlign w:val="center"/>
          </w:tcPr>
          <w:p w14:paraId="65F49581" w14:textId="24CF572E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9,98</w:t>
            </w:r>
          </w:p>
        </w:tc>
        <w:tc>
          <w:tcPr>
            <w:tcW w:w="2977" w:type="dxa"/>
            <w:vAlign w:val="center"/>
          </w:tcPr>
          <w:p w14:paraId="73186EB8" w14:textId="41504279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</w:t>
            </w:r>
          </w:p>
        </w:tc>
        <w:tc>
          <w:tcPr>
            <w:tcW w:w="2971" w:type="dxa"/>
            <w:vAlign w:val="center"/>
          </w:tcPr>
          <w:p w14:paraId="0B5C8886" w14:textId="3F12EFBA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D353B3" w14:paraId="637989BD" w14:textId="77777777" w:rsidTr="00BC022B">
        <w:trPr>
          <w:jc w:val="center"/>
        </w:trPr>
        <w:tc>
          <w:tcPr>
            <w:tcW w:w="484" w:type="dxa"/>
            <w:vAlign w:val="center"/>
          </w:tcPr>
          <w:p w14:paraId="0AB11E11" w14:textId="54838F41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913" w:type="dxa"/>
            <w:vAlign w:val="center"/>
          </w:tcPr>
          <w:p w14:paraId="47DB1791" w14:textId="561BA4E7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9,77</w:t>
            </w:r>
          </w:p>
        </w:tc>
        <w:tc>
          <w:tcPr>
            <w:tcW w:w="2977" w:type="dxa"/>
            <w:vAlign w:val="center"/>
          </w:tcPr>
          <w:p w14:paraId="3B23E1A7" w14:textId="7D920828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-0,23</w:t>
            </w:r>
          </w:p>
        </w:tc>
        <w:tc>
          <w:tcPr>
            <w:tcW w:w="2971" w:type="dxa"/>
            <w:vAlign w:val="center"/>
          </w:tcPr>
          <w:p w14:paraId="6A94A48C" w14:textId="664FE95B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0,0529</w:t>
            </w:r>
          </w:p>
        </w:tc>
      </w:tr>
      <w:tr w:rsidR="00D353B3" w14:paraId="72789875" w14:textId="77777777" w:rsidTr="00BC022B">
        <w:trPr>
          <w:jc w:val="center"/>
        </w:trPr>
        <w:tc>
          <w:tcPr>
            <w:tcW w:w="484" w:type="dxa"/>
            <w:vAlign w:val="center"/>
          </w:tcPr>
          <w:p w14:paraId="48A613AB" w14:textId="22B82798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913" w:type="dxa"/>
            <w:vAlign w:val="center"/>
          </w:tcPr>
          <w:p w14:paraId="264D5233" w14:textId="0DD3BC67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9,93</w:t>
            </w:r>
          </w:p>
        </w:tc>
        <w:tc>
          <w:tcPr>
            <w:tcW w:w="2977" w:type="dxa"/>
            <w:vAlign w:val="center"/>
          </w:tcPr>
          <w:p w14:paraId="7F574883" w14:textId="0EEF6827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-0,07</w:t>
            </w:r>
          </w:p>
        </w:tc>
        <w:tc>
          <w:tcPr>
            <w:tcW w:w="2971" w:type="dxa"/>
            <w:vAlign w:val="center"/>
          </w:tcPr>
          <w:p w14:paraId="5285CF90" w14:textId="117B6481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0,0049</w:t>
            </w:r>
          </w:p>
        </w:tc>
      </w:tr>
      <w:tr w:rsidR="00D353B3" w14:paraId="15261972" w14:textId="77777777" w:rsidTr="00BC022B">
        <w:trPr>
          <w:jc w:val="center"/>
        </w:trPr>
        <w:tc>
          <w:tcPr>
            <w:tcW w:w="484" w:type="dxa"/>
            <w:vAlign w:val="center"/>
          </w:tcPr>
          <w:p w14:paraId="177DB5D8" w14:textId="45CB7584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913" w:type="dxa"/>
            <w:vAlign w:val="center"/>
          </w:tcPr>
          <w:p w14:paraId="4CB5E454" w14:textId="29681BD3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10,07</w:t>
            </w:r>
          </w:p>
        </w:tc>
        <w:tc>
          <w:tcPr>
            <w:tcW w:w="2977" w:type="dxa"/>
            <w:vAlign w:val="center"/>
          </w:tcPr>
          <w:p w14:paraId="79054194" w14:textId="1A004373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</w:t>
            </w:r>
          </w:p>
        </w:tc>
        <w:tc>
          <w:tcPr>
            <w:tcW w:w="2971" w:type="dxa"/>
            <w:vAlign w:val="center"/>
          </w:tcPr>
          <w:p w14:paraId="59B1CD84" w14:textId="1728456F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0,0049</w:t>
            </w:r>
          </w:p>
        </w:tc>
      </w:tr>
      <w:tr w:rsidR="00D353B3" w14:paraId="055F8C84" w14:textId="77777777" w:rsidTr="00BC022B">
        <w:trPr>
          <w:jc w:val="center"/>
        </w:trPr>
        <w:tc>
          <w:tcPr>
            <w:tcW w:w="484" w:type="dxa"/>
            <w:vAlign w:val="center"/>
          </w:tcPr>
          <w:p w14:paraId="71AAF1BE" w14:textId="7EFC5EB4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913" w:type="dxa"/>
            <w:vAlign w:val="center"/>
          </w:tcPr>
          <w:p w14:paraId="4609033B" w14:textId="32CA261D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9,73</w:t>
            </w:r>
          </w:p>
        </w:tc>
        <w:tc>
          <w:tcPr>
            <w:tcW w:w="2977" w:type="dxa"/>
            <w:vAlign w:val="center"/>
          </w:tcPr>
          <w:p w14:paraId="62CDB5FD" w14:textId="1024F0CB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-0,27</w:t>
            </w:r>
          </w:p>
        </w:tc>
        <w:tc>
          <w:tcPr>
            <w:tcW w:w="2971" w:type="dxa"/>
            <w:vAlign w:val="center"/>
          </w:tcPr>
          <w:p w14:paraId="08CB96A9" w14:textId="74364F72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0,0729</w:t>
            </w:r>
          </w:p>
        </w:tc>
      </w:tr>
      <w:tr w:rsidR="00D353B3" w14:paraId="43AE724C" w14:textId="77777777" w:rsidTr="00BC022B">
        <w:trPr>
          <w:jc w:val="center"/>
        </w:trPr>
        <w:tc>
          <w:tcPr>
            <w:tcW w:w="484" w:type="dxa"/>
            <w:vAlign w:val="center"/>
          </w:tcPr>
          <w:p w14:paraId="3D9E637E" w14:textId="6292AEFD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913" w:type="dxa"/>
            <w:vAlign w:val="center"/>
          </w:tcPr>
          <w:p w14:paraId="005BB3D1" w14:textId="30501360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10,08</w:t>
            </w:r>
          </w:p>
        </w:tc>
        <w:tc>
          <w:tcPr>
            <w:tcW w:w="2977" w:type="dxa"/>
            <w:vAlign w:val="center"/>
          </w:tcPr>
          <w:p w14:paraId="590E00A3" w14:textId="0B042032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</w:t>
            </w:r>
          </w:p>
        </w:tc>
        <w:tc>
          <w:tcPr>
            <w:tcW w:w="2971" w:type="dxa"/>
            <w:vAlign w:val="center"/>
          </w:tcPr>
          <w:p w14:paraId="093B5166" w14:textId="3853DB3B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0,0064</w:t>
            </w:r>
          </w:p>
        </w:tc>
      </w:tr>
      <w:tr w:rsidR="00D353B3" w14:paraId="74801BF6" w14:textId="77777777" w:rsidTr="00BC022B">
        <w:trPr>
          <w:jc w:val="center"/>
        </w:trPr>
        <w:tc>
          <w:tcPr>
            <w:tcW w:w="484" w:type="dxa"/>
            <w:vAlign w:val="center"/>
          </w:tcPr>
          <w:p w14:paraId="1663A8F3" w14:textId="040E41B3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913" w:type="dxa"/>
            <w:vAlign w:val="center"/>
          </w:tcPr>
          <w:p w14:paraId="085535DE" w14:textId="31FB2CA5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9,59</w:t>
            </w:r>
          </w:p>
        </w:tc>
        <w:tc>
          <w:tcPr>
            <w:tcW w:w="2977" w:type="dxa"/>
            <w:vAlign w:val="center"/>
          </w:tcPr>
          <w:p w14:paraId="480032FB" w14:textId="0BEC8DC3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-0,41</w:t>
            </w:r>
          </w:p>
        </w:tc>
        <w:tc>
          <w:tcPr>
            <w:tcW w:w="2971" w:type="dxa"/>
            <w:vAlign w:val="center"/>
          </w:tcPr>
          <w:p w14:paraId="4AB09CE7" w14:textId="0D0720D3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0,1681</w:t>
            </w:r>
          </w:p>
        </w:tc>
      </w:tr>
      <w:tr w:rsidR="00D353B3" w14:paraId="6D6F63C8" w14:textId="77777777" w:rsidTr="00BC022B">
        <w:trPr>
          <w:jc w:val="center"/>
        </w:trPr>
        <w:tc>
          <w:tcPr>
            <w:tcW w:w="484" w:type="dxa"/>
            <w:vAlign w:val="center"/>
          </w:tcPr>
          <w:p w14:paraId="71BDA898" w14:textId="6582EDDB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913" w:type="dxa"/>
            <w:vAlign w:val="center"/>
          </w:tcPr>
          <w:p w14:paraId="13F9D5B8" w14:textId="6AEBD508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9,87</w:t>
            </w:r>
          </w:p>
        </w:tc>
        <w:tc>
          <w:tcPr>
            <w:tcW w:w="2977" w:type="dxa"/>
            <w:vAlign w:val="center"/>
          </w:tcPr>
          <w:p w14:paraId="7288A91D" w14:textId="74587203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-0,13</w:t>
            </w:r>
          </w:p>
        </w:tc>
        <w:tc>
          <w:tcPr>
            <w:tcW w:w="2971" w:type="dxa"/>
            <w:vAlign w:val="center"/>
          </w:tcPr>
          <w:p w14:paraId="7FCCC35B" w14:textId="001AE2B1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0,0169</w:t>
            </w:r>
          </w:p>
        </w:tc>
      </w:tr>
      <w:tr w:rsidR="00D353B3" w14:paraId="59FA18AC" w14:textId="77777777" w:rsidTr="00BC022B">
        <w:trPr>
          <w:jc w:val="center"/>
        </w:trPr>
        <w:tc>
          <w:tcPr>
            <w:tcW w:w="484" w:type="dxa"/>
            <w:vAlign w:val="center"/>
          </w:tcPr>
          <w:p w14:paraId="6553D4E2" w14:textId="22774EAF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913" w:type="dxa"/>
            <w:vAlign w:val="center"/>
          </w:tcPr>
          <w:p w14:paraId="5C1ACB39" w14:textId="561253C2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9,69</w:t>
            </w:r>
          </w:p>
        </w:tc>
        <w:tc>
          <w:tcPr>
            <w:tcW w:w="2977" w:type="dxa"/>
            <w:vAlign w:val="center"/>
          </w:tcPr>
          <w:p w14:paraId="0AF343D8" w14:textId="18242CF2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-0,31</w:t>
            </w:r>
          </w:p>
        </w:tc>
        <w:tc>
          <w:tcPr>
            <w:tcW w:w="2971" w:type="dxa"/>
            <w:vAlign w:val="center"/>
          </w:tcPr>
          <w:p w14:paraId="317E6BCB" w14:textId="3EDCEFDE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0,0961</w:t>
            </w:r>
          </w:p>
        </w:tc>
      </w:tr>
      <w:tr w:rsidR="00D353B3" w14:paraId="593E6DBF" w14:textId="77777777" w:rsidTr="00BC022B">
        <w:trPr>
          <w:jc w:val="center"/>
        </w:trPr>
        <w:tc>
          <w:tcPr>
            <w:tcW w:w="484" w:type="dxa"/>
            <w:vAlign w:val="center"/>
          </w:tcPr>
          <w:p w14:paraId="6A9154B9" w14:textId="3CEAFB14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913" w:type="dxa"/>
            <w:vAlign w:val="center"/>
          </w:tcPr>
          <w:p w14:paraId="646C4008" w14:textId="1DAF0988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9,86</w:t>
            </w:r>
          </w:p>
        </w:tc>
        <w:tc>
          <w:tcPr>
            <w:tcW w:w="2977" w:type="dxa"/>
            <w:vAlign w:val="center"/>
          </w:tcPr>
          <w:p w14:paraId="27E1524B" w14:textId="5F0D6306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-0,14</w:t>
            </w:r>
          </w:p>
        </w:tc>
        <w:tc>
          <w:tcPr>
            <w:tcW w:w="2971" w:type="dxa"/>
            <w:vAlign w:val="center"/>
          </w:tcPr>
          <w:p w14:paraId="0A1EC37E" w14:textId="1F9CB4FF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0,0196</w:t>
            </w:r>
          </w:p>
        </w:tc>
      </w:tr>
      <w:tr w:rsidR="00D353B3" w14:paraId="4F226662" w14:textId="77777777" w:rsidTr="00BC022B">
        <w:trPr>
          <w:jc w:val="center"/>
        </w:trPr>
        <w:tc>
          <w:tcPr>
            <w:tcW w:w="484" w:type="dxa"/>
            <w:vAlign w:val="center"/>
          </w:tcPr>
          <w:p w14:paraId="4B052256" w14:textId="59D86FFB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913" w:type="dxa"/>
            <w:vAlign w:val="center"/>
          </w:tcPr>
          <w:p w14:paraId="1F0310F0" w14:textId="5F4CC5C0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9,89</w:t>
            </w:r>
          </w:p>
        </w:tc>
        <w:tc>
          <w:tcPr>
            <w:tcW w:w="2977" w:type="dxa"/>
            <w:vAlign w:val="center"/>
          </w:tcPr>
          <w:p w14:paraId="53AD9CE8" w14:textId="1F4B413A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-0,11</w:t>
            </w:r>
          </w:p>
        </w:tc>
        <w:tc>
          <w:tcPr>
            <w:tcW w:w="2971" w:type="dxa"/>
            <w:vAlign w:val="center"/>
          </w:tcPr>
          <w:p w14:paraId="46694254" w14:textId="251205D2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0,0121</w:t>
            </w:r>
          </w:p>
        </w:tc>
      </w:tr>
      <w:tr w:rsidR="00D353B3" w14:paraId="4E016536" w14:textId="77777777" w:rsidTr="00BC022B">
        <w:trPr>
          <w:jc w:val="center"/>
        </w:trPr>
        <w:tc>
          <w:tcPr>
            <w:tcW w:w="484" w:type="dxa"/>
            <w:vAlign w:val="center"/>
          </w:tcPr>
          <w:p w14:paraId="75BE9D95" w14:textId="3F760229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913" w:type="dxa"/>
            <w:vAlign w:val="center"/>
          </w:tcPr>
          <w:p w14:paraId="2CB0511F" w14:textId="2D3DB391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9,76</w:t>
            </w:r>
          </w:p>
        </w:tc>
        <w:tc>
          <w:tcPr>
            <w:tcW w:w="2977" w:type="dxa"/>
            <w:vAlign w:val="center"/>
          </w:tcPr>
          <w:p w14:paraId="0324CCA3" w14:textId="331E7EE5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-0,24</w:t>
            </w:r>
          </w:p>
        </w:tc>
        <w:tc>
          <w:tcPr>
            <w:tcW w:w="2971" w:type="dxa"/>
            <w:vAlign w:val="center"/>
          </w:tcPr>
          <w:p w14:paraId="35CB296F" w14:textId="33F6DA07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0,0576</w:t>
            </w:r>
          </w:p>
        </w:tc>
      </w:tr>
      <w:tr w:rsidR="00D353B3" w14:paraId="04FE241F" w14:textId="77777777" w:rsidTr="00BC022B">
        <w:trPr>
          <w:jc w:val="center"/>
        </w:trPr>
        <w:tc>
          <w:tcPr>
            <w:tcW w:w="484" w:type="dxa"/>
            <w:vAlign w:val="center"/>
          </w:tcPr>
          <w:p w14:paraId="2694A9F3" w14:textId="20171949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913" w:type="dxa"/>
            <w:vAlign w:val="center"/>
          </w:tcPr>
          <w:p w14:paraId="3048A73F" w14:textId="3131B7B9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10,09</w:t>
            </w:r>
          </w:p>
        </w:tc>
        <w:tc>
          <w:tcPr>
            <w:tcW w:w="2977" w:type="dxa"/>
            <w:vAlign w:val="center"/>
          </w:tcPr>
          <w:p w14:paraId="6E44D8CD" w14:textId="5B620281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</w:t>
            </w:r>
          </w:p>
        </w:tc>
        <w:tc>
          <w:tcPr>
            <w:tcW w:w="2971" w:type="dxa"/>
            <w:vAlign w:val="center"/>
          </w:tcPr>
          <w:p w14:paraId="623E2429" w14:textId="5A0707F2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0,0081</w:t>
            </w:r>
          </w:p>
        </w:tc>
      </w:tr>
      <w:tr w:rsidR="00D353B3" w14:paraId="26C9FF59" w14:textId="77777777" w:rsidTr="00BC022B">
        <w:trPr>
          <w:jc w:val="center"/>
        </w:trPr>
        <w:tc>
          <w:tcPr>
            <w:tcW w:w="484" w:type="dxa"/>
            <w:vAlign w:val="center"/>
          </w:tcPr>
          <w:p w14:paraId="24BC69F8" w14:textId="5AC8BD22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48</w:t>
            </w:r>
          </w:p>
        </w:tc>
        <w:tc>
          <w:tcPr>
            <w:tcW w:w="2913" w:type="dxa"/>
            <w:vAlign w:val="center"/>
          </w:tcPr>
          <w:p w14:paraId="6B3A051D" w14:textId="620CA29B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9,75</w:t>
            </w:r>
          </w:p>
        </w:tc>
        <w:tc>
          <w:tcPr>
            <w:tcW w:w="2977" w:type="dxa"/>
            <w:vAlign w:val="center"/>
          </w:tcPr>
          <w:p w14:paraId="2BE32851" w14:textId="19C70BAC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-0,25</w:t>
            </w:r>
          </w:p>
        </w:tc>
        <w:tc>
          <w:tcPr>
            <w:tcW w:w="2971" w:type="dxa"/>
            <w:vAlign w:val="center"/>
          </w:tcPr>
          <w:p w14:paraId="448E6BCA" w14:textId="04178687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0,0625</w:t>
            </w:r>
          </w:p>
        </w:tc>
      </w:tr>
      <w:tr w:rsidR="00D353B3" w14:paraId="1ECA1760" w14:textId="77777777" w:rsidTr="00BC022B">
        <w:trPr>
          <w:jc w:val="center"/>
        </w:trPr>
        <w:tc>
          <w:tcPr>
            <w:tcW w:w="484" w:type="dxa"/>
            <w:vAlign w:val="center"/>
          </w:tcPr>
          <w:p w14:paraId="2E55C071" w14:textId="15908FA2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913" w:type="dxa"/>
            <w:vAlign w:val="center"/>
          </w:tcPr>
          <w:p w14:paraId="2AC470FD" w14:textId="65E3023B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9,96</w:t>
            </w:r>
          </w:p>
        </w:tc>
        <w:tc>
          <w:tcPr>
            <w:tcW w:w="2977" w:type="dxa"/>
            <w:vAlign w:val="center"/>
          </w:tcPr>
          <w:p w14:paraId="4D2F6DC1" w14:textId="50D97D1B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</w:t>
            </w:r>
          </w:p>
        </w:tc>
        <w:tc>
          <w:tcPr>
            <w:tcW w:w="2971" w:type="dxa"/>
            <w:vAlign w:val="center"/>
          </w:tcPr>
          <w:p w14:paraId="2F9268C5" w14:textId="42A14F52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0,0016</w:t>
            </w:r>
          </w:p>
        </w:tc>
      </w:tr>
      <w:tr w:rsidR="00D353B3" w14:paraId="7EA6EDEB" w14:textId="77777777" w:rsidTr="00BC022B">
        <w:trPr>
          <w:jc w:val="center"/>
        </w:trPr>
        <w:tc>
          <w:tcPr>
            <w:tcW w:w="484" w:type="dxa"/>
            <w:vAlign w:val="center"/>
          </w:tcPr>
          <w:p w14:paraId="49EF6E21" w14:textId="416CE6D0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13" w:type="dxa"/>
            <w:vAlign w:val="center"/>
          </w:tcPr>
          <w:p w14:paraId="0160C0EF" w14:textId="09DF943B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9,99</w:t>
            </w:r>
          </w:p>
        </w:tc>
        <w:tc>
          <w:tcPr>
            <w:tcW w:w="2977" w:type="dxa"/>
            <w:vAlign w:val="center"/>
          </w:tcPr>
          <w:p w14:paraId="77D6353C" w14:textId="614646AA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</w:t>
            </w:r>
          </w:p>
        </w:tc>
        <w:tc>
          <w:tcPr>
            <w:tcW w:w="2971" w:type="dxa"/>
            <w:vAlign w:val="center"/>
          </w:tcPr>
          <w:p w14:paraId="6FC549A3" w14:textId="6011E08A" w:rsidR="00D353B3" w:rsidRPr="00D353B3" w:rsidRDefault="00D353B3" w:rsidP="00D353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0,000100</w:t>
            </w:r>
          </w:p>
        </w:tc>
      </w:tr>
      <w:tr w:rsidR="003A56A0" w14:paraId="46BF90DC" w14:textId="77777777" w:rsidTr="00C23DE7">
        <w:trPr>
          <w:jc w:val="center"/>
        </w:trPr>
        <w:tc>
          <w:tcPr>
            <w:tcW w:w="484" w:type="dxa"/>
            <w:vAlign w:val="center"/>
          </w:tcPr>
          <w:p w14:paraId="65024C60" w14:textId="77777777" w:rsidR="003A56A0" w:rsidRPr="00FC2683" w:rsidRDefault="003A56A0" w:rsidP="00C23D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2438F065" w14:textId="77777777" w:rsidR="003A56A0" w:rsidRPr="00204590" w:rsidRDefault="0093559D" w:rsidP="00C23DE7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Cs w:val="0"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  <w:r w:rsidR="003A56A0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 xml:space="preserve"> = 9,87</w:t>
            </w:r>
            <w:r w:rsidR="003A56A0">
              <w:rPr>
                <w:rFonts w:ascii="Times New Roman" w:hAnsi="Times New Roman" w:cs="Times New Roman"/>
                <w:iCs w:val="0"/>
                <w:sz w:val="28"/>
                <w:szCs w:val="28"/>
              </w:rPr>
              <w:t>с</w:t>
            </w:r>
          </w:p>
        </w:tc>
        <w:tc>
          <w:tcPr>
            <w:tcW w:w="2977" w:type="dxa"/>
            <w:vAlign w:val="center"/>
          </w:tcPr>
          <w:p w14:paraId="376B0D49" w14:textId="77777777" w:rsidR="003A56A0" w:rsidRDefault="0093559D" w:rsidP="00C23DE7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 w:val="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 w:val="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 w:cs="Times New Roman"/>
                                    <w:iCs w:val="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2971" w:type="dxa"/>
            <w:vAlign w:val="center"/>
          </w:tcPr>
          <w:p w14:paraId="20E98502" w14:textId="77777777" w:rsidR="003A56A0" w:rsidRPr="00204590" w:rsidRDefault="003A56A0" w:rsidP="00C23DE7">
            <w:pPr>
              <w:jc w:val="center"/>
              <w:rPr>
                <w:rFonts w:ascii="Cambria Math" w:hAnsi="Cambria Math" w:cs="Times New Roman"/>
                <w:iCs w:val="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N= </m:t>
              </m:r>
            </m:oMath>
            <w:r w:rsidRPr="009D298A">
              <w:rPr>
                <w:rFonts w:ascii="Cambria Math" w:hAnsi="Cambria Math" w:cs="Times New Roman"/>
                <w:iCs w:val="0"/>
                <w:sz w:val="28"/>
                <w:szCs w:val="28"/>
                <w:lang w:val="en-US"/>
              </w:rPr>
              <w:t>0,16</w:t>
            </w:r>
            <w:r>
              <w:rPr>
                <w:rFonts w:ascii="Cambria Math" w:hAnsi="Cambria Math" w:cs="Times New Roman"/>
                <w:iCs w:val="0"/>
                <w:sz w:val="28"/>
                <w:szCs w:val="28"/>
              </w:rPr>
              <w:t>с</w:t>
            </w:r>
          </w:p>
          <w:p w14:paraId="39A06F40" w14:textId="77777777" w:rsidR="003A56A0" w:rsidRPr="009D298A" w:rsidRDefault="0093559D" w:rsidP="00C23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2,49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 w:val="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  <w:p w14:paraId="5AD8B5B4" w14:textId="77777777" w:rsidR="003A56A0" w:rsidRPr="009D298A" w:rsidRDefault="003A56A0" w:rsidP="00C23DE7">
            <w:pPr>
              <w:jc w:val="center"/>
              <w:rPr>
                <w:rFonts w:ascii="Cambria Math" w:hAnsi="Cambria Math" w:cs="Times New Roman"/>
                <w:iCs w:val="0"/>
                <w:sz w:val="28"/>
                <w:szCs w:val="28"/>
                <w:lang w:val="en-US"/>
              </w:rPr>
            </w:pPr>
          </w:p>
        </w:tc>
      </w:tr>
    </w:tbl>
    <w:p w14:paraId="3E2512ED" w14:textId="77777777" w:rsidR="003A56A0" w:rsidRDefault="003A56A0" w:rsidP="003A56A0"/>
    <w:p w14:paraId="2F53E11F" w14:textId="77777777" w:rsidR="003A56A0" w:rsidRDefault="003A56A0" w:rsidP="003A56A0"/>
    <w:p w14:paraId="3FF01FA1" w14:textId="77777777" w:rsidR="003A56A0" w:rsidRDefault="003A56A0" w:rsidP="003A56A0"/>
    <w:p w14:paraId="79FA3442" w14:textId="77777777" w:rsidR="003A56A0" w:rsidRDefault="003A56A0" w:rsidP="003A56A0">
      <w:pPr>
        <w:ind w:firstLine="708"/>
        <w:rPr>
          <w:rFonts w:ascii="Times New Roman" w:hAnsi="Times New Roman" w:cs="Times New Roman"/>
          <w:iCs w:val="0"/>
          <w:sz w:val="28"/>
          <w:szCs w:val="28"/>
        </w:rPr>
      </w:pPr>
      <w:r w:rsidRPr="00714CAD">
        <w:rPr>
          <w:rFonts w:ascii="Times New Roman" w:hAnsi="Times New Roman" w:cs="Times New Roman"/>
          <w:sz w:val="28"/>
          <w:szCs w:val="28"/>
        </w:rPr>
        <w:t xml:space="preserve">Вычислим среднее математическое ожидание </w:t>
      </w:r>
      <m:oMath>
        <m:sSub>
          <m:sSubPr>
            <m:ctrlPr>
              <w:rPr>
                <w:rFonts w:ascii="Cambria Math" w:hAnsi="Cambria Math" w:cs="Times New Roman"/>
                <w:iCs w:val="0"/>
                <w:sz w:val="28"/>
                <w:szCs w:val="28"/>
                <w:lang w:val="en-US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Cs w:val="0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для 50 измерений</m:t>
        </m:r>
      </m:oMath>
      <w:r w:rsidRPr="00714CAD">
        <w:rPr>
          <w:rFonts w:ascii="Times New Roman" w:hAnsi="Times New Roman" w:cs="Times New Roman"/>
          <w:iCs w:val="0"/>
          <w:sz w:val="28"/>
          <w:szCs w:val="28"/>
        </w:rPr>
        <w:t>:</w:t>
      </w:r>
    </w:p>
    <w:p w14:paraId="0EB3C0D7" w14:textId="77777777" w:rsidR="003A56A0" w:rsidRPr="007E7142" w:rsidRDefault="0093559D" w:rsidP="003A56A0">
      <w:pPr>
        <w:rPr>
          <w:rFonts w:ascii="Times New Roman" w:hAnsi="Times New Roman" w:cs="Times New Roman"/>
          <w:iCs w:val="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 w:val="0"/>
                <w:sz w:val="28"/>
                <w:szCs w:val="28"/>
                <w:lang w:val="en-US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Cs w:val="0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Cs w:val="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50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Cs w:val="0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≈9,87</m:t>
        </m:r>
      </m:oMath>
      <w:r w:rsidR="003A56A0">
        <w:rPr>
          <w:rFonts w:ascii="Times New Roman" w:hAnsi="Times New Roman" w:cs="Times New Roman"/>
          <w:iCs w:val="0"/>
          <w:sz w:val="28"/>
          <w:szCs w:val="28"/>
        </w:rPr>
        <w:t>с</w:t>
      </w:r>
    </w:p>
    <w:p w14:paraId="20F9AB22" w14:textId="77777777" w:rsidR="003A56A0" w:rsidRPr="00714CAD" w:rsidRDefault="003A56A0" w:rsidP="003A56A0">
      <w:pPr>
        <w:ind w:firstLine="708"/>
        <w:rPr>
          <w:rFonts w:ascii="Times New Roman" w:hAnsi="Times New Roman" w:cs="Times New Roman"/>
          <w:iCs w:val="0"/>
          <w:sz w:val="28"/>
          <w:szCs w:val="28"/>
        </w:rPr>
      </w:pPr>
      <w:r>
        <w:rPr>
          <w:rFonts w:ascii="Times New Roman" w:hAnsi="Times New Roman" w:cs="Times New Roman"/>
          <w:iCs w:val="0"/>
          <w:sz w:val="28"/>
          <w:szCs w:val="28"/>
        </w:rPr>
        <w:t xml:space="preserve">Вычислим выборочное среднеквадратичное отклонение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hAnsi="Times New Roman" w:cs="Times New Roman"/>
          <w:iCs w:val="0"/>
          <w:sz w:val="28"/>
          <w:szCs w:val="28"/>
        </w:rPr>
        <w:t xml:space="preserve"> для 50 измерений</w:t>
      </w:r>
      <w:r w:rsidRPr="00714CAD">
        <w:rPr>
          <w:rFonts w:ascii="Times New Roman" w:hAnsi="Times New Roman" w:cs="Times New Roman"/>
          <w:iCs w:val="0"/>
          <w:sz w:val="28"/>
          <w:szCs w:val="28"/>
        </w:rPr>
        <w:t>:</w:t>
      </w:r>
    </w:p>
    <w:p w14:paraId="25270594" w14:textId="77777777" w:rsidR="003A56A0" w:rsidRPr="00714CAD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650DCA84" w14:textId="77777777" w:rsidR="003A56A0" w:rsidRPr="00714CAD" w:rsidRDefault="003A56A0" w:rsidP="003A56A0">
      <w:pPr>
        <w:ind w:firstLine="708"/>
        <w:jc w:val="both"/>
        <w:rPr>
          <w:rFonts w:ascii="Times New Roman" w:hAnsi="Times New Roman" w:cs="Times New Roman"/>
          <w:iCs w:val="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N= </m:t>
          </m:r>
          <m:rad>
            <m:radPr>
              <m:degHide m:val="1"/>
              <m:ctrlPr>
                <w:rPr>
                  <w:rFonts w:ascii="Cambria Math" w:hAnsi="Cambria Math" w:cs="Times New Roman"/>
                  <w:iCs w:val="0"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Cs w:val="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Cs w:val="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-9,87с)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≈0,16с</m:t>
          </m:r>
        </m:oMath>
      </m:oMathPara>
    </w:p>
    <w:p w14:paraId="5D1F1C4B" w14:textId="77777777" w:rsidR="003A56A0" w:rsidRDefault="003A56A0" w:rsidP="003A56A0"/>
    <w:p w14:paraId="0D8D4A22" w14:textId="77777777" w:rsidR="003A56A0" w:rsidRDefault="003A56A0" w:rsidP="003A56A0"/>
    <w:p w14:paraId="0061A883" w14:textId="77777777" w:rsidR="003A56A0" w:rsidRDefault="003A56A0" w:rsidP="003A56A0">
      <w:pPr>
        <w:rPr>
          <w:rFonts w:ascii="Times New Roman" w:hAnsi="Times New Roman" w:cs="Times New Roman"/>
          <w:iCs w:val="0"/>
          <w:sz w:val="28"/>
          <w:szCs w:val="28"/>
        </w:rPr>
      </w:pPr>
      <w:r>
        <w:tab/>
      </w:r>
      <w:r w:rsidRPr="009D298A">
        <w:rPr>
          <w:rFonts w:ascii="Times New Roman" w:hAnsi="Times New Roman" w:cs="Times New Roman"/>
          <w:iCs w:val="0"/>
          <w:sz w:val="28"/>
          <w:szCs w:val="28"/>
        </w:rPr>
        <w:t>Вычислим максимальное значение плотности распределения:</w:t>
      </w:r>
    </w:p>
    <w:p w14:paraId="3D8A58DF" w14:textId="77777777" w:rsidR="003A56A0" w:rsidRDefault="003A56A0" w:rsidP="003A56A0">
      <w:pPr>
        <w:rPr>
          <w:rFonts w:ascii="Times New Roman" w:hAnsi="Times New Roman" w:cs="Times New Roman"/>
          <w:iCs w:val="0"/>
          <w:sz w:val="28"/>
          <w:szCs w:val="28"/>
        </w:rPr>
      </w:pPr>
    </w:p>
    <w:p w14:paraId="7F802E16" w14:textId="77777777" w:rsidR="003A56A0" w:rsidRPr="009D298A" w:rsidRDefault="0093559D" w:rsidP="003A56A0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0,16с∙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</m:oMath>
      <w:r w:rsidR="003A56A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≈2,49</m:t>
        </m:r>
        <m:sSup>
          <m:sSupPr>
            <m:ctrlPr>
              <w:rPr>
                <w:rFonts w:ascii="Cambria Math" w:hAnsi="Cambria Math" w:cs="Times New Roman"/>
                <w:i/>
                <w:iCs w:val="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</w:p>
    <w:p w14:paraId="737510BA" w14:textId="77777777" w:rsidR="003A56A0" w:rsidRDefault="003A56A0" w:rsidP="003A56A0"/>
    <w:p w14:paraId="6D0FB0D2" w14:textId="77777777" w:rsidR="003A56A0" w:rsidRDefault="003A56A0" w:rsidP="003A56A0"/>
    <w:p w14:paraId="0DFF4EDF" w14:textId="77777777" w:rsidR="003A56A0" w:rsidRDefault="003A56A0" w:rsidP="003A56A0"/>
    <w:p w14:paraId="168167C1" w14:textId="77777777" w:rsidR="003A56A0" w:rsidRDefault="003A56A0" w:rsidP="003A56A0"/>
    <w:p w14:paraId="7D760710" w14:textId="77777777" w:rsidR="003A56A0" w:rsidRDefault="003A56A0" w:rsidP="003A56A0">
      <w:pPr>
        <w:rPr>
          <w:rFonts w:ascii="Times New Roman" w:hAnsi="Times New Roman" w:cs="Times New Roman"/>
          <w:sz w:val="28"/>
          <w:szCs w:val="28"/>
        </w:rPr>
      </w:pPr>
      <w:r w:rsidRPr="009D298A">
        <w:rPr>
          <w:rFonts w:ascii="Times New Roman" w:hAnsi="Times New Roman" w:cs="Times New Roman"/>
          <w:sz w:val="28"/>
          <w:szCs w:val="28"/>
        </w:rPr>
        <w:t>9. Расчет результатов косвенных измерений (таблицы, примеры расчетов).</w:t>
      </w:r>
    </w:p>
    <w:p w14:paraId="33F9FA9B" w14:textId="77777777" w:rsidR="003A56A0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180FE7A6" w14:textId="77777777" w:rsidR="003A56A0" w:rsidRPr="00D01A91" w:rsidRDefault="003A56A0" w:rsidP="003A5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таблицы 1</w:t>
      </w:r>
      <w:r w:rsidRPr="00D01A91">
        <w:rPr>
          <w:rFonts w:ascii="Times New Roman" w:hAnsi="Times New Roman" w:cs="Times New Roman"/>
          <w:sz w:val="28"/>
          <w:szCs w:val="28"/>
        </w:rPr>
        <w:t>:</w:t>
      </w:r>
    </w:p>
    <w:p w14:paraId="35368EE4" w14:textId="77777777" w:rsidR="003A56A0" w:rsidRDefault="003A56A0" w:rsidP="003A56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D01A91">
        <w:rPr>
          <w:rFonts w:ascii="Times New Roman" w:hAnsi="Times New Roman" w:cs="Times New Roman"/>
          <w:sz w:val="28"/>
          <w:szCs w:val="28"/>
        </w:rPr>
        <w:t xml:space="preserve"> = 9,59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09149487" w14:textId="77777777" w:rsidR="003A56A0" w:rsidRPr="00B8072F" w:rsidRDefault="003A56A0" w:rsidP="003A56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D01A9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01A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35с</w:t>
      </w:r>
    </w:p>
    <w:p w14:paraId="7592AE65" w14:textId="77777777" w:rsidR="003A56A0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1739511B" w14:textId="77777777" w:rsidR="003A56A0" w:rsidRPr="00204590" w:rsidRDefault="003A56A0" w:rsidP="003A56A0">
      <w:pPr>
        <w:rPr>
          <w:rFonts w:ascii="Times New Roman" w:hAnsi="Times New Roman" w:cs="Times New Roman"/>
          <w:iCs w:val="0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>
        <w:rPr>
          <w:rFonts w:ascii="Times New Roman" w:hAnsi="Times New Roman" w:cs="Times New Roman"/>
          <w:iCs w:val="0"/>
          <w:sz w:val="28"/>
          <w:szCs w:val="28"/>
          <w:lang w:val="en-US"/>
        </w:rPr>
        <w:t>t</w:t>
      </w:r>
      <w:r w:rsidRPr="00204590">
        <w:rPr>
          <w:rFonts w:ascii="Times New Roman" w:hAnsi="Times New Roman" w:cs="Times New Roman"/>
          <w:iCs w:val="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 w:val="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</m:oMath>
      <w:r w:rsidRPr="00204590">
        <w:rPr>
          <w:rFonts w:ascii="Times New Roman" w:hAnsi="Times New Roman" w:cs="Times New Roman"/>
          <w:iCs w:val="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 w:val="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10,35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-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9,59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≈0,11</m:t>
        </m:r>
      </m:oMath>
      <w:r>
        <w:rPr>
          <w:rFonts w:ascii="Times New Roman" w:hAnsi="Times New Roman" w:cs="Times New Roman"/>
          <w:iCs w:val="0"/>
          <w:sz w:val="28"/>
          <w:szCs w:val="28"/>
        </w:rPr>
        <w:t>с</w:t>
      </w:r>
    </w:p>
    <w:p w14:paraId="0CE92864" w14:textId="77777777" w:rsidR="003A56A0" w:rsidRDefault="003A56A0" w:rsidP="003A56A0">
      <w:pPr>
        <w:pStyle w:val="aa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Таблица 2: </w:t>
      </w:r>
      <w:r>
        <w:rPr>
          <w:sz w:val="28"/>
          <w:szCs w:val="28"/>
        </w:rPr>
        <w:t xml:space="preserve">Данные для построения гистограммы </w:t>
      </w:r>
    </w:p>
    <w:tbl>
      <w:tblPr>
        <w:tblStyle w:val="a3"/>
        <w:tblW w:w="10200" w:type="dxa"/>
        <w:tblInd w:w="-853" w:type="dxa"/>
        <w:tblLook w:val="04A0" w:firstRow="1" w:lastRow="0" w:firstColumn="1" w:lastColumn="0" w:noHBand="0" w:noVBand="1"/>
      </w:tblPr>
      <w:tblGrid>
        <w:gridCol w:w="2040"/>
        <w:gridCol w:w="2039"/>
        <w:gridCol w:w="2041"/>
        <w:gridCol w:w="2040"/>
        <w:gridCol w:w="2040"/>
      </w:tblGrid>
      <w:tr w:rsidR="003A56A0" w14:paraId="1049BA59" w14:textId="77777777" w:rsidTr="00C23DE7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F44EA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Границы интервалов, c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B4E1" w14:textId="77777777" w:rsidR="003A56A0" w:rsidRDefault="003A56A0" w:rsidP="00C23DE7">
            <w:pPr>
              <w:pStyle w:val="aa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∆</w:t>
            </w:r>
            <w:r>
              <w:rPr>
                <w:rFonts w:ascii="Cambria Math" w:hAnsi="Cambria Math" w:cs="Cambria Math"/>
                <w:sz w:val="28"/>
                <w:szCs w:val="28"/>
              </w:rPr>
              <w:t>𝑁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D67C" w14:textId="77777777" w:rsidR="003A56A0" w:rsidRDefault="0093559D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∆N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N∆t</m:t>
                  </m:r>
                </m:den>
              </m:f>
            </m:oMath>
            <w:r w:rsidR="003A56A0">
              <w:rPr>
                <w:rFonts w:ascii="Times New Roman" w:hAnsi="Times New Roman" w:cs="Times New Roman"/>
                <w:iCs w:val="0"/>
                <w:sz w:val="28"/>
                <w:szCs w:val="2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oMath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7161C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t, c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F973" w14:textId="77777777" w:rsidR="003A56A0" w:rsidRDefault="003A56A0" w:rsidP="00C23DE7">
            <w:pPr>
              <w:pStyle w:val="aa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rFonts w:ascii="Cambria Math" w:hAnsi="Cambria Math" w:cs="Cambria Math"/>
                <w:position w:val="-8"/>
                <w:sz w:val="28"/>
                <w:szCs w:val="28"/>
              </w:rPr>
              <w:t>𝜌</w:t>
            </w:r>
            <w:r>
              <w:rPr>
                <w:position w:val="-8"/>
                <w:sz w:val="28"/>
                <w:szCs w:val="28"/>
              </w:rPr>
              <w:t>, c</w:t>
            </w:r>
            <w:r>
              <w:rPr>
                <w:sz w:val="28"/>
                <w:szCs w:val="28"/>
              </w:rPr>
              <w:t>-1</w:t>
            </w:r>
          </w:p>
        </w:tc>
      </w:tr>
      <w:tr w:rsidR="003A56A0" w14:paraId="38F87449" w14:textId="77777777" w:rsidTr="00C23DE7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AEB0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9,59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08548" w14:textId="77777777" w:rsidR="003A56A0" w:rsidRPr="00546A75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6</w:t>
            </w:r>
          </w:p>
        </w:tc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5F1FF" w14:textId="77777777" w:rsidR="003A56A0" w:rsidRPr="00FF022E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1,09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1B17B" w14:textId="77777777" w:rsidR="003A56A0" w:rsidRPr="00064A6D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9,645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2A09D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0,97</w:t>
            </w:r>
          </w:p>
        </w:tc>
      </w:tr>
      <w:tr w:rsidR="003A56A0" w14:paraId="538F842C" w14:textId="77777777" w:rsidTr="00C23DE7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F8C6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9,70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19F1E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21DEA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24F95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3DC1A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</w:p>
        </w:tc>
      </w:tr>
      <w:tr w:rsidR="003A56A0" w14:paraId="40A341C0" w14:textId="77777777" w:rsidTr="00C23DE7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64B3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9,70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A0343" w14:textId="77777777" w:rsidR="003A56A0" w:rsidRPr="00546A75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17</w:t>
            </w:r>
          </w:p>
        </w:tc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C122F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3,09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25DAF" w14:textId="77777777" w:rsidR="003A56A0" w:rsidRPr="00064A6D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9,755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0B66E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1,97</w:t>
            </w:r>
          </w:p>
        </w:tc>
      </w:tr>
      <w:tr w:rsidR="003A56A0" w14:paraId="253B803D" w14:textId="77777777" w:rsidTr="00C23DE7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E2789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9,81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F82DE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C5F28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B5992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8204A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</w:p>
        </w:tc>
      </w:tr>
      <w:tr w:rsidR="003A56A0" w14:paraId="0DCEA88A" w14:textId="77777777" w:rsidTr="00C23DE7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7754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9,81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5C32E" w14:textId="77777777" w:rsidR="003A56A0" w:rsidRPr="00546A75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12</w:t>
            </w:r>
          </w:p>
        </w:tc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AAAE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2,18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9AF6D" w14:textId="77777777" w:rsidR="003A56A0" w:rsidRPr="00064A6D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9,865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BB6C0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2,49</w:t>
            </w:r>
          </w:p>
        </w:tc>
      </w:tr>
      <w:tr w:rsidR="003A56A0" w14:paraId="38BA50AA" w14:textId="77777777" w:rsidTr="00C23DE7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5FDE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lastRenderedPageBreak/>
              <w:t>9,92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A828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5DE92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87149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EED17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</w:p>
        </w:tc>
      </w:tr>
      <w:tr w:rsidR="003A56A0" w14:paraId="3390B397" w14:textId="77777777" w:rsidTr="00C23DE7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6445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9,92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49516" w14:textId="77777777" w:rsidR="003A56A0" w:rsidRPr="00546A75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8</w:t>
            </w:r>
          </w:p>
        </w:tc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86E05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1,45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18790" w14:textId="77777777" w:rsidR="003A56A0" w:rsidRPr="00064A6D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9,975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A7FAC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1,97</w:t>
            </w:r>
          </w:p>
        </w:tc>
      </w:tr>
      <w:tr w:rsidR="003A56A0" w14:paraId="7AC2EAE9" w14:textId="77777777" w:rsidTr="00C23DE7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73FB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10,03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C5301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919A5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97EF8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8DA7E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</w:p>
        </w:tc>
      </w:tr>
      <w:tr w:rsidR="003A56A0" w14:paraId="336049B0" w14:textId="77777777" w:rsidTr="00C23DE7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AF65D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10,03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A223A" w14:textId="77777777" w:rsidR="003A56A0" w:rsidRPr="00546A75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4</w:t>
            </w:r>
          </w:p>
        </w:tc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0001C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0,72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10185" w14:textId="77777777" w:rsidR="003A56A0" w:rsidRPr="00064A6D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10,085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432DE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0,97</w:t>
            </w:r>
          </w:p>
        </w:tc>
      </w:tr>
      <w:tr w:rsidR="003A56A0" w14:paraId="615CAEEC" w14:textId="77777777" w:rsidTr="00C23DE7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B304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10,14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B5E45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C5149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73DA7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50B3B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</w:p>
        </w:tc>
      </w:tr>
      <w:tr w:rsidR="003A56A0" w14:paraId="32047C2C" w14:textId="77777777" w:rsidTr="00C23DE7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816E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10,14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52FCD" w14:textId="77777777" w:rsidR="003A56A0" w:rsidRPr="00546A75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1</w:t>
            </w:r>
          </w:p>
        </w:tc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7B950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0,18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D3D35" w14:textId="77777777" w:rsidR="003A56A0" w:rsidRPr="00064A6D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10,195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1D992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0,30</w:t>
            </w:r>
          </w:p>
        </w:tc>
      </w:tr>
      <w:tr w:rsidR="003A56A0" w14:paraId="519E86E5" w14:textId="77777777" w:rsidTr="00C23DE7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7E6C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10,25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AD84A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86DD2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9CA2A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5B90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</w:p>
        </w:tc>
      </w:tr>
      <w:tr w:rsidR="003A56A0" w14:paraId="59B407A1" w14:textId="77777777" w:rsidTr="00C23DE7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CDA4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10,25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2ED3D" w14:textId="77777777" w:rsidR="003A56A0" w:rsidRPr="00546A75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2</w:t>
            </w:r>
          </w:p>
        </w:tc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3FCC7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0,36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19F0" w14:textId="77777777" w:rsidR="003A56A0" w:rsidRPr="00064A6D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10,305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0D625" w14:textId="77777777" w:rsidR="003A56A0" w:rsidRPr="00B22614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</w:rPr>
              <w:t>0,057</w:t>
            </w:r>
          </w:p>
        </w:tc>
      </w:tr>
      <w:tr w:rsidR="003A56A0" w14:paraId="16940149" w14:textId="77777777" w:rsidTr="00C23DE7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A28C" w14:textId="77777777" w:rsidR="003A56A0" w:rsidRPr="00F22CEF" w:rsidRDefault="003A56A0" w:rsidP="00C23DE7">
            <w:pPr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10,36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9C6C1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A9131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0A553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30E30" w14:textId="77777777" w:rsidR="003A56A0" w:rsidRDefault="003A56A0" w:rsidP="00C23DE7">
            <w:pPr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</w:p>
        </w:tc>
      </w:tr>
    </w:tbl>
    <w:p w14:paraId="470209B0" w14:textId="77777777" w:rsidR="003A56A0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343A794F" w14:textId="77777777" w:rsidR="003A56A0" w:rsidRDefault="003A56A0" w:rsidP="003A56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64A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соответствующие серединам выбранных интервалов</w:t>
      </w:r>
      <w:r w:rsidRPr="00064A6D">
        <w:rPr>
          <w:rFonts w:ascii="Times New Roman" w:hAnsi="Times New Roman" w:cs="Times New Roman"/>
          <w:sz w:val="28"/>
          <w:szCs w:val="28"/>
        </w:rPr>
        <w:t>:</w:t>
      </w:r>
    </w:p>
    <w:p w14:paraId="424C9368" w14:textId="77777777" w:rsidR="003A56A0" w:rsidRDefault="003A56A0" w:rsidP="003A56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EBFD01B" w14:textId="77777777" w:rsidR="003A56A0" w:rsidRPr="00D01A91" w:rsidRDefault="003A56A0" w:rsidP="003A5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для первого интервала</w:t>
      </w:r>
      <w:r w:rsidRPr="00D01A91">
        <w:rPr>
          <w:rFonts w:ascii="Times New Roman" w:hAnsi="Times New Roman" w:cs="Times New Roman"/>
          <w:sz w:val="28"/>
          <w:szCs w:val="28"/>
        </w:rPr>
        <w:t>:</w:t>
      </w:r>
    </w:p>
    <w:p w14:paraId="6F9F4EAF" w14:textId="77777777" w:rsidR="003A56A0" w:rsidRPr="00D01A91" w:rsidRDefault="003A56A0" w:rsidP="003A5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01A91">
        <w:rPr>
          <w:rFonts w:ascii="Times New Roman" w:hAnsi="Times New Roman" w:cs="Times New Roman"/>
          <w:sz w:val="28"/>
          <w:szCs w:val="28"/>
        </w:rPr>
        <w:t xml:space="preserve"> = 9,59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01A91">
        <w:rPr>
          <w:rFonts w:ascii="Times New Roman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0,11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D01A91">
        <w:rPr>
          <w:rFonts w:ascii="Times New Roman" w:hAnsi="Times New Roman" w:cs="Times New Roman"/>
          <w:sz w:val="28"/>
          <w:szCs w:val="28"/>
        </w:rPr>
        <w:t xml:space="preserve"> = 9,645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D9A763A" w14:textId="77777777" w:rsidR="003A56A0" w:rsidRPr="00D01A91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39B66337" w14:textId="77777777" w:rsidR="003A56A0" w:rsidRDefault="003A56A0" w:rsidP="003A56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значения плотности вероятности по функции Гаусса</w:t>
      </w:r>
      <w:r w:rsidRPr="00FF022E">
        <w:rPr>
          <w:rFonts w:ascii="Times New Roman" w:hAnsi="Times New Roman" w:cs="Times New Roman"/>
          <w:sz w:val="28"/>
          <w:szCs w:val="28"/>
        </w:rPr>
        <w:t>:</w:t>
      </w:r>
    </w:p>
    <w:p w14:paraId="25090E26" w14:textId="77777777" w:rsidR="003A56A0" w:rsidRDefault="003A56A0" w:rsidP="003A56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770811F" w14:textId="77777777" w:rsidR="003A56A0" w:rsidRPr="00D01A91" w:rsidRDefault="003A56A0" w:rsidP="003A5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для первого значения</w:t>
      </w:r>
      <w:r w:rsidRPr="00D01A91">
        <w:rPr>
          <w:rFonts w:ascii="Times New Roman" w:hAnsi="Times New Roman" w:cs="Times New Roman"/>
          <w:sz w:val="28"/>
          <w:szCs w:val="28"/>
        </w:rPr>
        <w:t>:</w:t>
      </w:r>
    </w:p>
    <w:p w14:paraId="621680BD" w14:textId="77777777" w:rsidR="003A56A0" w:rsidRDefault="003A56A0" w:rsidP="003A56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09D7">
        <w:rPr>
          <w:rFonts w:ascii="Cambria Math" w:hAnsi="Cambria Math" w:cs="Cambria Math"/>
          <w:sz w:val="28"/>
          <w:szCs w:val="28"/>
        </w:rPr>
        <w:t>𝜌</w:t>
      </w:r>
      <w:r w:rsidRPr="00FF022E">
        <w:rPr>
          <w:rFonts w:ascii="Times New Roman" w:hAnsi="Times New Roman" w:cs="Times New Roman"/>
          <w:sz w:val="28"/>
          <w:szCs w:val="28"/>
        </w:rPr>
        <w:t xml:space="preserve"> (</w:t>
      </w:r>
      <w:r w:rsidRPr="004B09D7">
        <w:rPr>
          <w:rFonts w:ascii="Cambria Math" w:hAnsi="Cambria Math" w:cs="Cambria Math"/>
          <w:sz w:val="28"/>
          <w:szCs w:val="28"/>
        </w:rPr>
        <w:t>𝑡</w:t>
      </w:r>
      <w:r w:rsidRPr="00FF022E">
        <w:rPr>
          <w:rFonts w:ascii="Times New Roman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- 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HAnsi" w:hAnsi="Cambria Math" w:cs="Times New Roman"/>
                                <w:sz w:val="28"/>
                                <w:szCs w:val="28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eastAsiaTheme="minorHAnsi" w:hAnsi="Cambria Math" w:cs="Times New Roman"/>
                            <w:sz w:val="28"/>
                            <w:szCs w:val="28"/>
                            <w:lang w:val="en-US" w:eastAsia="en-US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FF022E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0,16с∙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9,645с-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Times New Roman"/>
                            <w:sz w:val="28"/>
                            <w:szCs w:val="28"/>
                            <w:lang w:eastAsia="en-US"/>
                          </w:rPr>
                          <m:t>9,8652с</m:t>
                        </m:r>
                        <m:ctrlPr>
                          <w:rPr>
                            <w:rFonts w:ascii="Cambria Math" w:eastAsiaTheme="minorHAnsi" w:hAnsi="Cambria Math" w:cs="Times New Roman"/>
                            <w:sz w:val="28"/>
                            <w:szCs w:val="28"/>
                            <w:lang w:val="en-US" w:eastAsia="en-US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2∙0,16с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hAnsi="Times New Roman" w:cs="Times New Roman"/>
          <w:sz w:val="28"/>
          <w:szCs w:val="28"/>
        </w:rPr>
        <w:t xml:space="preserve"> 0,97с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022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σ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вычисленное ранее </w:t>
      </w:r>
      <w:r>
        <w:rPr>
          <w:rFonts w:ascii="Times New Roman" w:hAnsi="Times New Roman" w:cs="Times New Roman"/>
          <w:iCs w:val="0"/>
          <w:sz w:val="28"/>
          <w:szCs w:val="28"/>
        </w:rPr>
        <w:t>выборочное среднеквадратичное отклонение</w:t>
      </w:r>
      <w:r w:rsidRPr="00FF022E">
        <w:rPr>
          <w:rFonts w:ascii="Times New Roman" w:hAnsi="Times New Roman" w:cs="Times New Roman"/>
          <w:iCs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iCs w:val="0"/>
          <w:sz w:val="28"/>
          <w:szCs w:val="28"/>
        </w:rPr>
        <w:t xml:space="preserve">а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Cs w:val="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>
        <w:rPr>
          <w:rFonts w:ascii="Times New Roman" w:hAnsi="Times New Roman" w:cs="Times New Roman"/>
          <w:iCs w:val="0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вычисленное ранее </w:t>
      </w:r>
      <w:r w:rsidRPr="00714CAD">
        <w:rPr>
          <w:rFonts w:ascii="Times New Roman" w:hAnsi="Times New Roman" w:cs="Times New Roman"/>
          <w:sz w:val="28"/>
          <w:szCs w:val="28"/>
        </w:rPr>
        <w:t>среднее математическое ожидание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55C3E1" w14:textId="77777777" w:rsidR="003A56A0" w:rsidRPr="0025335C" w:rsidRDefault="003A56A0" w:rsidP="003A56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4853D3" w14:textId="77777777" w:rsidR="003A56A0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26C48B43" w14:textId="77777777" w:rsidR="003A56A0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5D1F595D" w14:textId="77777777" w:rsidR="003A56A0" w:rsidRDefault="003A56A0" w:rsidP="003A56A0">
      <w:pPr>
        <w:jc w:val="center"/>
      </w:pPr>
      <w:r w:rsidRPr="00EF5169">
        <w:t>1</w:t>
      </w:r>
      <w:r w:rsidRPr="00496B07">
        <w:rPr>
          <w:rFonts w:ascii="Times New Roman" w:hAnsi="Times New Roman" w:cs="Times New Roman"/>
          <w:sz w:val="28"/>
          <w:szCs w:val="28"/>
        </w:rPr>
        <w:t>0. Расчет погрешностей измерений (для прямых и косвенных измерений).</w:t>
      </w:r>
    </w:p>
    <w:p w14:paraId="16B41E54" w14:textId="77777777" w:rsidR="003A56A0" w:rsidRDefault="003A56A0" w:rsidP="003A56A0"/>
    <w:p w14:paraId="16FC3251" w14:textId="77777777" w:rsidR="003A56A0" w:rsidRDefault="003A56A0" w:rsidP="003A56A0">
      <w:pPr>
        <w:pStyle w:val="aa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Таблица 3: </w:t>
      </w:r>
      <w:r>
        <w:rPr>
          <w:sz w:val="28"/>
          <w:szCs w:val="28"/>
        </w:rPr>
        <w:t xml:space="preserve">Стандартные доверительные интервалы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1137"/>
        <w:gridCol w:w="1327"/>
        <w:gridCol w:w="947"/>
        <w:gridCol w:w="1136"/>
        <w:gridCol w:w="1137"/>
      </w:tblGrid>
      <w:tr w:rsidR="003A56A0" w14:paraId="0FEB5CEB" w14:textId="77777777" w:rsidTr="00C23DE7">
        <w:trPr>
          <w:trHeight w:val="445"/>
          <w:jc w:val="center"/>
        </w:trPr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2310EF" w14:textId="77777777" w:rsidR="003A56A0" w:rsidRDefault="003A56A0" w:rsidP="00C23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4D93EA" w14:textId="77777777" w:rsidR="003A56A0" w:rsidRDefault="003A56A0" w:rsidP="00C23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Интервал, с</w:t>
            </w:r>
          </w:p>
        </w:tc>
        <w:tc>
          <w:tcPr>
            <w:tcW w:w="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3051D9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C0C380" w14:textId="77777777" w:rsidR="003A56A0" w:rsidRDefault="0093559D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190541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3A56A0" w14:paraId="7AA63C2B" w14:textId="77777777" w:rsidTr="00C23DE7">
        <w:trPr>
          <w:trHeight w:val="44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84FBA" w14:textId="77777777" w:rsidR="003A56A0" w:rsidRDefault="003A56A0" w:rsidP="00C23D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F780C9" w14:textId="77777777" w:rsidR="003A56A0" w:rsidRDefault="003A56A0" w:rsidP="00C23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14A6A4" w14:textId="77777777" w:rsidR="003A56A0" w:rsidRDefault="003A56A0" w:rsidP="00C23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9B2BB" w14:textId="77777777" w:rsidR="003A56A0" w:rsidRDefault="003A56A0" w:rsidP="00C23D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A588B" w14:textId="77777777" w:rsidR="003A56A0" w:rsidRDefault="003A56A0" w:rsidP="00C23D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3B793" w14:textId="77777777" w:rsidR="003A56A0" w:rsidRDefault="003A56A0" w:rsidP="00C23D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56A0" w14:paraId="5FA44B37" w14:textId="77777777" w:rsidTr="00C23DE7">
        <w:trPr>
          <w:trHeight w:val="445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5F3F8C" w14:textId="77777777" w:rsidR="003A56A0" w:rsidRDefault="0093559D" w:rsidP="00C23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⟨t⟩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oMath>
            <w:r w:rsidR="003A56A0"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oMath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15B680" w14:textId="77777777" w:rsidR="003A56A0" w:rsidRPr="00496B07" w:rsidRDefault="003A56A0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9,71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0721C5" w14:textId="77777777" w:rsidR="003A56A0" w:rsidRPr="00496B07" w:rsidRDefault="003A56A0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10,03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A7512A" w14:textId="77777777" w:rsidR="003A56A0" w:rsidRPr="0060284C" w:rsidRDefault="003A56A0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E1A6DB" w14:textId="77777777" w:rsidR="003A56A0" w:rsidRPr="0060284C" w:rsidRDefault="003A56A0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CAD6EE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0,68</w:t>
            </w:r>
          </w:p>
        </w:tc>
      </w:tr>
      <w:tr w:rsidR="003A56A0" w14:paraId="5070AA8F" w14:textId="77777777" w:rsidTr="00C23DE7">
        <w:trPr>
          <w:trHeight w:val="445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E671CB" w14:textId="77777777" w:rsidR="003A56A0" w:rsidRDefault="0093559D" w:rsidP="00C23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⟨t⟩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oMath>
            <w:r w:rsidR="003A56A0">
              <w:rPr>
                <w:rFonts w:ascii="Times New Roman" w:hAnsi="Times New Roman" w:cs="Times New Roman"/>
                <w:sz w:val="28"/>
                <w:szCs w:val="28"/>
              </w:rPr>
              <w:t>± 2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oMath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A85967" w14:textId="77777777" w:rsidR="003A56A0" w:rsidRPr="00496B07" w:rsidRDefault="003A56A0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9,55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7AAA66" w14:textId="77777777" w:rsidR="003A56A0" w:rsidRPr="00496B07" w:rsidRDefault="003A56A0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10,19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E7C6C7" w14:textId="77777777" w:rsidR="003A56A0" w:rsidRPr="00104BD2" w:rsidRDefault="003A56A0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C16ADA" w14:textId="77777777" w:rsidR="003A56A0" w:rsidRPr="00104BD2" w:rsidRDefault="003A56A0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2D0DA0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0,95</w:t>
            </w:r>
          </w:p>
        </w:tc>
      </w:tr>
      <w:tr w:rsidR="003A56A0" w14:paraId="0085479B" w14:textId="77777777" w:rsidTr="00C23DE7">
        <w:trPr>
          <w:trHeight w:val="445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4C1E79" w14:textId="77777777" w:rsidR="003A56A0" w:rsidRDefault="0093559D" w:rsidP="00C23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⟨t⟩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oMath>
            <w:r w:rsidR="003A56A0">
              <w:rPr>
                <w:rFonts w:ascii="Times New Roman" w:hAnsi="Times New Roman" w:cs="Times New Roman"/>
                <w:sz w:val="28"/>
                <w:szCs w:val="28"/>
              </w:rPr>
              <w:t xml:space="preserve"> ± 3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oMath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39B85C" w14:textId="77777777" w:rsidR="003A56A0" w:rsidRPr="00496B07" w:rsidRDefault="003A56A0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9,39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62884D" w14:textId="77777777" w:rsidR="003A56A0" w:rsidRPr="00496B07" w:rsidRDefault="003A56A0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10,35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13B483" w14:textId="77777777" w:rsidR="003A56A0" w:rsidRPr="00104BD2" w:rsidRDefault="003A56A0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00C474" w14:textId="77777777" w:rsidR="003A56A0" w:rsidRPr="00104BD2" w:rsidRDefault="003A56A0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7D7F32" w14:textId="77777777" w:rsidR="003A56A0" w:rsidRDefault="003A56A0" w:rsidP="00C23D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0,998</w:t>
            </w:r>
          </w:p>
        </w:tc>
      </w:tr>
    </w:tbl>
    <w:p w14:paraId="1418BFC1" w14:textId="77777777" w:rsidR="003A56A0" w:rsidRDefault="003A56A0" w:rsidP="003A56A0"/>
    <w:p w14:paraId="14811CAB" w14:textId="77777777" w:rsidR="003A56A0" w:rsidRDefault="003A56A0" w:rsidP="003A56A0"/>
    <w:p w14:paraId="38358B06" w14:textId="77777777" w:rsidR="003A56A0" w:rsidRPr="00104BD2" w:rsidRDefault="003A56A0" w:rsidP="003A56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4BD2">
        <w:rPr>
          <w:rFonts w:ascii="Times New Roman" w:hAnsi="Times New Roman" w:cs="Times New Roman"/>
          <w:sz w:val="28"/>
          <w:szCs w:val="28"/>
        </w:rPr>
        <w:t xml:space="preserve">Найдем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sub>
        </m:sSub>
      </m:oMath>
      <w:r w:rsidRPr="00104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интеграл функции распределения</w:t>
      </w:r>
      <w:r w:rsidRPr="00104BD2">
        <w:rPr>
          <w:rFonts w:ascii="Times New Roman" w:hAnsi="Times New Roman" w:cs="Times New Roman"/>
          <w:sz w:val="28"/>
          <w:szCs w:val="28"/>
        </w:rPr>
        <w:t>.</w:t>
      </w:r>
    </w:p>
    <w:p w14:paraId="79233E87" w14:textId="77777777" w:rsidR="003A56A0" w:rsidRPr="00104BD2" w:rsidRDefault="003A56A0" w:rsidP="003A56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822C55D" w14:textId="77777777" w:rsidR="003A56A0" w:rsidRPr="00D01A91" w:rsidRDefault="003A56A0" w:rsidP="003A5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для первого значения</w:t>
      </w:r>
      <w:r w:rsidRPr="00D01A91">
        <w:rPr>
          <w:rFonts w:ascii="Times New Roman" w:hAnsi="Times New Roman" w:cs="Times New Roman"/>
          <w:sz w:val="28"/>
          <w:szCs w:val="28"/>
        </w:rPr>
        <w:t>:</w:t>
      </w:r>
    </w:p>
    <w:p w14:paraId="48FA7898" w14:textId="77777777" w:rsidR="003A56A0" w:rsidRPr="00D01A91" w:rsidRDefault="0093559D" w:rsidP="003A56A0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3A56A0" w:rsidRPr="00D01A91">
        <w:rPr>
          <w:rFonts w:ascii="Times New Roman" w:hAnsi="Times New Roman" w:cs="Times New Roman"/>
          <w:sz w:val="28"/>
          <w:szCs w:val="28"/>
        </w:rPr>
        <w:t>-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3A56A0" w:rsidRPr="00D01A91">
        <w:rPr>
          <w:rFonts w:ascii="Times New Roman" w:hAnsi="Times New Roman" w:cs="Times New Roman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])=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dt=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⟨"/>
                                            <m:endChr m:val="⟩"/>
                                            <m:ctrl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9,87-0,16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9,87+0,16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0,16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t-9,87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0,16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dt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≈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0,68</m:t>
        </m:r>
      </m:oMath>
    </w:p>
    <w:p w14:paraId="4BF14A11" w14:textId="77777777" w:rsidR="003A56A0" w:rsidRPr="00D01A91" w:rsidRDefault="003A56A0" w:rsidP="003A56A0"/>
    <w:p w14:paraId="02B348C5" w14:textId="77777777" w:rsidR="003A56A0" w:rsidRPr="00D01A91" w:rsidRDefault="003A56A0" w:rsidP="003A56A0"/>
    <w:p w14:paraId="32FB51D5" w14:textId="77777777" w:rsidR="003A56A0" w:rsidRPr="00942CF9" w:rsidRDefault="003A56A0" w:rsidP="003A56A0">
      <w:pPr>
        <w:rPr>
          <w:rFonts w:ascii="Times New Roman" w:hAnsi="Times New Roman" w:cs="Times New Roman"/>
          <w:sz w:val="28"/>
          <w:szCs w:val="28"/>
        </w:rPr>
      </w:pPr>
      <w:r w:rsidRPr="00942CF9">
        <w:rPr>
          <w:rFonts w:ascii="Times New Roman" w:hAnsi="Times New Roman" w:cs="Times New Roman"/>
          <w:sz w:val="28"/>
          <w:szCs w:val="28"/>
        </w:rPr>
        <w:t>Рассчитаем среднеквадратичное отклонение среднего значения:</w:t>
      </w:r>
    </w:p>
    <w:p w14:paraId="6E7F2EEC" w14:textId="77777777" w:rsidR="003A56A0" w:rsidRDefault="003A56A0" w:rsidP="003A56A0"/>
    <w:p w14:paraId="2037FCB6" w14:textId="77777777" w:rsidR="003A56A0" w:rsidRPr="0060284C" w:rsidRDefault="003A56A0" w:rsidP="003A56A0"/>
    <w:p w14:paraId="1EE69807" w14:textId="77777777" w:rsidR="003A56A0" w:rsidRPr="00942CF9" w:rsidRDefault="0093559D" w:rsidP="003A56A0">
      <w:pPr>
        <w:ind w:firstLine="708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Cs w:val="0"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Cs w:val="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N(N-1)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Cs w:val="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Cs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Cs w:val="0"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Cs w:val="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50(50-1)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Cs w:val="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9,87c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≈0,023c</m:t>
          </m:r>
        </m:oMath>
      </m:oMathPara>
    </w:p>
    <w:p w14:paraId="0F630A14" w14:textId="77777777" w:rsidR="003A56A0" w:rsidRPr="0060284C" w:rsidRDefault="003A56A0" w:rsidP="003A56A0"/>
    <w:p w14:paraId="65866A52" w14:textId="77777777" w:rsidR="003A56A0" w:rsidRPr="0060284C" w:rsidRDefault="003A56A0" w:rsidP="003A56A0"/>
    <w:p w14:paraId="70A9A972" w14:textId="77777777" w:rsidR="003A56A0" w:rsidRPr="00AE7A2E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37D67C91" w14:textId="77777777" w:rsidR="003A56A0" w:rsidRDefault="003A56A0" w:rsidP="003A56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7A2E">
        <w:rPr>
          <w:rFonts w:ascii="Times New Roman" w:hAnsi="Times New Roman" w:cs="Times New Roman"/>
          <w:sz w:val="28"/>
          <w:szCs w:val="28"/>
        </w:rPr>
        <w:t>Значение коэффиц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E7A2E">
        <w:rPr>
          <w:rFonts w:ascii="Times New Roman" w:hAnsi="Times New Roman" w:cs="Times New Roman"/>
          <w:sz w:val="28"/>
          <w:szCs w:val="28"/>
        </w:rPr>
        <w:t xml:space="preserve">ента Стьюдента для доверительной вероятности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AE7A2E">
        <w:rPr>
          <w:rFonts w:ascii="Times New Roman" w:hAnsi="Times New Roman" w:cs="Times New Roman"/>
          <w:sz w:val="28"/>
          <w:szCs w:val="28"/>
        </w:rPr>
        <w:t xml:space="preserve"> = 0,95 при 50 измерениях равно 2,0096.</w:t>
      </w:r>
    </w:p>
    <w:p w14:paraId="3A758DC9" w14:textId="77777777" w:rsidR="003A56A0" w:rsidRPr="00AE7A2E" w:rsidRDefault="003A56A0" w:rsidP="003A56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CD19F5" w14:textId="77777777" w:rsidR="003A56A0" w:rsidRDefault="003A56A0" w:rsidP="003A56A0">
      <w:pPr>
        <w:jc w:val="both"/>
        <w:rPr>
          <w:rFonts w:ascii="Times New Roman" w:hAnsi="Times New Roman" w:cs="Times New Roman"/>
          <w:sz w:val="28"/>
          <w:szCs w:val="28"/>
        </w:rPr>
      </w:pPr>
      <w:r w:rsidRPr="00AE7A2E">
        <w:rPr>
          <w:rFonts w:ascii="Times New Roman" w:hAnsi="Times New Roman" w:cs="Times New Roman"/>
          <w:sz w:val="28"/>
          <w:szCs w:val="28"/>
        </w:rPr>
        <w:t>Найдем доверительный интервал для данного промежутка времени:</w:t>
      </w:r>
    </w:p>
    <w:p w14:paraId="39699FD9" w14:textId="77777777" w:rsidR="003A56A0" w:rsidRPr="00AE7A2E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24262B7D" w14:textId="77777777" w:rsidR="003A56A0" w:rsidRPr="00AE7A2E" w:rsidRDefault="003A56A0" w:rsidP="003A56A0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 2,0096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</m:oMath>
      <w:r>
        <w:rPr>
          <w:rFonts w:ascii="Times New Roman" w:hAnsi="Times New Roman" w:cs="Times New Roman"/>
          <w:sz w:val="28"/>
          <w:szCs w:val="28"/>
        </w:rPr>
        <w:t xml:space="preserve"> 0,023с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hAnsi="Times New Roman" w:cs="Times New Roman"/>
          <w:sz w:val="28"/>
          <w:szCs w:val="28"/>
        </w:rPr>
        <w:t xml:space="preserve"> 0,046с</w:t>
      </w:r>
    </w:p>
    <w:p w14:paraId="675F2436" w14:textId="77777777" w:rsidR="003A56A0" w:rsidRPr="0060284C" w:rsidRDefault="003A56A0" w:rsidP="003A56A0"/>
    <w:p w14:paraId="47FD2899" w14:textId="77777777" w:rsidR="003A56A0" w:rsidRPr="000D3740" w:rsidRDefault="003A56A0" w:rsidP="003A56A0">
      <w:pPr>
        <w:rPr>
          <w:rFonts w:ascii="Times New Roman" w:hAnsi="Times New Roman" w:cs="Times New Roman"/>
          <w:sz w:val="28"/>
          <w:szCs w:val="28"/>
        </w:rPr>
      </w:pPr>
      <w:r w:rsidRPr="000D3740">
        <w:rPr>
          <w:rFonts w:ascii="Times New Roman" w:hAnsi="Times New Roman" w:cs="Times New Roman"/>
          <w:sz w:val="28"/>
          <w:szCs w:val="28"/>
        </w:rPr>
        <w:t xml:space="preserve">Найдем доверительную вероятность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0D3740">
        <w:rPr>
          <w:rFonts w:ascii="Times New Roman" w:hAnsi="Times New Roman" w:cs="Times New Roman"/>
          <w:sz w:val="28"/>
          <w:szCs w:val="28"/>
        </w:rPr>
        <w:t>:</w:t>
      </w:r>
    </w:p>
    <w:p w14:paraId="560B4E85" w14:textId="77777777" w:rsidR="003A56A0" w:rsidRPr="0060284C" w:rsidRDefault="003A56A0" w:rsidP="003A56A0"/>
    <w:p w14:paraId="0AD03576" w14:textId="77777777" w:rsidR="003A56A0" w:rsidRPr="00D01A91" w:rsidRDefault="003A56A0" w:rsidP="003A56A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P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t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D01A9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01A91">
        <w:rPr>
          <w:rFonts w:ascii="Times New Roman" w:hAnsi="Times New Roman" w:cs="Times New Roman"/>
          <w:color w:val="000000"/>
          <w:sz w:val="28"/>
          <w:szCs w:val="28"/>
          <w:lang w:val="en-US"/>
        </w:rPr>
        <w:t>∆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D01A91">
        <w:rPr>
          <w:rFonts w:ascii="Times New Roman" w:hAnsi="Times New Roman" w:cs="Times New Roman"/>
          <w:sz w:val="28"/>
          <w:szCs w:val="28"/>
          <w:lang w:val="en-US"/>
        </w:rPr>
        <w:t>+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∆t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]=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∆t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∆t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e>
                </m:rad>
              </m:den>
            </m:f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⟨"/>
                                        <m:endChr m:val="⟩"/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dt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9,87-0,046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9,87+0,046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0,16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π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-9,87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0,16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≈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0,23 </m:t>
            </m:r>
          </m:e>
        </m:nary>
      </m:oMath>
    </w:p>
    <w:p w14:paraId="709FADFB" w14:textId="77777777" w:rsidR="003A56A0" w:rsidRPr="00D01A91" w:rsidRDefault="003A56A0" w:rsidP="003A56A0">
      <w:pPr>
        <w:rPr>
          <w:lang w:val="en-US"/>
        </w:rPr>
      </w:pPr>
    </w:p>
    <w:p w14:paraId="38E26647" w14:textId="77777777" w:rsidR="003A56A0" w:rsidRPr="00D01A91" w:rsidRDefault="003A56A0" w:rsidP="003A56A0">
      <w:pPr>
        <w:rPr>
          <w:lang w:val="en-US"/>
        </w:rPr>
      </w:pPr>
    </w:p>
    <w:p w14:paraId="607A8171" w14:textId="77777777" w:rsidR="003A56A0" w:rsidRPr="00D01A91" w:rsidRDefault="003A56A0" w:rsidP="003A56A0">
      <w:pPr>
        <w:rPr>
          <w:lang w:val="en-US"/>
        </w:rPr>
      </w:pPr>
    </w:p>
    <w:p w14:paraId="56C4A91C" w14:textId="77777777" w:rsidR="003A56A0" w:rsidRPr="00D01A91" w:rsidRDefault="003A56A0" w:rsidP="003A56A0">
      <w:pPr>
        <w:rPr>
          <w:lang w:val="en-US"/>
        </w:rPr>
      </w:pPr>
    </w:p>
    <w:p w14:paraId="519887F0" w14:textId="77777777" w:rsidR="003A56A0" w:rsidRPr="00D01A91" w:rsidRDefault="003A56A0" w:rsidP="003A56A0">
      <w:pPr>
        <w:rPr>
          <w:lang w:val="en-US"/>
        </w:rPr>
      </w:pPr>
    </w:p>
    <w:p w14:paraId="63A3EA30" w14:textId="77777777" w:rsidR="003A56A0" w:rsidRPr="00D01A91" w:rsidRDefault="003A56A0" w:rsidP="003A56A0">
      <w:pPr>
        <w:rPr>
          <w:lang w:val="en-US"/>
        </w:rPr>
      </w:pPr>
    </w:p>
    <w:p w14:paraId="225C11C6" w14:textId="77777777" w:rsidR="003A56A0" w:rsidRPr="00D01A91" w:rsidRDefault="003A56A0" w:rsidP="003A56A0">
      <w:pPr>
        <w:rPr>
          <w:lang w:val="en-US"/>
        </w:rPr>
      </w:pPr>
    </w:p>
    <w:p w14:paraId="4122A6B5" w14:textId="77777777" w:rsidR="003A56A0" w:rsidRPr="00D01A91" w:rsidRDefault="003A56A0" w:rsidP="003A56A0">
      <w:pPr>
        <w:rPr>
          <w:lang w:val="en-US"/>
        </w:rPr>
      </w:pPr>
    </w:p>
    <w:p w14:paraId="6962360F" w14:textId="77777777" w:rsidR="003A56A0" w:rsidRPr="00D01A91" w:rsidRDefault="003A56A0" w:rsidP="003A56A0">
      <w:pPr>
        <w:rPr>
          <w:lang w:val="en-US"/>
        </w:rPr>
      </w:pPr>
    </w:p>
    <w:p w14:paraId="77C0C226" w14:textId="77777777" w:rsidR="003A56A0" w:rsidRPr="00D01A91" w:rsidRDefault="003A56A0" w:rsidP="003A56A0">
      <w:pPr>
        <w:rPr>
          <w:lang w:val="en-US"/>
        </w:rPr>
      </w:pPr>
    </w:p>
    <w:p w14:paraId="38E530CE" w14:textId="77777777" w:rsidR="003A56A0" w:rsidRPr="00D01A91" w:rsidRDefault="003A56A0" w:rsidP="003A56A0">
      <w:pPr>
        <w:rPr>
          <w:lang w:val="en-US"/>
        </w:rPr>
      </w:pPr>
    </w:p>
    <w:p w14:paraId="4B8E1232" w14:textId="77777777" w:rsidR="003A56A0" w:rsidRPr="00D01A91" w:rsidRDefault="003A56A0" w:rsidP="003A56A0">
      <w:pPr>
        <w:rPr>
          <w:lang w:val="en-US"/>
        </w:rPr>
      </w:pPr>
    </w:p>
    <w:p w14:paraId="245CED52" w14:textId="77777777" w:rsidR="003A56A0" w:rsidRPr="00D01A91" w:rsidRDefault="003A56A0" w:rsidP="003A56A0">
      <w:pPr>
        <w:rPr>
          <w:lang w:val="en-US"/>
        </w:rPr>
      </w:pPr>
    </w:p>
    <w:p w14:paraId="1C091E82" w14:textId="77777777" w:rsidR="003A56A0" w:rsidRPr="00D01A91" w:rsidRDefault="003A56A0" w:rsidP="003A56A0">
      <w:pPr>
        <w:rPr>
          <w:lang w:val="en-US"/>
        </w:rPr>
      </w:pPr>
    </w:p>
    <w:p w14:paraId="24E43227" w14:textId="77777777" w:rsidR="003A56A0" w:rsidRPr="00D01A91" w:rsidRDefault="003A56A0" w:rsidP="003A56A0">
      <w:pPr>
        <w:rPr>
          <w:lang w:val="en-US"/>
        </w:rPr>
      </w:pPr>
    </w:p>
    <w:p w14:paraId="6164BC3C" w14:textId="77777777" w:rsidR="003A56A0" w:rsidRPr="00D01A91" w:rsidRDefault="003A56A0" w:rsidP="003A56A0">
      <w:pPr>
        <w:rPr>
          <w:lang w:val="en-US"/>
        </w:rPr>
      </w:pPr>
    </w:p>
    <w:p w14:paraId="7096413B" w14:textId="77777777" w:rsidR="003A56A0" w:rsidRPr="00D01A91" w:rsidRDefault="003A56A0" w:rsidP="003A56A0">
      <w:pPr>
        <w:rPr>
          <w:lang w:val="en-US"/>
        </w:rPr>
      </w:pPr>
    </w:p>
    <w:p w14:paraId="4F5162CD" w14:textId="77777777" w:rsidR="003A56A0" w:rsidRPr="00D01A91" w:rsidRDefault="003A56A0" w:rsidP="003A56A0">
      <w:pPr>
        <w:rPr>
          <w:lang w:val="en-US"/>
        </w:rPr>
      </w:pPr>
    </w:p>
    <w:p w14:paraId="004841BF" w14:textId="77777777" w:rsidR="003A56A0" w:rsidRPr="00D01A91" w:rsidRDefault="003A56A0" w:rsidP="003A56A0">
      <w:pPr>
        <w:rPr>
          <w:lang w:val="en-US"/>
        </w:rPr>
      </w:pPr>
    </w:p>
    <w:p w14:paraId="6F0EE5BF" w14:textId="77777777" w:rsidR="003A56A0" w:rsidRPr="00D01A91" w:rsidRDefault="003A56A0" w:rsidP="003A56A0">
      <w:pPr>
        <w:rPr>
          <w:lang w:val="en-US"/>
        </w:rPr>
      </w:pPr>
    </w:p>
    <w:p w14:paraId="2990B46B" w14:textId="77777777" w:rsidR="003A56A0" w:rsidRPr="00D01A91" w:rsidRDefault="003A56A0" w:rsidP="003A56A0">
      <w:pPr>
        <w:rPr>
          <w:lang w:val="en-US"/>
        </w:rPr>
      </w:pPr>
    </w:p>
    <w:p w14:paraId="2F66419E" w14:textId="77777777" w:rsidR="003A56A0" w:rsidRPr="00D01A91" w:rsidRDefault="003A56A0" w:rsidP="003A56A0">
      <w:pPr>
        <w:rPr>
          <w:lang w:val="en-US"/>
        </w:rPr>
      </w:pPr>
    </w:p>
    <w:p w14:paraId="00F00E96" w14:textId="77777777" w:rsidR="003A56A0" w:rsidRPr="00682523" w:rsidRDefault="003A56A0" w:rsidP="003A56A0">
      <w:pPr>
        <w:jc w:val="right"/>
        <w:rPr>
          <w:rFonts w:ascii="Times New Roman" w:hAnsi="Times New Roman" w:cs="Times New Roman"/>
          <w:sz w:val="28"/>
          <w:szCs w:val="28"/>
        </w:rPr>
      </w:pPr>
      <w:r w:rsidRPr="00682523">
        <w:rPr>
          <w:rFonts w:ascii="Times New Roman" w:hAnsi="Times New Roman" w:cs="Times New Roman"/>
          <w:sz w:val="28"/>
          <w:szCs w:val="28"/>
        </w:rPr>
        <w:lastRenderedPageBreak/>
        <w:t>11. Графики (</w:t>
      </w:r>
      <w:r w:rsidRPr="00682523">
        <w:rPr>
          <w:rFonts w:ascii="Times New Roman" w:hAnsi="Times New Roman" w:cs="Times New Roman"/>
          <w:i/>
          <w:iCs w:val="0"/>
          <w:sz w:val="28"/>
          <w:szCs w:val="28"/>
        </w:rPr>
        <w:t>перечень графиков, которые составляют Приложение 2</w:t>
      </w:r>
      <w:r w:rsidRPr="00682523">
        <w:rPr>
          <w:rFonts w:ascii="Times New Roman" w:hAnsi="Times New Roman" w:cs="Times New Roman"/>
          <w:sz w:val="28"/>
          <w:szCs w:val="28"/>
        </w:rPr>
        <w:t>).</w:t>
      </w:r>
    </w:p>
    <w:p w14:paraId="146C4F36" w14:textId="77777777" w:rsidR="003A56A0" w:rsidRDefault="003A56A0" w:rsidP="003A56A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FA348C" wp14:editId="3ABEA272">
                <wp:simplePos x="0" y="0"/>
                <wp:positionH relativeFrom="column">
                  <wp:posOffset>647065</wp:posOffset>
                </wp:positionH>
                <wp:positionV relativeFrom="paragraph">
                  <wp:posOffset>1713865</wp:posOffset>
                </wp:positionV>
                <wp:extent cx="4503420" cy="3427095"/>
                <wp:effectExtent l="19050" t="19050" r="11430" b="20955"/>
                <wp:wrapNone/>
                <wp:docPr id="26" name="Полилиния: фигур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3427095"/>
                        </a:xfrm>
                        <a:custGeom>
                          <a:avLst/>
                          <a:gdLst>
                            <a:gd name="connsiteX0" fmla="*/ 0 w 4457700"/>
                            <a:gd name="connsiteY0" fmla="*/ 3551250 h 3617731"/>
                            <a:gd name="connsiteX1" fmla="*/ 1272540 w 4457700"/>
                            <a:gd name="connsiteY1" fmla="*/ 3010230 h 3617731"/>
                            <a:gd name="connsiteX2" fmla="*/ 2080260 w 4457700"/>
                            <a:gd name="connsiteY2" fmla="*/ 330 h 3617731"/>
                            <a:gd name="connsiteX3" fmla="*/ 3048000 w 4457700"/>
                            <a:gd name="connsiteY3" fmla="*/ 3208350 h 3617731"/>
                            <a:gd name="connsiteX4" fmla="*/ 4457700 w 4457700"/>
                            <a:gd name="connsiteY4" fmla="*/ 3574110 h 3617731"/>
                            <a:gd name="connsiteX5" fmla="*/ 4457700 w 4457700"/>
                            <a:gd name="connsiteY5" fmla="*/ 3574110 h 36177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457700" h="3617731">
                              <a:moveTo>
                                <a:pt x="0" y="3551250"/>
                              </a:moveTo>
                              <a:cubicBezTo>
                                <a:pt x="462915" y="3576650"/>
                                <a:pt x="925830" y="3602050"/>
                                <a:pt x="1272540" y="3010230"/>
                              </a:cubicBezTo>
                              <a:cubicBezTo>
                                <a:pt x="1619250" y="2418410"/>
                                <a:pt x="1784350" y="-32690"/>
                                <a:pt x="2080260" y="330"/>
                              </a:cubicBezTo>
                              <a:cubicBezTo>
                                <a:pt x="2376170" y="33350"/>
                                <a:pt x="2651760" y="2612720"/>
                                <a:pt x="3048000" y="3208350"/>
                              </a:cubicBezTo>
                              <a:cubicBezTo>
                                <a:pt x="3444240" y="3803980"/>
                                <a:pt x="4457700" y="3574110"/>
                                <a:pt x="4457700" y="3574110"/>
                              </a:cubicBezTo>
                              <a:lnTo>
                                <a:pt x="4457700" y="357411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EC7F" id="Полилиния: фигура 26" o:spid="_x0000_s1026" style="position:absolute;margin-left:50.95pt;margin-top:134.95pt;width:354.6pt;height:26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57700,36177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" path="m,3551250v462915,25400,925830,50800,1272540,-541020c1619250,2418410,1784350,-32690,2080260,330v295910,33020,571500,2612390,967740,3208020c3444240,3803980,4457700,3574110,4457700,3574110r,e" filled="f" strokecolor="black [3213]" strokeweight="2.25pt">
                <v:stroke joinstyle="miter"/>
                <v:path arrowok="t" o:connecttype="custom" o:connectlocs="0,3364117;1285592,2851606;2101596,313;3079262,3039286;4503420,3385773;4503420,3385773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6AC31C" wp14:editId="20CBDEE4">
                <wp:simplePos x="0" y="0"/>
                <wp:positionH relativeFrom="margin">
                  <wp:posOffset>4644390</wp:posOffset>
                </wp:positionH>
                <wp:positionV relativeFrom="paragraph">
                  <wp:posOffset>5273675</wp:posOffset>
                </wp:positionV>
                <wp:extent cx="457200" cy="25146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E5D45" w14:textId="77777777" w:rsidR="003A56A0" w:rsidRPr="009803EB" w:rsidRDefault="003A56A0" w:rsidP="003A56A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9803E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AC31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65.7pt;margin-top:415.25pt;width:36pt;height:19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" filled="f" stroked="f">
                <v:textbox>
                  <w:txbxContent>
                    <w:p w14:paraId="5CAE5D45" w14:textId="77777777" w:rsidR="003A56A0" w:rsidRPr="009803EB" w:rsidRDefault="003A56A0" w:rsidP="003A56A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9803E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,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35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32A2E0" wp14:editId="599F413E">
                <wp:simplePos x="0" y="0"/>
                <wp:positionH relativeFrom="margin">
                  <wp:posOffset>1967865</wp:posOffset>
                </wp:positionH>
                <wp:positionV relativeFrom="paragraph">
                  <wp:posOffset>1710690</wp:posOffset>
                </wp:positionV>
                <wp:extent cx="679450" cy="30480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AE089" w14:textId="77777777" w:rsidR="003A56A0" w:rsidRPr="009803EB" w:rsidRDefault="003A56A0" w:rsidP="003A56A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  <w:lang w:val="en-US"/>
                                </w:rPr>
                                <m:t>∆N=</m:t>
                              </m:r>
                            </m:oMath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A2E0" id="_x0000_s1027" type="#_x0000_t202" style="position:absolute;margin-left:154.95pt;margin-top:134.7pt;width:53.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" filled="f" stroked="f">
                <v:textbox>
                  <w:txbxContent>
                    <w:p w14:paraId="49FAE089" w14:textId="77777777" w:rsidR="003A56A0" w:rsidRPr="009803EB" w:rsidRDefault="003A56A0" w:rsidP="003A56A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  <w:lang w:val="en-US"/>
                          </w:rPr>
                          <m:t>∆N=</m:t>
                        </m:r>
                      </m:oMath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2523">
        <w:rPr>
          <w:noProof/>
        </w:rPr>
        <w:drawing>
          <wp:anchor distT="0" distB="0" distL="114300" distR="114300" simplePos="0" relativeHeight="251659264" behindDoc="0" locked="0" layoutInCell="1" allowOverlap="1" wp14:anchorId="4D96C782" wp14:editId="2C7093DB">
            <wp:simplePos x="0" y="0"/>
            <wp:positionH relativeFrom="page">
              <wp:posOffset>989965</wp:posOffset>
            </wp:positionH>
            <wp:positionV relativeFrom="paragraph">
              <wp:posOffset>293370</wp:posOffset>
            </wp:positionV>
            <wp:extent cx="5876925" cy="5229225"/>
            <wp:effectExtent l="0" t="0" r="9525" b="9525"/>
            <wp:wrapThrough wrapText="bothSides">
              <wp:wrapPolygon edited="0">
                <wp:start x="0" y="0"/>
                <wp:lineTo x="0" y="21561"/>
                <wp:lineTo x="21565" y="21561"/>
                <wp:lineTo x="21565" y="0"/>
                <wp:lineTo x="0" y="0"/>
              </wp:wrapPolygon>
            </wp:wrapThrough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E4F2ED" wp14:editId="6B485B0B">
                <wp:simplePos x="0" y="0"/>
                <wp:positionH relativeFrom="margin">
                  <wp:posOffset>4404360</wp:posOffset>
                </wp:positionH>
                <wp:positionV relativeFrom="paragraph">
                  <wp:posOffset>4799965</wp:posOffset>
                </wp:positionV>
                <wp:extent cx="584200" cy="251460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A1FA3" w14:textId="77777777" w:rsidR="003A56A0" w:rsidRPr="009803EB" w:rsidRDefault="003A56A0" w:rsidP="003A56A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  <w:lang w:val="en-US"/>
                                </w:rPr>
                                <m:t>∆N=</m:t>
                              </m:r>
                            </m:oMath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F2ED" id="_x0000_s1028" type="#_x0000_t202" style="position:absolute;margin-left:346.8pt;margin-top:377.95pt;width:46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" filled="f" stroked="f">
                <v:textbox>
                  <w:txbxContent>
                    <w:p w14:paraId="569A1FA3" w14:textId="77777777" w:rsidR="003A56A0" w:rsidRPr="009803EB" w:rsidRDefault="003A56A0" w:rsidP="003A56A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  <w:lang w:val="en-US"/>
                          </w:rPr>
                          <m:t>∆N=</m:t>
                        </m:r>
                      </m:oMath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D99308" wp14:editId="22EA7240">
                <wp:simplePos x="0" y="0"/>
                <wp:positionH relativeFrom="margin">
                  <wp:posOffset>3688080</wp:posOffset>
                </wp:positionH>
                <wp:positionV relativeFrom="paragraph">
                  <wp:posOffset>4761865</wp:posOffset>
                </wp:positionV>
                <wp:extent cx="584200" cy="25146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B6A19" w14:textId="77777777" w:rsidR="003A56A0" w:rsidRPr="009803EB" w:rsidRDefault="003A56A0" w:rsidP="003A56A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  <w:lang w:val="en-US"/>
                                </w:rPr>
                                <m:t>∆N=</m:t>
                              </m:r>
                            </m:oMath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9308" id="_x0000_s1029" type="#_x0000_t202" style="position:absolute;margin-left:290.4pt;margin-top:374.95pt;width:46pt;height:19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" filled="f" stroked="f">
                <v:textbox>
                  <w:txbxContent>
                    <w:p w14:paraId="6C0B6A19" w14:textId="77777777" w:rsidR="003A56A0" w:rsidRPr="009803EB" w:rsidRDefault="003A56A0" w:rsidP="003A56A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  <w:lang w:val="en-US"/>
                          </w:rPr>
                          <m:t>∆N=</m:t>
                        </m:r>
                      </m:oMath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2DBAA6" wp14:editId="505E2B06">
                <wp:simplePos x="0" y="0"/>
                <wp:positionH relativeFrom="margin">
                  <wp:posOffset>3124200</wp:posOffset>
                </wp:positionH>
                <wp:positionV relativeFrom="paragraph">
                  <wp:posOffset>4045585</wp:posOffset>
                </wp:positionV>
                <wp:extent cx="584200" cy="251460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A9408" w14:textId="77777777" w:rsidR="003A56A0" w:rsidRPr="009803EB" w:rsidRDefault="003A56A0" w:rsidP="003A56A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  <w:lang w:val="en-US"/>
                                </w:rPr>
                                <m:t>∆N=</m:t>
                              </m:r>
                            </m:oMath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DBAA6" id="_x0000_s1030" type="#_x0000_t202" style="position:absolute;margin-left:246pt;margin-top:318.55pt;width:46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" filled="f" stroked="f">
                <v:textbox>
                  <w:txbxContent>
                    <w:p w14:paraId="402A9408" w14:textId="77777777" w:rsidR="003A56A0" w:rsidRPr="009803EB" w:rsidRDefault="003A56A0" w:rsidP="003A56A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  <w:lang w:val="en-US"/>
                          </w:rPr>
                          <m:t>∆N=</m:t>
                        </m:r>
                      </m:oMath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A57246" wp14:editId="311DD341">
                <wp:simplePos x="0" y="0"/>
                <wp:positionH relativeFrom="margin">
                  <wp:posOffset>2583180</wp:posOffset>
                </wp:positionH>
                <wp:positionV relativeFrom="paragraph">
                  <wp:posOffset>2453005</wp:posOffset>
                </wp:positionV>
                <wp:extent cx="584200" cy="25146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B2130" w14:textId="77777777" w:rsidR="003A56A0" w:rsidRPr="009803EB" w:rsidRDefault="003A56A0" w:rsidP="003A56A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  <w:lang w:val="en-US"/>
                                </w:rPr>
                                <m:t>∆N=</m:t>
                              </m:r>
                            </m:oMath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7246" id="_x0000_s1031" type="#_x0000_t202" style="position:absolute;margin-left:203.4pt;margin-top:193.15pt;width:46pt;height:19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" filled="f" stroked="f">
                <v:textbox>
                  <w:txbxContent>
                    <w:p w14:paraId="41BB2130" w14:textId="77777777" w:rsidR="003A56A0" w:rsidRPr="009803EB" w:rsidRDefault="003A56A0" w:rsidP="003A56A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  <w:lang w:val="en-US"/>
                          </w:rPr>
                          <m:t>∆N=</m:t>
                        </m:r>
                      </m:oMath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03E26B3" wp14:editId="4B5F82CF">
                <wp:simplePos x="0" y="0"/>
                <wp:positionH relativeFrom="margin">
                  <wp:posOffset>1409065</wp:posOffset>
                </wp:positionH>
                <wp:positionV relativeFrom="paragraph">
                  <wp:posOffset>2451100</wp:posOffset>
                </wp:positionV>
                <wp:extent cx="685800" cy="25146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83721" w14:textId="77777777" w:rsidR="003A56A0" w:rsidRPr="009803EB" w:rsidRDefault="003A56A0" w:rsidP="003A56A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  <w:lang w:val="en-US"/>
                                </w:rPr>
                                <m:t>∆N=</m:t>
                              </m:r>
                            </m:oMath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E26B3" id="_x0000_s1032" type="#_x0000_t202" style="position:absolute;margin-left:110.95pt;margin-top:193pt;width:54pt;height:1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" filled="f" stroked="f">
                <v:textbox>
                  <w:txbxContent>
                    <w:p w14:paraId="4DD83721" w14:textId="77777777" w:rsidR="003A56A0" w:rsidRPr="009803EB" w:rsidRDefault="003A56A0" w:rsidP="003A56A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  <w:lang w:val="en-US"/>
                          </w:rPr>
                          <m:t>∆N=</m:t>
                        </m:r>
                      </m:oMath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2A1A9D" wp14:editId="2C4BC397">
                <wp:simplePos x="0" y="0"/>
                <wp:positionH relativeFrom="margin">
                  <wp:posOffset>838200</wp:posOffset>
                </wp:positionH>
                <wp:positionV relativeFrom="paragraph">
                  <wp:posOffset>4032250</wp:posOffset>
                </wp:positionV>
                <wp:extent cx="584200" cy="25146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E36EC" w14:textId="77777777" w:rsidR="003A56A0" w:rsidRPr="009803EB" w:rsidRDefault="003A56A0" w:rsidP="003A56A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  <w:lang w:val="en-US"/>
                                </w:rPr>
                                <m:t>∆N=</m:t>
                              </m:r>
                            </m:oMath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A1A9D" id="_x0000_s1033" type="#_x0000_t202" style="position:absolute;margin-left:66pt;margin-top:317.5pt;width:46pt;height:1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" filled="f" stroked="f">
                <v:textbox>
                  <w:txbxContent>
                    <w:p w14:paraId="5B8E36EC" w14:textId="77777777" w:rsidR="003A56A0" w:rsidRPr="009803EB" w:rsidRDefault="003A56A0" w:rsidP="003A56A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  <w:lang w:val="en-US"/>
                          </w:rPr>
                          <m:t>∆N=</m:t>
                        </m:r>
                      </m:oMath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277F5F" w14:textId="77777777" w:rsidR="003A56A0" w:rsidRDefault="003A56A0" w:rsidP="003A56A0"/>
    <w:p w14:paraId="784E19B1" w14:textId="77777777" w:rsidR="003A56A0" w:rsidRPr="00682523" w:rsidRDefault="003A56A0" w:rsidP="003A56A0"/>
    <w:p w14:paraId="673C8A01" w14:textId="77777777" w:rsidR="003A56A0" w:rsidRDefault="003A56A0" w:rsidP="003A56A0"/>
    <w:p w14:paraId="188743C6" w14:textId="77777777" w:rsidR="003A56A0" w:rsidRPr="00EF5169" w:rsidRDefault="003A56A0" w:rsidP="003A56A0"/>
    <w:p w14:paraId="183FBCA1" w14:textId="77777777" w:rsidR="003A56A0" w:rsidRPr="00682523" w:rsidRDefault="003A56A0" w:rsidP="003A5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82523">
        <w:rPr>
          <w:rFonts w:ascii="Times New Roman" w:hAnsi="Times New Roman" w:cs="Times New Roman"/>
          <w:sz w:val="28"/>
          <w:szCs w:val="28"/>
        </w:rPr>
        <w:t>12. Окончательные результаты.</w:t>
      </w:r>
    </w:p>
    <w:p w14:paraId="60341AB8" w14:textId="77777777" w:rsidR="003A56A0" w:rsidRPr="00682523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49F1E174" w14:textId="77777777" w:rsidR="003A56A0" w:rsidRPr="00204590" w:rsidRDefault="0093559D" w:rsidP="003A56A0">
      <w:pPr>
        <w:rPr>
          <w:rFonts w:ascii="Times New Roman" w:hAnsi="Times New Roman" w:cs="Times New Roman"/>
          <w:iCs w:val="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 w:val="0"/>
                <w:sz w:val="28"/>
                <w:szCs w:val="28"/>
                <w:lang w:val="en-US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Cs w:val="0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3A56A0" w:rsidRPr="00204590">
        <w:rPr>
          <w:rFonts w:ascii="Times New Roman" w:hAnsi="Times New Roman" w:cs="Times New Roman"/>
          <w:iCs w:val="0"/>
          <w:sz w:val="28"/>
          <w:szCs w:val="28"/>
        </w:rPr>
        <w:t xml:space="preserve"> = 9,87</w:t>
      </w:r>
      <w:r w:rsidR="003A56A0">
        <w:rPr>
          <w:rFonts w:ascii="Times New Roman" w:hAnsi="Times New Roman" w:cs="Times New Roman"/>
          <w:iCs w:val="0"/>
          <w:sz w:val="28"/>
          <w:szCs w:val="28"/>
        </w:rPr>
        <w:t>с</w:t>
      </w:r>
    </w:p>
    <w:p w14:paraId="5F630C76" w14:textId="77777777" w:rsidR="003A56A0" w:rsidRPr="00204590" w:rsidRDefault="003A56A0" w:rsidP="003A56A0">
      <w:pPr>
        <w:rPr>
          <w:rFonts w:ascii="Cambria Math" w:hAnsi="Cambria Math" w:cs="Times New Roman"/>
          <w:iCs w:val="0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204590">
        <w:rPr>
          <w:rFonts w:ascii="Cambria Math" w:hAnsi="Cambria Math" w:cs="Times New Roman"/>
          <w:iCs w:val="0"/>
          <w:sz w:val="28"/>
          <w:szCs w:val="28"/>
        </w:rPr>
        <w:t>0,16</w:t>
      </w:r>
      <w:r>
        <w:rPr>
          <w:rFonts w:ascii="Cambria Math" w:hAnsi="Cambria Math" w:cs="Times New Roman"/>
          <w:iCs w:val="0"/>
          <w:sz w:val="28"/>
          <w:szCs w:val="28"/>
        </w:rPr>
        <w:t>с</w:t>
      </w:r>
    </w:p>
    <w:p w14:paraId="75E1E53A" w14:textId="77777777" w:rsidR="003A56A0" w:rsidRPr="00204590" w:rsidRDefault="0093559D" w:rsidP="003A56A0">
      <w:pPr>
        <w:rPr>
          <w:rFonts w:ascii="Times New Roman" w:hAnsi="Times New Roman" w:cs="Times New Roman"/>
          <w:iCs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2,49</m:t>
          </m:r>
          <m:sSup>
            <m:sSupPr>
              <m:ctrlPr>
                <w:rPr>
                  <w:rFonts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14:paraId="7623E484" w14:textId="77777777" w:rsidR="003A56A0" w:rsidRDefault="0093559D" w:rsidP="003A56A0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</m:oMath>
      <w:r w:rsidR="003A56A0">
        <w:rPr>
          <w:rFonts w:ascii="Times New Roman" w:hAnsi="Times New Roman" w:cs="Times New Roman"/>
          <w:sz w:val="28"/>
          <w:szCs w:val="28"/>
        </w:rPr>
        <w:t>= 0,68</w:t>
      </w:r>
    </w:p>
    <w:p w14:paraId="5A02A54C" w14:textId="77777777" w:rsidR="003A56A0" w:rsidRPr="00204590" w:rsidRDefault="0093559D" w:rsidP="003A56A0">
      <w:pPr>
        <w:ind w:firstLine="708"/>
        <w:jc w:val="both"/>
        <w:rPr>
          <w:iCs w:val="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0,023c</m:t>
          </m:r>
        </m:oMath>
      </m:oMathPara>
    </w:p>
    <w:p w14:paraId="328C2C80" w14:textId="77777777" w:rsidR="003A56A0" w:rsidRPr="00AE7A2E" w:rsidRDefault="003A56A0" w:rsidP="003A56A0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>
        <w:rPr>
          <w:rFonts w:ascii="Times New Roman" w:hAnsi="Times New Roman" w:cs="Times New Roman"/>
          <w:sz w:val="28"/>
          <w:szCs w:val="28"/>
        </w:rPr>
        <w:t xml:space="preserve"> 0,046с</w:t>
      </w:r>
    </w:p>
    <w:p w14:paraId="469406D0" w14:textId="77777777" w:rsidR="003A56A0" w:rsidRPr="00204590" w:rsidRDefault="003A56A0" w:rsidP="003A56A0">
      <w:pPr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α=</m:t>
        </m:r>
      </m:oMath>
      <w:r>
        <w:rPr>
          <w:rFonts w:ascii="Times New Roman" w:hAnsi="Times New Roman" w:cs="Times New Roman"/>
          <w:sz w:val="28"/>
          <w:szCs w:val="28"/>
        </w:rPr>
        <w:t xml:space="preserve"> 0,23</w:t>
      </w:r>
    </w:p>
    <w:p w14:paraId="37D62B03" w14:textId="77777777" w:rsidR="003A56A0" w:rsidRPr="00204590" w:rsidRDefault="003A56A0" w:rsidP="003A56A0">
      <w:pPr>
        <w:rPr>
          <w:rFonts w:ascii="Times New Roman" w:hAnsi="Times New Roman" w:cs="Times New Roman"/>
          <w:sz w:val="28"/>
          <w:szCs w:val="28"/>
        </w:rPr>
      </w:pPr>
    </w:p>
    <w:p w14:paraId="2E3CD693" w14:textId="77777777" w:rsidR="003A56A0" w:rsidRPr="00204590" w:rsidRDefault="003A56A0" w:rsidP="003A5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009FFD" w14:textId="77777777" w:rsidR="003A56A0" w:rsidRPr="00204590" w:rsidRDefault="003A56A0" w:rsidP="003A5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69DE8" w14:textId="77777777" w:rsidR="003A56A0" w:rsidRDefault="003A56A0" w:rsidP="003A5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82523">
        <w:rPr>
          <w:rFonts w:ascii="Times New Roman" w:hAnsi="Times New Roman" w:cs="Times New Roman"/>
          <w:sz w:val="28"/>
          <w:szCs w:val="28"/>
        </w:rPr>
        <w:lastRenderedPageBreak/>
        <w:t>13. Выводы и анализ результатов работы.</w:t>
      </w:r>
    </w:p>
    <w:p w14:paraId="46E47D76" w14:textId="77777777" w:rsidR="003A56A0" w:rsidRPr="00682523" w:rsidRDefault="003A56A0" w:rsidP="003A5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E927F4" w14:textId="1358B919" w:rsidR="00BA13C7" w:rsidRDefault="007E7142" w:rsidP="007E7142">
      <w:pPr>
        <w:ind w:firstLine="708"/>
      </w:pPr>
      <w:r w:rsidRPr="007E7142">
        <w:rPr>
          <w:rFonts w:ascii="Times New Roman" w:hAnsi="Times New Roman" w:cs="Times New Roman"/>
          <w:sz w:val="28"/>
          <w:szCs w:val="28"/>
        </w:rPr>
        <w:t>В результате анализа полученных измерений была создана диаграмма, отображающая распределение результатов. Сравнение данной диаграммы с графиком функции нормального распределения случайной величины позволяет сделать вывод о правильности проведенных измерений и обработки данных. Это свидетельствует о том, что все процессы были выполнены без ошибок и соблюдены все необходимые процедуры.</w:t>
      </w:r>
    </w:p>
    <w:sectPr w:rsidR="00BA13C7" w:rsidSect="0025335C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84C49" w14:textId="77777777" w:rsidR="0093559D" w:rsidRDefault="0093559D">
      <w:r>
        <w:separator/>
      </w:r>
    </w:p>
  </w:endnote>
  <w:endnote w:type="continuationSeparator" w:id="0">
    <w:p w14:paraId="322C5A4C" w14:textId="77777777" w:rsidR="0093559D" w:rsidRDefault="00935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T Sans">
    <w:altName w:val="PT Sans"/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76651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19B476D" w14:textId="77777777" w:rsidR="0025335C" w:rsidRPr="0025335C" w:rsidRDefault="005A6BD7">
        <w:pPr>
          <w:pStyle w:val="a6"/>
          <w:jc w:val="center"/>
          <w:rPr>
            <w:rFonts w:ascii="Times New Roman" w:hAnsi="Times New Roman" w:cs="Times New Roman"/>
          </w:rPr>
        </w:pPr>
        <w:r w:rsidRPr="0025335C">
          <w:rPr>
            <w:rFonts w:ascii="Times New Roman" w:hAnsi="Times New Roman" w:cs="Times New Roman"/>
          </w:rPr>
          <w:fldChar w:fldCharType="begin"/>
        </w:r>
        <w:r w:rsidRPr="0025335C">
          <w:rPr>
            <w:rFonts w:ascii="Times New Roman" w:hAnsi="Times New Roman" w:cs="Times New Roman"/>
          </w:rPr>
          <w:instrText>PAGE   \* MERGEFORMAT</w:instrText>
        </w:r>
        <w:r w:rsidRPr="0025335C">
          <w:rPr>
            <w:rFonts w:ascii="Times New Roman" w:hAnsi="Times New Roman" w:cs="Times New Roman"/>
          </w:rPr>
          <w:fldChar w:fldCharType="separate"/>
        </w:r>
        <w:r w:rsidRPr="0025335C">
          <w:rPr>
            <w:rFonts w:ascii="Times New Roman" w:hAnsi="Times New Roman" w:cs="Times New Roman"/>
          </w:rPr>
          <w:t>2</w:t>
        </w:r>
        <w:r w:rsidRPr="0025335C">
          <w:rPr>
            <w:rFonts w:ascii="Times New Roman" w:hAnsi="Times New Roman" w:cs="Times New Roman"/>
          </w:rPr>
          <w:fldChar w:fldCharType="end"/>
        </w:r>
      </w:p>
    </w:sdtContent>
  </w:sdt>
  <w:p w14:paraId="6D101D0D" w14:textId="77777777" w:rsidR="0025335C" w:rsidRDefault="009355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C55F5" w14:textId="77777777" w:rsidR="0093559D" w:rsidRDefault="0093559D">
      <w:r>
        <w:separator/>
      </w:r>
    </w:p>
  </w:footnote>
  <w:footnote w:type="continuationSeparator" w:id="0">
    <w:p w14:paraId="2C726CCA" w14:textId="77777777" w:rsidR="0093559D" w:rsidRDefault="00935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26"/>
      <w:gridCol w:w="3329"/>
    </w:tblGrid>
    <w:tr w:rsidR="00CA6239" w:rsidRPr="00A135B8" w14:paraId="188A3EB1" w14:textId="77777777" w:rsidTr="004C14BA">
      <w:tc>
        <w:tcPr>
          <w:tcW w:w="6663" w:type="dxa"/>
          <w:vAlign w:val="center"/>
        </w:tcPr>
        <w:p w14:paraId="4FEAD83E" w14:textId="77777777" w:rsidR="00CA6239" w:rsidRPr="00534FDF" w:rsidRDefault="005A6BD7" w:rsidP="00CA6239">
          <w:pPr>
            <w:pStyle w:val="a4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7F76A739" w14:textId="77777777" w:rsidR="00CA6239" w:rsidRPr="00534FDF" w:rsidRDefault="005A6BD7" w:rsidP="00CA6239">
          <w:pPr>
            <w:pStyle w:val="a4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05FA3AB5" w14:textId="77777777" w:rsidR="00CA6239" w:rsidRPr="00A135B8" w:rsidRDefault="005A6BD7" w:rsidP="00CA6239">
          <w:pPr>
            <w:pStyle w:val="a4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6BAAF51D" w14:textId="77777777" w:rsidR="00CA6239" w:rsidRPr="00A135B8" w:rsidRDefault="005A6BD7" w:rsidP="00CA6239">
          <w:pPr>
            <w:pStyle w:val="a4"/>
            <w:jc w:val="center"/>
            <w:rPr>
              <w:rFonts w:ascii="PT Sans" w:hAnsi="PT Sans"/>
              <w:b/>
            </w:rPr>
          </w:pPr>
          <w:r>
            <w:rPr>
              <w:rFonts w:ascii="PT Sans" w:hAnsi="PT Sans"/>
              <w:b/>
              <w:noProof/>
            </w:rPr>
            <w:drawing>
              <wp:inline distT="0" distB="0" distL="0" distR="0" wp14:anchorId="6FB35EDF" wp14:editId="4F4B8932">
                <wp:extent cx="1818338" cy="499396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A93C82C" w14:textId="77777777" w:rsidR="00CA6239" w:rsidRDefault="0093559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80F17"/>
    <w:multiLevelType w:val="hybridMultilevel"/>
    <w:tmpl w:val="A12CA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A0"/>
    <w:rsid w:val="00341274"/>
    <w:rsid w:val="003A56A0"/>
    <w:rsid w:val="005A6BD7"/>
    <w:rsid w:val="006A0EF9"/>
    <w:rsid w:val="007E7142"/>
    <w:rsid w:val="0093559D"/>
    <w:rsid w:val="00B77681"/>
    <w:rsid w:val="00D353B3"/>
    <w:rsid w:val="00DE0B72"/>
    <w:rsid w:val="00F0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436E"/>
  <w15:chartTrackingRefBased/>
  <w15:docId w15:val="{A52A1311-6CF3-0643-9ACB-0D18FEF3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6A0"/>
    <w:pPr>
      <w:widowControl w:val="0"/>
      <w:autoSpaceDE w:val="0"/>
      <w:autoSpaceDN w:val="0"/>
      <w:adjustRightInd w:val="0"/>
    </w:pPr>
    <w:rPr>
      <w:rFonts w:ascii="Arial" w:eastAsia="Times New Roman" w:hAnsi="Arial" w:cs="Arial"/>
      <w:i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6A0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3A56A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3A56A0"/>
    <w:rPr>
      <w:rFonts w:ascii="Arial" w:eastAsia="Times New Roman" w:hAnsi="Arial" w:cs="Arial"/>
      <w:iCs/>
      <w:lang w:eastAsia="ru-RU"/>
    </w:rPr>
  </w:style>
  <w:style w:type="paragraph" w:styleId="a6">
    <w:name w:val="footer"/>
    <w:basedOn w:val="a"/>
    <w:link w:val="a7"/>
    <w:uiPriority w:val="99"/>
    <w:unhideWhenUsed/>
    <w:rsid w:val="003A56A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A56A0"/>
    <w:rPr>
      <w:rFonts w:ascii="Arial" w:eastAsia="Times New Roman" w:hAnsi="Arial" w:cs="Arial"/>
      <w:iCs/>
      <w:lang w:eastAsia="ru-RU"/>
    </w:rPr>
  </w:style>
  <w:style w:type="paragraph" w:styleId="a8">
    <w:name w:val="List Paragraph"/>
    <w:basedOn w:val="a"/>
    <w:uiPriority w:val="34"/>
    <w:qFormat/>
    <w:rsid w:val="003A56A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A56A0"/>
    <w:rPr>
      <w:color w:val="808080"/>
    </w:rPr>
  </w:style>
  <w:style w:type="paragraph" w:styleId="aa">
    <w:name w:val="Normal (Web)"/>
    <w:basedOn w:val="a"/>
    <w:uiPriority w:val="99"/>
    <w:unhideWhenUsed/>
    <w:rsid w:val="003A56A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3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Ступенчатая</a:t>
            </a:r>
            <a:r>
              <a:rPr lang="ru-RU" baseline="0"/>
              <a:t> диаграмма попадания значений в определенные интервалы и график функции нормального распределения случайной величины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9,59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Lbl>
              <c:idx val="0"/>
              <c:layout>
                <c:manualLayout>
                  <c:x val="-5.5247940036668816E-2"/>
                  <c:y val="0.3598101057040001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9,59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4651-0440-8BFF-208C61AA094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0.97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51-0440-8BFF-208C61AA094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9,7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Lbl>
              <c:idx val="0"/>
              <c:layout>
                <c:manualLayout>
                  <c:x val="-5.3240767918596887E-2"/>
                  <c:y val="0.67445080293924986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9,70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4651-0440-8BFF-208C61AA094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1.97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651-0440-8BFF-208C61AA094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9,81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Lbl>
              <c:idx val="0"/>
              <c:layout>
                <c:manualLayout>
                  <c:x val="-5.5555583915057619E-2"/>
                  <c:y val="0.83773350735529639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9,81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4651-0440-8BFF-208C61AA094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2.4900000000000002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651-0440-8BFF-208C61AA094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9,92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Lbl>
              <c:idx val="0"/>
              <c:layout>
                <c:manualLayout>
                  <c:x val="-5.4024851431658645E-2"/>
                  <c:y val="0.67304237243568599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9,92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6-4651-0440-8BFF-208C61AA094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1.97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4651-0440-8BFF-208C61AA0946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10,03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Lbl>
              <c:idx val="0"/>
              <c:layout>
                <c:manualLayout>
                  <c:x val="-5.4024851431658562E-2"/>
                  <c:y val="0.35943968752539796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10,03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8-4651-0440-8BFF-208C61AA094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0.97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4651-0440-8BFF-208C61AA0946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10,14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Lbl>
              <c:idx val="0"/>
              <c:layout>
                <c:manualLayout>
                  <c:x val="-4.7541869259859613E-2"/>
                  <c:y val="0.15057680631451106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10,14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A-4651-0440-8BFF-208C61AA094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Лист1!$G$2</c:f>
              <c:numCache>
                <c:formatCode>General</c:formatCode>
                <c:ptCount val="1"/>
                <c:pt idx="0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4651-0440-8BFF-208C61AA0946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10,25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Lbl>
              <c:idx val="0"/>
              <c:layout>
                <c:manualLayout>
                  <c:x val="-4.7541869259859613E-2"/>
                  <c:y val="7.528840315725561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10,25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C-4651-0440-8BFF-208C61AA094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Лист1!$H$2</c:f>
              <c:numCache>
                <c:formatCode>General</c:formatCode>
                <c:ptCount val="1"/>
                <c:pt idx="0">
                  <c:v>5.7000000000000002E-2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4651-0440-8BFF-208C61AA09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31701759"/>
        <c:axId val="1331710079"/>
        <c:axId val="0"/>
      </c:bar3DChart>
      <c:catAx>
        <c:axId val="1331701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1710079"/>
        <c:crosses val="autoZero"/>
        <c:auto val="1"/>
        <c:lblAlgn val="ctr"/>
        <c:lblOffset val="100"/>
        <c:noMultiLvlLbl val="0"/>
      </c:catAx>
      <c:valAx>
        <c:axId val="1331710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1701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2023-10-04T19:53:00Z</dcterms:created>
  <dcterms:modified xsi:type="dcterms:W3CDTF">2023-10-04T20:17:00Z</dcterms:modified>
</cp:coreProperties>
</file>