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FF9A" w14:textId="77777777" w:rsidR="00C61654" w:rsidRDefault="00C61654" w:rsidP="00C61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B809A01" w14:textId="77777777" w:rsidR="00C61654" w:rsidRDefault="00C61654" w:rsidP="00C6165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FA0D0C8" w14:textId="77777777" w:rsidR="00C61654" w:rsidRDefault="00C61654" w:rsidP="00C6165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776803E" w14:textId="77777777" w:rsidR="00C61654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22A077" w14:textId="77777777" w:rsidR="00C61654" w:rsidRDefault="00C61654" w:rsidP="00C6165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372DC2E" w14:textId="77777777" w:rsidR="00C61654" w:rsidRDefault="00C61654" w:rsidP="00C6165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5C0BB" w14:textId="77777777" w:rsidR="00C61654" w:rsidRDefault="00C61654" w:rsidP="00C6165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F8E9D" w14:textId="77777777" w:rsidR="00C61654" w:rsidRDefault="00C61654" w:rsidP="00C6165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EFE38" w14:textId="77777777" w:rsidR="00C61654" w:rsidRDefault="00C61654" w:rsidP="00C616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C2B7460" w14:textId="77777777" w:rsidR="00C61654" w:rsidRPr="00EE62D6" w:rsidRDefault="00C61654" w:rsidP="00C61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</w:t>
      </w:r>
      <w:r w:rsidRPr="00EE62D6">
        <w:rPr>
          <w:rFonts w:ascii="Times New Roman" w:eastAsia="Times New Roman" w:hAnsi="Times New Roman" w:cs="Times New Roman"/>
          <w:sz w:val="24"/>
          <w:szCs w:val="24"/>
        </w:rPr>
        <w:t>Решение системы линейных алгебраических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2D6">
        <w:rPr>
          <w:rFonts w:ascii="Times New Roman" w:eastAsia="Times New Roman" w:hAnsi="Times New Roman" w:cs="Times New Roman"/>
          <w:sz w:val="24"/>
          <w:szCs w:val="24"/>
        </w:rPr>
        <w:t>уравнений СЛАУ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A1C4C09" w14:textId="77777777" w:rsidR="00C61654" w:rsidRDefault="00C61654" w:rsidP="00C61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DC1D9" w14:textId="77777777" w:rsidR="00C61654" w:rsidRDefault="00C61654" w:rsidP="00C61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Вычислительная математика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1226DBD" w14:textId="77777777" w:rsidR="00C61654" w:rsidRDefault="00C61654" w:rsidP="00C61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89F36" w14:textId="77777777" w:rsidR="00C61654" w:rsidRDefault="00C61654" w:rsidP="00C61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160B342" w14:textId="77777777" w:rsidR="00C61654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Билошицкий Михаил Владимирович</w:t>
      </w:r>
    </w:p>
    <w:p w14:paraId="05C9C040" w14:textId="77777777" w:rsidR="00C61654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ПИиКТ</w:t>
      </w:r>
    </w:p>
    <w:p w14:paraId="27E0FF7D" w14:textId="77777777" w:rsidR="00C61654" w:rsidRPr="00EE62D6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7DB626A3" w14:textId="77777777" w:rsidR="00C61654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Малышева Татьяна Алексеевна</w:t>
      </w:r>
    </w:p>
    <w:p w14:paraId="4FF53F50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AC2E5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639511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5AB121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9ED85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29D970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77A87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74428B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299C80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659158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85DBAD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3C2E64" wp14:editId="4DCC6FB2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4C3F" w14:textId="77777777" w:rsidR="00C61654" w:rsidRDefault="00C61654" w:rsidP="00C6165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29FEE2E8" w14:textId="77777777" w:rsidR="00C61654" w:rsidRDefault="00C61654" w:rsidP="00C61654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1" w:name="_Toc162348435"/>
      <w:r w:rsidRPr="003830EF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Содержание</w:t>
      </w:r>
      <w:bookmarkEnd w:id="1"/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  <w:id w:val="-1322730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3A5D7" w14:textId="77777777" w:rsidR="00C61654" w:rsidRPr="004876D9" w:rsidRDefault="00C61654" w:rsidP="00C61654">
          <w:pPr>
            <w:pStyle w:val="a4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</w:p>
        <w:p w14:paraId="0FB613D9" w14:textId="1572F317" w:rsidR="004876D9" w:rsidRPr="004876D9" w:rsidRDefault="00C616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4876D9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4876D9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4876D9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62348435" w:history="1">
            <w:r w:rsidR="004876D9"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Содержание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_Toc162348435 \h </w:instrTex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2434E3" w14:textId="74810460" w:rsidR="004876D9" w:rsidRPr="004876D9" w:rsidRDefault="004876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62348436" w:history="1">
            <w:r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График</w:t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_Toc162348436 \h </w:instrText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0DC621" w14:textId="6B2D32AA" w:rsidR="004876D9" w:rsidRPr="004876D9" w:rsidRDefault="004876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62348437" w:history="1">
            <w:r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Листинг</w:t>
            </w:r>
            <w:r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 xml:space="preserve"> </w:t>
            </w:r>
            <w:r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программы</w:t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_Toc162348437 \h </w:instrText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769569" w14:textId="7E93616A" w:rsidR="004876D9" w:rsidRPr="004876D9" w:rsidRDefault="004876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62348438" w:history="1">
            <w:r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Примеры и результаты работы программы</w:t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_Toc162348438 \h </w:instrText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2F07C9" w14:textId="7A4ECA89" w:rsidR="00C61654" w:rsidRPr="007260AB" w:rsidRDefault="00C61654" w:rsidP="00C61654">
          <w:r w:rsidRPr="004876D9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434A911F" w14:textId="77777777" w:rsidR="00C61654" w:rsidRDefault="00C61654" w:rsidP="00C61654"/>
    <w:p w14:paraId="29EC619F" w14:textId="6DFB2289" w:rsidR="00C61654" w:rsidRPr="00ED4A3A" w:rsidRDefault="00C61654" w:rsidP="00ED4A3A">
      <w:pPr>
        <w:spacing w:after="0" w:line="240" w:lineRule="auto"/>
      </w:pPr>
      <w:r>
        <w:br w:type="page"/>
      </w:r>
      <w:r w:rsidR="00ED4A3A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Задание</w:t>
      </w:r>
    </w:p>
    <w:p w14:paraId="24747558" w14:textId="77777777" w:rsidR="00170993" w:rsidRDefault="00170993" w:rsidP="00ED4A3A">
      <w:pPr>
        <w:rPr>
          <w:rFonts w:ascii="Times New Roman" w:hAnsi="Times New Roman" w:cs="Times New Roman"/>
        </w:rPr>
      </w:pPr>
    </w:p>
    <w:p w14:paraId="32EDD9B9" w14:textId="0DB6AB59" w:rsidR="00170993" w:rsidRDefault="00ED4A3A" w:rsidP="00ED4A3A">
      <w:pPr>
        <w:rPr>
          <w:rFonts w:ascii="Times New Roman" w:hAnsi="Times New Roman" w:cs="Times New Roman"/>
        </w:rPr>
      </w:pPr>
      <w:r w:rsidRPr="00ED4A3A">
        <w:rPr>
          <w:rFonts w:ascii="Times New Roman" w:hAnsi="Times New Roman" w:cs="Times New Roman"/>
        </w:rPr>
        <w:t>Решить задачу тремя методами: методом половинного деления, методом золотого сечения, и методом Ньютона. Написать программу на языке Python, которая выполняет 25 шагов каждого метода.</w:t>
      </w:r>
    </w:p>
    <w:p w14:paraId="77651623" w14:textId="33D83E2A" w:rsidR="00170993" w:rsidRDefault="00170993" w:rsidP="00ED4A3A">
      <w:pPr>
        <w:rPr>
          <w:rFonts w:ascii="Times New Roman" w:hAnsi="Times New Roman" w:cs="Times New Roman"/>
        </w:rPr>
      </w:pPr>
      <w:r w:rsidRPr="00170993">
        <w:rPr>
          <w:rFonts w:ascii="Times New Roman" w:hAnsi="Times New Roman" w:cs="Times New Roman"/>
        </w:rPr>
        <w:drawing>
          <wp:inline distT="0" distB="0" distL="0" distR="0" wp14:anchorId="294229F0" wp14:editId="6A4FAD42">
            <wp:extent cx="5511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9A04" w14:textId="7FFC3CF9" w:rsidR="00170993" w:rsidRDefault="00170993" w:rsidP="00ED4A3A">
      <w:pPr>
        <w:rPr>
          <w:rFonts w:ascii="Times New Roman" w:hAnsi="Times New Roman" w:cs="Times New Roman"/>
        </w:rPr>
      </w:pPr>
    </w:p>
    <w:p w14:paraId="0ABC207C" w14:textId="4277B14B" w:rsidR="00170993" w:rsidRDefault="00170993" w:rsidP="00170993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2" w:name="_Toc162348436"/>
      <w:r w:rsidRPr="00170993">
        <w:rPr>
          <w:rFonts w:ascii="Times New Roman" w:hAnsi="Times New Roman" w:cs="Times New Roman"/>
          <w:color w:val="000000" w:themeColor="text1"/>
          <w:sz w:val="48"/>
          <w:szCs w:val="48"/>
        </w:rPr>
        <w:t>График</w:t>
      </w:r>
      <w:bookmarkEnd w:id="2"/>
    </w:p>
    <w:p w14:paraId="04D9528E" w14:textId="77777777" w:rsidR="00170993" w:rsidRPr="00170993" w:rsidRDefault="00170993" w:rsidP="00170993"/>
    <w:p w14:paraId="58EDACF9" w14:textId="3DE3204D" w:rsidR="00170993" w:rsidRPr="00170993" w:rsidRDefault="00170993" w:rsidP="00170993">
      <w:pPr>
        <w:rPr>
          <w:lang w:val="en-US"/>
        </w:rPr>
      </w:pPr>
      <w:r w:rsidRPr="00170993">
        <w:rPr>
          <w:lang w:val="en-US"/>
        </w:rPr>
        <w:drawing>
          <wp:inline distT="0" distB="0" distL="0" distR="0" wp14:anchorId="4D5AF99F" wp14:editId="42B8B154">
            <wp:extent cx="5940425" cy="4302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1266" w14:textId="77777777" w:rsidR="00170993" w:rsidRPr="00170993" w:rsidRDefault="00170993" w:rsidP="00170993"/>
    <w:p w14:paraId="611C1E61" w14:textId="77777777" w:rsidR="00C61654" w:rsidRPr="00FD1BCE" w:rsidRDefault="00C61654" w:rsidP="00C61654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  <w:bookmarkStart w:id="3" w:name="_Toc162348437"/>
      <w:r w:rsidRPr="006930CF">
        <w:rPr>
          <w:rFonts w:ascii="Times New Roman" w:hAnsi="Times New Roman" w:cs="Times New Roman"/>
          <w:color w:val="000000" w:themeColor="text1"/>
          <w:sz w:val="48"/>
          <w:szCs w:val="48"/>
        </w:rPr>
        <w:t>Листинг</w:t>
      </w:r>
      <w:r w:rsidRPr="00FD1BCE"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 xml:space="preserve"> </w:t>
      </w:r>
      <w:r w:rsidRPr="006930CF">
        <w:rPr>
          <w:rFonts w:ascii="Times New Roman" w:hAnsi="Times New Roman" w:cs="Times New Roman"/>
          <w:color w:val="000000" w:themeColor="text1"/>
          <w:sz w:val="48"/>
          <w:szCs w:val="48"/>
        </w:rPr>
        <w:t>программы</w:t>
      </w:r>
      <w:bookmarkEnd w:id="3"/>
    </w:p>
    <w:p w14:paraId="5F4DC79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from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scipy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optimize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import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root_scalar</w:t>
      </w:r>
    </w:p>
    <w:p w14:paraId="45EEDDD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import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numpy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as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np</w:t>
      </w:r>
    </w:p>
    <w:p w14:paraId="77C0A5B1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import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matplotlib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pyplot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as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plt</w:t>
      </w:r>
    </w:p>
    <w:p w14:paraId="34A1606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lastRenderedPageBreak/>
        <w:t>from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equation_result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import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</w:p>
    <w:p w14:paraId="2DFD097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5F6017B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class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Equation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047A449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def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__init__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eps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max_iterations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5000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-&gt;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None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61A4F891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</w:p>
    <w:p w14:paraId="10E0AB9E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</w:p>
    <w:p w14:paraId="1624972E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</w:p>
    <w:p w14:paraId="14C87DD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eps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eps</w:t>
      </w:r>
    </w:p>
    <w:p w14:paraId="6A8FF7BE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max_iterations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max_iterations</w:t>
      </w:r>
    </w:p>
    <w:p w14:paraId="30202A09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</w:p>
    <w:p w14:paraId="5CF9785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8000"/>
          <w:sz w:val="24"/>
          <w:szCs w:val="24"/>
        </w:rPr>
        <w:t># Метод библиотеки scipy</w:t>
      </w:r>
    </w:p>
    <w:p w14:paraId="698A1F48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def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python_method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-&gt;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72DEF52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"Библиотека Python"</w:t>
      </w:r>
    </w:p>
    <w:p w14:paraId="6E6FDDD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try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549F5B7F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root_scalar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first_derivative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bracket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[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],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xtol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eps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00860CD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.converged: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.root,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.iterations,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31A7C86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else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: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None</w:t>
      </w:r>
    </w:p>
    <w:p w14:paraId="0CBF327F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except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ValueError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as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1E00D76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success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False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message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str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equation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2154D23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4E115BD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8000"/>
          <w:sz w:val="24"/>
          <w:szCs w:val="24"/>
        </w:rPr>
        <w:t># Метод половинного деления</w:t>
      </w:r>
    </w:p>
    <w:p w14:paraId="0AFE013F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def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bisection_method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-&gt;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4D82827C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"Половинного деления"</w:t>
      </w:r>
    </w:p>
    <w:p w14:paraId="22D4BC85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table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[[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"#"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"a"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"b"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]]</w:t>
      </w:r>
    </w:p>
    <w:p w14:paraId="5650FC41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7BEA1D7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</w:p>
    <w:p w14:paraId="5F78F528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first_derivative</w:t>
      </w:r>
    </w:p>
    <w:p w14:paraId="3E61EFD9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</w:p>
    <w:p w14:paraId="4E3B3C63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518872A9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*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&gt;=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7AA3AF48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</w:p>
    <w:p w14:paraId="748860F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success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False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2EFC5DF6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message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"Метод не применим. f(a) и f(b) Должны иметь разные знаки."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22AD80CF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753341E3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equation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4A73A69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51CBA655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lastRenderedPageBreak/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while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2.0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&gt;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eps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and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&lt;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max_iterations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0CB8E7CB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1</w:t>
      </w:r>
    </w:p>
    <w:p w14:paraId="2CA1133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3A6AEEDC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2.0</w:t>
      </w:r>
    </w:p>
    <w:p w14:paraId="335A4B8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2A0F8F0C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</w:p>
    <w:p w14:paraId="31EF8A83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elif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*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&lt;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4DA1A48C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</w:p>
    <w:p w14:paraId="4D326A59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else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2226A9DB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</w:p>
    <w:p w14:paraId="404F0203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</w:p>
    <w:p w14:paraId="320D038F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table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append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([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])</w:t>
      </w:r>
    </w:p>
    <w:p w14:paraId="384E4FF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2F5E16A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2.0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table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4798352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353ADD66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8000"/>
          <w:sz w:val="24"/>
          <w:szCs w:val="24"/>
        </w:rPr>
        <w:t># Метод Ньютона</w:t>
      </w:r>
    </w:p>
    <w:p w14:paraId="2E4C648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def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newton_method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-&gt;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43BA4E8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"Ньютона"</w:t>
      </w:r>
    </w:p>
    <w:p w14:paraId="5D63CB63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table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[[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"#"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"f(x)"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"f'(x)"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]]</w:t>
      </w:r>
    </w:p>
    <w:p w14:paraId="587E8B33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</w:p>
    <w:p w14:paraId="09AF157F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</w:p>
    <w:p w14:paraId="1CD8672E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first_derivative</w:t>
      </w:r>
    </w:p>
    <w:p w14:paraId="34FB1279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</w:p>
    <w:p w14:paraId="1F007FBB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7130DF41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first_derivative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*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first_derivative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&gt;=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7AF1B4E6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</w:p>
    <w:p w14:paraId="25B5D82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success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False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4C32796E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message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"Метод не применим. f'(a) и f'(b) Должны иметь разные знаки."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4769575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2F47768C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equation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639BB49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676B2B7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None</w:t>
      </w:r>
    </w:p>
    <w:p w14:paraId="156F59B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6BD0662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while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abs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&gt;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eps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and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&lt;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max_iterations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34EC400F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1</w:t>
      </w:r>
    </w:p>
    <w:p w14:paraId="66626161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673EAF96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*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6AE2F62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prev_x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</w:p>
    <w:p w14:paraId="200A9FF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52A6D5F6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lastRenderedPageBreak/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second_derivative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656B3068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</w:p>
    <w:p w14:paraId="5C2CF12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success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False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432C4A2C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message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"Метод не применим. f'(x0) = 0."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15264E2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79902126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equation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2954B4D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31AAE763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047B92C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break</w:t>
      </w:r>
    </w:p>
    <w:p w14:paraId="13BB1059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elif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*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&lt;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0A6EEC5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</w:p>
    <w:p w14:paraId="5C6CABE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else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500C8E65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</w:p>
    <w:p w14:paraId="0CBF96BB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</w:p>
    <w:p w14:paraId="2D0635D6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table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append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([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first_derivative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)])</w:t>
      </w:r>
    </w:p>
    <w:p w14:paraId="624C2B88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1F2EE39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table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64DEC46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51211FAC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8000"/>
          <w:sz w:val="24"/>
          <w:szCs w:val="24"/>
        </w:rPr>
        <w:t># Метод золотого сечения</w:t>
      </w:r>
    </w:p>
    <w:p w14:paraId="7EC8E02C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def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golden_section_method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-&gt;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7B4CFE41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"Золотого сечения"</w:t>
      </w:r>
    </w:p>
    <w:p w14:paraId="53C2F0A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table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[[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"#"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"a"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"b"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]]</w:t>
      </w:r>
    </w:p>
    <w:p w14:paraId="78965BC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3B4BD4D5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</w:p>
    <w:p w14:paraId="6730CCD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</w:p>
    <w:p w14:paraId="562E34CF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</w:p>
    <w:p w14:paraId="45ACBC98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0ECBF36E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</w:p>
    <w:p w14:paraId="41467F21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golden_ratio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1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5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**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0.5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2</w:t>
      </w:r>
    </w:p>
    <w:p w14:paraId="4887E95B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golden_ratio</w:t>
      </w:r>
    </w:p>
    <w:p w14:paraId="21103621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golden_ratio</w:t>
      </w:r>
    </w:p>
    <w:p w14:paraId="05F9635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4B63A6F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while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abs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&gt;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eps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and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&lt;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max_iterations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49082BD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1</w:t>
      </w:r>
    </w:p>
    <w:p w14:paraId="5986AB19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1E5ECFA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: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3651E169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: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7E41508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2ABA837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&lt;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50531A6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d</w:t>
      </w:r>
    </w:p>
    <w:p w14:paraId="1F2943B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lastRenderedPageBreak/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fc</w:t>
      </w:r>
    </w:p>
    <w:p w14:paraId="0D171926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else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:</w:t>
      </w:r>
    </w:p>
    <w:p w14:paraId="4A2C889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c</w:t>
      </w:r>
    </w:p>
    <w:p w14:paraId="2980F521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</w:p>
    <w:p w14:paraId="5348B885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27DBB5B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table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append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([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])</w:t>
      </w:r>
    </w:p>
    <w:p w14:paraId="32D7CAF5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</w:p>
    <w:p w14:paraId="1B91F4CB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c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golden_ratio</w:t>
      </w:r>
    </w:p>
    <w:p w14:paraId="4968D6C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golden_ratio</w:t>
      </w:r>
    </w:p>
    <w:p w14:paraId="560471A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</w:p>
    <w:p w14:paraId="0387DF18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Result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a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b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2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method_name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table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0E8658A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</w:t>
      </w:r>
    </w:p>
    <w:p w14:paraId="5303328A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def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first_derivative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h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1e-6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):</w:t>
      </w:r>
    </w:p>
    <w:p w14:paraId="3CB6C35B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</w:p>
    <w:p w14:paraId="4A71512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h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h</w:t>
      </w:r>
    </w:p>
    <w:p w14:paraId="7842150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1A2CEC8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def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second_derivative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h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1e-6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):</w:t>
      </w:r>
    </w:p>
    <w:p w14:paraId="4879F797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</w:p>
    <w:p w14:paraId="0A1C36D2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return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2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*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h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-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2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*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h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+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))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/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h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**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2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776FDD65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198D53FF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def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show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left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=-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10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right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10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):</w:t>
      </w:r>
    </w:p>
    <w:p w14:paraId="5DDC0B1E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np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linspace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left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right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100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5DA3618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y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[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self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f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x_i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)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for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x_i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AF00DB"/>
          <w:sz w:val="24"/>
          <w:szCs w:val="24"/>
        </w:rPr>
        <w:t>in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]</w:t>
      </w:r>
    </w:p>
    <w:p w14:paraId="5FE24E64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plt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plot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x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y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07E628F3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plt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xlabel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'x'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23BDA4DB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plt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ylabel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'f(x)'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3D6A3056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plt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grid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000FF"/>
          <w:sz w:val="24"/>
          <w:szCs w:val="24"/>
        </w:rPr>
        <w:t>True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2DCD37B9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plt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axhline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color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'black'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lw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0.5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34DF7DF0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plt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axvline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color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A31515"/>
          <w:sz w:val="24"/>
          <w:szCs w:val="24"/>
        </w:rPr>
        <w:t>'black'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, </w:t>
      </w:r>
      <w:r w:rsidRPr="00A26AD1">
        <w:rPr>
          <w:rFonts w:ascii="Ubuntu Mono" w:eastAsia="Times New Roman" w:hAnsi="Ubuntu Mono" w:cs="Times New Roman"/>
          <w:color w:val="001080"/>
          <w:sz w:val="24"/>
          <w:szCs w:val="24"/>
        </w:rPr>
        <w:t>lw</w:t>
      </w:r>
      <w:r w:rsidRPr="00A26AD1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A26AD1">
        <w:rPr>
          <w:rFonts w:ascii="Ubuntu Mono" w:eastAsia="Times New Roman" w:hAnsi="Ubuntu Mono" w:cs="Times New Roman"/>
          <w:color w:val="098658"/>
          <w:sz w:val="24"/>
          <w:szCs w:val="24"/>
        </w:rPr>
        <w:t>0.5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)</w:t>
      </w:r>
    </w:p>
    <w:p w14:paraId="7CEF2FD5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</w:t>
      </w:r>
      <w:r w:rsidRPr="00A26AD1">
        <w:rPr>
          <w:rFonts w:ascii="Ubuntu Mono" w:eastAsia="Times New Roman" w:hAnsi="Ubuntu Mono" w:cs="Times New Roman"/>
          <w:color w:val="267F99"/>
          <w:sz w:val="24"/>
          <w:szCs w:val="24"/>
        </w:rPr>
        <w:t>plt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A26AD1">
        <w:rPr>
          <w:rFonts w:ascii="Ubuntu Mono" w:eastAsia="Times New Roman" w:hAnsi="Ubuntu Mono" w:cs="Times New Roman"/>
          <w:color w:val="795E26"/>
          <w:sz w:val="24"/>
          <w:szCs w:val="24"/>
        </w:rPr>
        <w:t>show</w:t>
      </w:r>
      <w:r w:rsidRPr="00A26AD1">
        <w:rPr>
          <w:rFonts w:ascii="Ubuntu Mono" w:eastAsia="Times New Roman" w:hAnsi="Ubuntu Mono" w:cs="Times New Roman"/>
          <w:color w:val="3B3B3B"/>
          <w:sz w:val="24"/>
          <w:szCs w:val="24"/>
        </w:rPr>
        <w:t>()</w:t>
      </w:r>
    </w:p>
    <w:p w14:paraId="7F0B01CD" w14:textId="77777777" w:rsidR="00A26AD1" w:rsidRPr="00A26AD1" w:rsidRDefault="00A26AD1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5CBAADDE" w14:textId="77777777" w:rsidR="00FD1BCE" w:rsidRPr="00FD1BCE" w:rsidRDefault="00FD1BCE" w:rsidP="00A26AD1">
      <w:pPr>
        <w:shd w:val="clear" w:color="auto" w:fill="FFFFFF"/>
        <w:spacing w:after="0" w:line="360" w:lineRule="atLeast"/>
        <w:ind w:left="-709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4E6354F1" w14:textId="77777777" w:rsidR="00C61654" w:rsidRPr="00C61654" w:rsidRDefault="00C61654" w:rsidP="00C61654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181CDA03" w14:textId="77777777" w:rsidR="00C61654" w:rsidRPr="00FD1BCE" w:rsidRDefault="00C61654" w:rsidP="00C61654">
      <w:pPr>
        <w:ind w:left="-426"/>
        <w:rPr>
          <w:lang w:val="en-US"/>
        </w:rPr>
      </w:pPr>
    </w:p>
    <w:p w14:paraId="25E45592" w14:textId="77777777" w:rsidR="00C61654" w:rsidRDefault="00C61654" w:rsidP="00C61654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4" w:name="_Toc162348438"/>
      <w:r w:rsidRPr="006930CF">
        <w:rPr>
          <w:rFonts w:ascii="Times New Roman" w:hAnsi="Times New Roman" w:cs="Times New Roman"/>
          <w:color w:val="000000" w:themeColor="text1"/>
          <w:sz w:val="48"/>
          <w:szCs w:val="48"/>
        </w:rPr>
        <w:t>Примеры и результаты работы программы</w:t>
      </w:r>
      <w:bookmarkEnd w:id="4"/>
    </w:p>
    <w:p w14:paraId="43B38985" w14:textId="77777777" w:rsidR="00C61654" w:rsidRPr="007260AB" w:rsidRDefault="00C61654" w:rsidP="00C61654"/>
    <w:p w14:paraId="6826F8EE" w14:textId="77777777" w:rsidR="00FD1BCE" w:rsidRPr="00FD1BCE" w:rsidRDefault="00FD1BCE" w:rsidP="00FD1BCE">
      <w:pPr>
        <w:shd w:val="clear" w:color="auto" w:fill="FFFFFF"/>
        <w:spacing w:after="0" w:line="360" w:lineRule="atLeast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FD1BCE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): </w:t>
      </w:r>
      <w:r w:rsidRPr="00FD1BCE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log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**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sin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3A28A597" w14:textId="77777777" w:rsidR="00FD1BCE" w:rsidRPr="00FD1BCE" w:rsidRDefault="00FD1BCE" w:rsidP="00FD1BCE">
      <w:pPr>
        <w:shd w:val="clear" w:color="auto" w:fill="FFFFFF"/>
        <w:spacing w:after="0" w:line="360" w:lineRule="atLeast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pi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4</w:t>
      </w:r>
    </w:p>
    <w:p w14:paraId="4465779C" w14:textId="77777777" w:rsidR="00FD1BCE" w:rsidRPr="00FD1BCE" w:rsidRDefault="00FD1BCE" w:rsidP="00FD1BCE">
      <w:pPr>
        <w:shd w:val="clear" w:color="auto" w:fill="FFFFFF"/>
        <w:spacing w:after="0" w:line="360" w:lineRule="atLeast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lastRenderedPageBreak/>
        <w:t>eps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0.03</w:t>
      </w:r>
    </w:p>
    <w:p w14:paraId="4734FC6F" w14:textId="03AA68C7" w:rsidR="00BA13C7" w:rsidRPr="00FD1BCE" w:rsidRDefault="00A26AD1">
      <w:pPr>
        <w:rPr>
          <w:lang w:val="en-US"/>
        </w:rPr>
      </w:pPr>
    </w:p>
    <w:p w14:paraId="3B824A3F" w14:textId="6990647C" w:rsidR="00FD1BCE" w:rsidRDefault="00FD1BCE">
      <w:pPr>
        <w:rPr>
          <w:rFonts w:ascii="Times New Roman" w:hAnsi="Times New Roman" w:cs="Times New Roman"/>
          <w:lang w:val="en-US"/>
        </w:rPr>
      </w:pPr>
      <w:r w:rsidRPr="00FD1BCE">
        <w:rPr>
          <w:rFonts w:ascii="Times New Roman" w:hAnsi="Times New Roman" w:cs="Times New Roman"/>
        </w:rPr>
        <w:t>Вывод</w:t>
      </w:r>
      <w:r w:rsidRPr="00FD1BCE">
        <w:rPr>
          <w:rFonts w:ascii="Times New Roman" w:hAnsi="Times New Roman" w:cs="Times New Roman"/>
          <w:lang w:val="en-US"/>
        </w:rPr>
        <w:t>:</w:t>
      </w:r>
    </w:p>
    <w:p w14:paraId="5A6619BD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2FB41D"/>
          <w:sz w:val="32"/>
          <w:szCs w:val="32"/>
          <w:lang w:eastAsia="en-US"/>
        </w:rPr>
        <w:t>Метод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Библиотека Python</w:t>
      </w:r>
    </w:p>
    <w:p w14:paraId="19F6495F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Корень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0.5515037302450237</w:t>
      </w:r>
    </w:p>
    <w:p w14:paraId="18696F98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Количество итераций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4</w:t>
      </w:r>
    </w:p>
    <w:p w14:paraId="1FEAE8E5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Границы и точность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a=0, b=0.7853981634, eps=0.03</w:t>
      </w:r>
    </w:p>
    <w:p w14:paraId="11F56865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Уравнение</w:t>
      </w: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: def f(x): return log(1 + x ** 2) - sin(x)</w:t>
      </w:r>
    </w:p>
    <w:p w14:paraId="0EB29DF2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756209AE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4D1A3DF7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Таблица:</w:t>
      </w:r>
    </w:p>
    <w:p w14:paraId="02C7F9FC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4CCDF670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147401E1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2FB41D"/>
          <w:sz w:val="32"/>
          <w:szCs w:val="32"/>
          <w:lang w:eastAsia="en-US"/>
        </w:rPr>
        <w:t>Метод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Половинного деления</w:t>
      </w:r>
    </w:p>
    <w:p w14:paraId="4178E164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Корень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0.5645049299419159</w:t>
      </w:r>
    </w:p>
    <w:p w14:paraId="556B8C33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Количество итераций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4</w:t>
      </w:r>
    </w:p>
    <w:p w14:paraId="19EE5653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Границы и точность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a=0, b=0.7853981634, eps=0.03</w:t>
      </w:r>
    </w:p>
    <w:p w14:paraId="677260CD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Уравнение</w:t>
      </w: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: def f(x): return log(1 + x ** 2) - sin(x)</w:t>
      </w:r>
    </w:p>
    <w:p w14:paraId="29F89096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3FCF847D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171A7984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Таблица</w:t>
      </w: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:</w:t>
      </w:r>
    </w:p>
    <w:p w14:paraId="6DB48914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+-----+----------+----------+</w:t>
      </w:r>
    </w:p>
    <w:p w14:paraId="41FBB316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# |        a |        b |</w:t>
      </w:r>
    </w:p>
    <w:p w14:paraId="70121F57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+=====+==========+==========+</w:t>
      </w:r>
    </w:p>
    <w:p w14:paraId="02495055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1 | 0.392699 | 0.785398 |</w:t>
      </w:r>
    </w:p>
    <w:p w14:paraId="519B8CF1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+-----+----------+----------+</w:t>
      </w:r>
    </w:p>
    <w:p w14:paraId="577ADF01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2 | 0.392699 | 0.589049 |</w:t>
      </w:r>
    </w:p>
    <w:p w14:paraId="1FCA17F6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+-----+----------+----------+</w:t>
      </w:r>
    </w:p>
    <w:p w14:paraId="2705EFBE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3 | 0.490874 | 0.589049 |</w:t>
      </w:r>
    </w:p>
    <w:p w14:paraId="29CB086B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+-----+----------+----------+</w:t>
      </w:r>
    </w:p>
    <w:p w14:paraId="6D0EB3C8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4 | 0.539961 | 0.589049 |</w:t>
      </w:r>
    </w:p>
    <w:p w14:paraId="6813E15C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+-----+----------+----------+</w:t>
      </w:r>
    </w:p>
    <w:p w14:paraId="5DB9813A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309F831C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>
        <w:rPr>
          <w:rFonts w:ascii="UbuntuMono NF" w:eastAsiaTheme="minorHAnsi" w:hAnsi="UbuntuMono NF" w:cs="UbuntuMono NF"/>
          <w:color w:val="2FB41D"/>
          <w:sz w:val="32"/>
          <w:szCs w:val="32"/>
          <w:lang w:eastAsia="en-US"/>
        </w:rPr>
        <w:t>Метод</w:t>
      </w: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 xml:space="preserve">: 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Ньютона</w:t>
      </w:r>
    </w:p>
    <w:p w14:paraId="7275985E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Корень</w:t>
      </w: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: 0.555967930704798</w:t>
      </w:r>
    </w:p>
    <w:p w14:paraId="24634E21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Количество итераций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18</w:t>
      </w:r>
    </w:p>
    <w:p w14:paraId="10B904C2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Границы и точность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a=0, b=0.7853981634, eps=0.03</w:t>
      </w:r>
    </w:p>
    <w:p w14:paraId="24F845DE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Уравнение</w:t>
      </w: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: def f(x): return log(1 + x ** 2) - sin(x)</w:t>
      </w:r>
    </w:p>
    <w:p w14:paraId="639D22BF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1E4AF612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3CCECD9B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Таблица</w:t>
      </w: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:</w:t>
      </w:r>
    </w:p>
    <w:p w14:paraId="64B28E92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31145A05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# |      f(x) |       f'(x) |</w:t>
      </w:r>
    </w:p>
    <w:p w14:paraId="74CE49A1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+=====+===========+=============+</w:t>
      </w:r>
    </w:p>
    <w:p w14:paraId="28EBA132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lastRenderedPageBreak/>
        <w:t>|   1 | -0.255673 | 0.0832323   |</w:t>
      </w:r>
    </w:p>
    <w:p w14:paraId="7293D0CE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2BBE6047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2 | -0.258224 | 0.0230205   |</w:t>
      </w:r>
    </w:p>
    <w:p w14:paraId="41805DEF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74A06101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3 | -0.258412 | 0.00606218  |</w:t>
      </w:r>
    </w:p>
    <w:p w14:paraId="47B652A2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388CE0A7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4 | -0.258425 | 0.00157389  |</w:t>
      </w:r>
    </w:p>
    <w:p w14:paraId="0F932B4E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1BF11180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5 | -0.258425 | 0.000407075 |</w:t>
      </w:r>
    </w:p>
    <w:p w14:paraId="0A391DE4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4C3C64C2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6 | -0.258426 | 0.000105184 |</w:t>
      </w:r>
    </w:p>
    <w:p w14:paraId="43F23168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3D5E2ED5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7 | -0.258426 | 2.71715e-05 |</w:t>
      </w:r>
    </w:p>
    <w:p w14:paraId="6137893A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2A986CD5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8 | -0.258426 | 7.01827e-06 |</w:t>
      </w:r>
    </w:p>
    <w:p w14:paraId="3493FD66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2C6CF99D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 9 | -0.258426 | 1.81272e-06 |</w:t>
      </w:r>
    </w:p>
    <w:p w14:paraId="6BB0C16B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76F9075A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10 | -0.258426 | 4.68348e-07 |</w:t>
      </w:r>
    </w:p>
    <w:p w14:paraId="4A9BEDAC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5AF9C190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11 | -0.258426 | 1.20959e-07 |</w:t>
      </w:r>
    </w:p>
    <w:p w14:paraId="3A83A899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67E7D603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12 | -0.258426 | 3.13083e-08 |</w:t>
      </w:r>
    </w:p>
    <w:p w14:paraId="440A2887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54C18B0C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13 | -0.258426 | 8.04912e-09 |</w:t>
      </w:r>
    </w:p>
    <w:p w14:paraId="20003A8E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43D32257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14 | -0.258426 | 1.9984e-09  |</w:t>
      </w:r>
    </w:p>
    <w:p w14:paraId="15D94BC2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4C3C1762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15 | -0.258426 | 6.66134e-10 |</w:t>
      </w:r>
    </w:p>
    <w:p w14:paraId="3859F680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+-----+-----------+-------------+</w:t>
      </w:r>
    </w:p>
    <w:p w14:paraId="6E52558D" w14:textId="77777777" w:rsidR="00344CC8" w:rsidRPr="004876D9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 w:rsidRPr="004876D9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|  16 | -0.258426 | 1.11022e-10 |</w:t>
      </w:r>
    </w:p>
    <w:p w14:paraId="67A9063F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+-----+-----------+-------------+</w:t>
      </w:r>
    </w:p>
    <w:p w14:paraId="5A617AD3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17 | -0.258426 | 5.55112e-11 |</w:t>
      </w:r>
    </w:p>
    <w:p w14:paraId="68B1C59E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+-----+-----------+-------------+</w:t>
      </w:r>
    </w:p>
    <w:p w14:paraId="06F73DDB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560CACE9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2FB41D"/>
          <w:sz w:val="32"/>
          <w:szCs w:val="32"/>
          <w:lang w:eastAsia="en-US"/>
        </w:rPr>
        <w:t>Метод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Золотого сечения</w:t>
      </w:r>
    </w:p>
    <w:p w14:paraId="3F5242E2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Корень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0.542696783556765</w:t>
      </w:r>
    </w:p>
    <w:p w14:paraId="51DCA294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Количество итераций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4</w:t>
      </w:r>
    </w:p>
    <w:p w14:paraId="1855F6BD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Границы и точность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a=0, b=0.7853981634, eps=0.03</w:t>
      </w:r>
    </w:p>
    <w:p w14:paraId="34E76483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Уравнение</w:t>
      </w:r>
      <w:r w:rsidRPr="00344CC8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: def f(x): return log(1 + x ** 2) - sin(x)</w:t>
      </w:r>
    </w:p>
    <w:p w14:paraId="2C07C3BE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40ED14CF" w14:textId="77777777" w:rsidR="00344CC8" w:rsidRP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6244194C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Таблица:</w:t>
      </w:r>
    </w:p>
    <w:p w14:paraId="698B591D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+-----+----------+----------+</w:t>
      </w:r>
    </w:p>
    <w:p w14:paraId="21E6ABF1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# |        a |        b |</w:t>
      </w:r>
    </w:p>
    <w:p w14:paraId="295F0070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lastRenderedPageBreak/>
        <w:t>+=====+==========+==========+</w:t>
      </w:r>
    </w:p>
    <w:p w14:paraId="3CA091E5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1 | 0.299995 | 0.785398 |</w:t>
      </w:r>
    </w:p>
    <w:p w14:paraId="7709C36C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+-----+----------+----------+</w:t>
      </w:r>
    </w:p>
    <w:p w14:paraId="4C9B0024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2 | 0.485403 | 0.785398 |</w:t>
      </w:r>
    </w:p>
    <w:p w14:paraId="7161534C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+-----+----------+----------+</w:t>
      </w:r>
    </w:p>
    <w:p w14:paraId="3DC56BDE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3 | 0.485403 | 0.67081  |</w:t>
      </w:r>
    </w:p>
    <w:p w14:paraId="59C7F4CB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+-----+----------+----------+</w:t>
      </w:r>
    </w:p>
    <w:p w14:paraId="67070515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4 | 0.485403 | 0.599991 |</w:t>
      </w:r>
    </w:p>
    <w:p w14:paraId="135AE1B4" w14:textId="77777777" w:rsidR="00344CC8" w:rsidRDefault="00344CC8" w:rsidP="00344C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+-----+----------+----------+</w:t>
      </w:r>
    </w:p>
    <w:p w14:paraId="636BE2F4" w14:textId="77777777" w:rsidR="00FD1BCE" w:rsidRPr="00FD1BCE" w:rsidRDefault="00FD1BCE">
      <w:pPr>
        <w:rPr>
          <w:rFonts w:ascii="Times New Roman" w:hAnsi="Times New Roman" w:cs="Times New Roman"/>
          <w:lang w:val="en-US"/>
        </w:rPr>
      </w:pPr>
    </w:p>
    <w:sectPr w:rsidR="00FD1BCE" w:rsidRPr="00FD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UbuntuMono NF">
    <w:altName w:val="UbuntuMono NF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54"/>
    <w:rsid w:val="00170993"/>
    <w:rsid w:val="00344CC8"/>
    <w:rsid w:val="004876D9"/>
    <w:rsid w:val="00A26AD1"/>
    <w:rsid w:val="00B77681"/>
    <w:rsid w:val="00C61654"/>
    <w:rsid w:val="00DE0B72"/>
    <w:rsid w:val="00ED4A3A"/>
    <w:rsid w:val="00FD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64215"/>
  <w15:chartTrackingRefBased/>
  <w15:docId w15:val="{89398DB2-C928-1E49-BDBE-50FBA1D5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654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C61654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C61654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1654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6165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C61654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C6165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6165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6165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6165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6165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6165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6165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2024-03-26T09:08:00Z</dcterms:created>
  <dcterms:modified xsi:type="dcterms:W3CDTF">2024-03-26T09:28:00Z</dcterms:modified>
</cp:coreProperties>
</file>