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A05E" w14:textId="77777777" w:rsidR="00D047E7" w:rsidRDefault="00000000">
      <w:pPr>
        <w:pStyle w:val="Heading1"/>
      </w:pPr>
      <w:bookmarkStart w:id="0" w:name="penetration-test-report"/>
      <w:r>
        <w:t>PENETRATION TEST REPORT</w:t>
      </w:r>
    </w:p>
    <w:p w14:paraId="32AEE5CE" w14:textId="77777777" w:rsidR="00D047E7" w:rsidRDefault="00000000">
      <w:pPr>
        <w:pStyle w:val="Heading2"/>
      </w:pPr>
      <w:bookmarkStart w:id="1" w:name="simplecorp-server-assessment"/>
      <w:r>
        <w:t>SimpleCorp Server Assessment</w:t>
      </w:r>
    </w:p>
    <w:p w14:paraId="7AB2D764" w14:textId="77777777" w:rsidR="00D047E7" w:rsidRDefault="00000000">
      <w:pPr>
        <w:pStyle w:val="Heading3"/>
      </w:pPr>
      <w:bookmarkStart w:id="2" w:name="cyb204-final-practical-exam"/>
      <w:r>
        <w:t>CYB204 Final Practical Exam</w:t>
      </w:r>
    </w:p>
    <w:p w14:paraId="39FE0313" w14:textId="5404C92A" w:rsidR="00D047E7" w:rsidRDefault="00000000">
      <w:pPr>
        <w:pStyle w:val="FirstParagraph"/>
      </w:pPr>
      <w:r>
        <w:rPr>
          <w:b/>
          <w:bCs/>
        </w:rPr>
        <w:t>Student Name:</w:t>
      </w:r>
      <w:r>
        <w:t xml:space="preserve"> </w:t>
      </w:r>
    </w:p>
    <w:p w14:paraId="60C8D162" w14:textId="742AEB45" w:rsidR="00D047E7" w:rsidRDefault="00000000">
      <w:pPr>
        <w:pStyle w:val="BodyText"/>
      </w:pPr>
      <w:r>
        <w:rPr>
          <w:b/>
          <w:bCs/>
        </w:rPr>
        <w:t>Date:</w:t>
      </w:r>
      <w:r>
        <w:t xml:space="preserve"> </w:t>
      </w:r>
    </w:p>
    <w:p w14:paraId="13158282" w14:textId="77777777" w:rsidR="00D047E7" w:rsidRDefault="00EF0C14">
      <w:r>
        <w:rPr>
          <w:noProof/>
        </w:rPr>
        <w:pict w14:anchorId="7E7BE3DA">
          <v:rect id="_x0000_i1025" alt="" style="width:451.3pt;height:.05pt;mso-width-percent:0;mso-height-percent:0;mso-width-percent:0;mso-height-percent:0" o:hralign="center" o:hrstd="t" o:hr="t"/>
        </w:pict>
      </w:r>
    </w:p>
    <w:p w14:paraId="3B3C69E7" w14:textId="77777777" w:rsidR="00D047E7" w:rsidRDefault="00000000">
      <w:pPr>
        <w:pStyle w:val="Heading2"/>
      </w:pPr>
      <w:bookmarkStart w:id="3" w:name="executive-summary"/>
      <w:bookmarkEnd w:id="1"/>
      <w:bookmarkEnd w:id="2"/>
      <w:r>
        <w:t>EXECUTIVE SUMMARY</w:t>
      </w:r>
    </w:p>
    <w:p w14:paraId="17B790FF" w14:textId="212BC52A" w:rsidR="00D047E7" w:rsidRDefault="00000000">
      <w:pPr>
        <w:pStyle w:val="FirstParagraph"/>
      </w:pPr>
      <w:r>
        <w:t>Provide a brief, high-level overview of your findings for a non-technical manager. Include the overall security risk level and key findings</w:t>
      </w:r>
      <w:r w:rsidR="0035665F">
        <w:t>.</w:t>
      </w:r>
    </w:p>
    <w:p w14:paraId="21A21E5A" w14:textId="77777777" w:rsidR="0035665F" w:rsidRDefault="0035665F">
      <w:pPr>
        <w:pStyle w:val="Heading2"/>
      </w:pPr>
      <w:bookmarkStart w:id="4" w:name="methodology"/>
      <w:bookmarkEnd w:id="3"/>
    </w:p>
    <w:p w14:paraId="392F1F04" w14:textId="2D90A8A2" w:rsidR="00D047E7" w:rsidRDefault="00000000">
      <w:pPr>
        <w:pStyle w:val="Heading2"/>
      </w:pPr>
      <w:r>
        <w:t>METHODOLOGY</w:t>
      </w:r>
    </w:p>
    <w:p w14:paraId="5FC5BA43" w14:textId="77777777" w:rsidR="00D047E7" w:rsidRDefault="00000000">
      <w:pPr>
        <w:pStyle w:val="FirstParagraph"/>
      </w:pPr>
      <w:r>
        <w:t>Describe your penetration testing approach.</w:t>
      </w:r>
    </w:p>
    <w:p w14:paraId="3F878610" w14:textId="77777777" w:rsidR="00D047E7" w:rsidRDefault="00000000">
      <w:pPr>
        <w:pStyle w:val="BodyText"/>
      </w:pPr>
      <w:r>
        <w:rPr>
          <w:i/>
          <w:iCs/>
        </w:rPr>
        <w:t>Example: “Followed a standard penetration testing methodology consisting of Reconnaissance, Enumeration, Exploitation, and Post-Exploitation phases.”</w:t>
      </w:r>
    </w:p>
    <w:p w14:paraId="554B17EF" w14:textId="77777777" w:rsidR="0035665F" w:rsidRDefault="0035665F">
      <w:pPr>
        <w:pStyle w:val="Heading2"/>
      </w:pPr>
      <w:bookmarkStart w:id="5" w:name="findings-and-recommendations"/>
      <w:bookmarkEnd w:id="4"/>
    </w:p>
    <w:p w14:paraId="286AA67B" w14:textId="637331D1" w:rsidR="00D047E7" w:rsidRDefault="00000000">
      <w:pPr>
        <w:pStyle w:val="Heading2"/>
      </w:pPr>
      <w:r>
        <w:t>FINDINGS AND RECOMMENDATIONS</w:t>
      </w:r>
    </w:p>
    <w:p w14:paraId="1E818DC2" w14:textId="77777777" w:rsidR="00D047E7" w:rsidRDefault="00000000">
      <w:pPr>
        <w:pStyle w:val="FirstParagraph"/>
      </w:pPr>
      <w:r>
        <w:t>Detail each vulnerability you discovered. For each finding, include: Description, Risk Rating, Evidence (screenshots/commands), and Remediation steps.</w:t>
      </w:r>
    </w:p>
    <w:p w14:paraId="4802A548" w14:textId="77777777" w:rsidR="0035665F" w:rsidRDefault="0035665F">
      <w:pPr>
        <w:pStyle w:val="Heading3"/>
      </w:pPr>
      <w:bookmarkStart w:id="6" w:name="Xf8289584c07fb829eb4a5c5a11c5a25607366ed"/>
    </w:p>
    <w:p w14:paraId="7B8044E0" w14:textId="714A68EF" w:rsidR="00D047E7" w:rsidRDefault="00000000">
      <w:pPr>
        <w:pStyle w:val="Heading3"/>
      </w:pPr>
      <w:r>
        <w:t xml:space="preserve">FINDING 1: </w:t>
      </w:r>
    </w:p>
    <w:p w14:paraId="02DF347F" w14:textId="77777777" w:rsidR="00D047E7" w:rsidRDefault="00000000">
      <w:pPr>
        <w:pStyle w:val="FirstParagraph"/>
      </w:pPr>
      <w:r>
        <w:rPr>
          <w:b/>
          <w:bCs/>
        </w:rPr>
        <w:t>Description:</w:t>
      </w:r>
    </w:p>
    <w:p w14:paraId="1A304A28" w14:textId="77777777" w:rsidR="00D047E7" w:rsidRDefault="00000000">
      <w:pPr>
        <w:pStyle w:val="FirstParagraph"/>
      </w:pPr>
      <w:r>
        <w:rPr>
          <w:b/>
          <w:bCs/>
        </w:rPr>
        <w:t>Risk Rating:</w:t>
      </w:r>
      <w:r>
        <w:t xml:space="preserve"> [Critical / High / Medium / Low]</w:t>
      </w:r>
    </w:p>
    <w:p w14:paraId="4999A0E5" w14:textId="77777777" w:rsidR="00D047E7" w:rsidRDefault="00000000">
      <w:pPr>
        <w:pStyle w:val="BodyText"/>
      </w:pPr>
      <w:r>
        <w:rPr>
          <w:b/>
          <w:bCs/>
        </w:rPr>
        <w:t>Evidence (Paste commands used and results):</w:t>
      </w:r>
    </w:p>
    <w:p w14:paraId="0EBA9285" w14:textId="77777777" w:rsidR="00D047E7" w:rsidRDefault="00000000">
      <w:pPr>
        <w:pStyle w:val="FirstParagraph"/>
      </w:pPr>
      <w:r>
        <w:rPr>
          <w:b/>
          <w:bCs/>
        </w:rPr>
        <w:t>Remediation:</w:t>
      </w:r>
    </w:p>
    <w:p w14:paraId="0C7E3C38" w14:textId="77777777" w:rsidR="0035665F" w:rsidRDefault="0035665F">
      <w:pPr>
        <w:pStyle w:val="Heading3"/>
      </w:pPr>
      <w:bookmarkStart w:id="7" w:name="Xf407e73decf80350b15f4cc708f78ab7cbfde5c"/>
      <w:bookmarkEnd w:id="6"/>
    </w:p>
    <w:p w14:paraId="09BE1E59" w14:textId="433421AB" w:rsidR="00D047E7" w:rsidRDefault="00000000">
      <w:pPr>
        <w:pStyle w:val="Heading3"/>
      </w:pPr>
      <w:r>
        <w:t xml:space="preserve">FINDING 2: </w:t>
      </w:r>
    </w:p>
    <w:p w14:paraId="5D9EEEE8" w14:textId="77777777" w:rsidR="00D047E7" w:rsidRDefault="00000000">
      <w:pPr>
        <w:pStyle w:val="FirstParagraph"/>
      </w:pPr>
      <w:r>
        <w:rPr>
          <w:b/>
          <w:bCs/>
        </w:rPr>
        <w:t>Description:</w:t>
      </w:r>
    </w:p>
    <w:p w14:paraId="09AAE037" w14:textId="77777777" w:rsidR="00D047E7" w:rsidRDefault="00000000">
      <w:pPr>
        <w:pStyle w:val="FirstParagraph"/>
      </w:pPr>
      <w:r>
        <w:rPr>
          <w:b/>
          <w:bCs/>
        </w:rPr>
        <w:t>Risk Rating:</w:t>
      </w:r>
      <w:r>
        <w:t xml:space="preserve"> [Critical / High / Medium / Low]</w:t>
      </w:r>
    </w:p>
    <w:p w14:paraId="7B684743" w14:textId="77777777" w:rsidR="00D047E7" w:rsidRDefault="00000000">
      <w:pPr>
        <w:pStyle w:val="BodyText"/>
      </w:pPr>
      <w:r>
        <w:rPr>
          <w:b/>
          <w:bCs/>
        </w:rPr>
        <w:t>Evidence (Paste commands used and results):</w:t>
      </w:r>
    </w:p>
    <w:p w14:paraId="1DBE9F50" w14:textId="77777777" w:rsidR="00D047E7" w:rsidRDefault="00000000">
      <w:pPr>
        <w:pStyle w:val="FirstParagraph"/>
        <w:rPr>
          <w:b/>
          <w:bCs/>
        </w:rPr>
      </w:pPr>
      <w:r>
        <w:rPr>
          <w:b/>
          <w:bCs/>
        </w:rPr>
        <w:t>Remediation:</w:t>
      </w:r>
    </w:p>
    <w:p w14:paraId="0ED0FD02" w14:textId="77777777" w:rsidR="0035665F" w:rsidRPr="0035665F" w:rsidRDefault="0035665F" w:rsidP="0035665F">
      <w:pPr>
        <w:pStyle w:val="BodyText"/>
      </w:pPr>
    </w:p>
    <w:p w14:paraId="41CE1976" w14:textId="0265BA86" w:rsidR="00D047E7" w:rsidRDefault="00000000">
      <w:pPr>
        <w:pStyle w:val="Heading3"/>
      </w:pPr>
      <w:bookmarkStart w:id="8" w:name="X99c575e79c7446f3fc04dd5f6bb5dc44f57aa07"/>
      <w:bookmarkEnd w:id="7"/>
      <w:r>
        <w:t xml:space="preserve">FINDING 3: </w:t>
      </w:r>
    </w:p>
    <w:p w14:paraId="1AB3A281" w14:textId="77777777" w:rsidR="00D047E7" w:rsidRDefault="00000000">
      <w:pPr>
        <w:pStyle w:val="FirstParagraph"/>
      </w:pPr>
      <w:r>
        <w:rPr>
          <w:b/>
          <w:bCs/>
        </w:rPr>
        <w:t>Description:</w:t>
      </w:r>
    </w:p>
    <w:p w14:paraId="7A27C52F" w14:textId="77777777" w:rsidR="00D047E7" w:rsidRDefault="00000000">
      <w:pPr>
        <w:pStyle w:val="FirstParagraph"/>
      </w:pPr>
      <w:r>
        <w:rPr>
          <w:b/>
          <w:bCs/>
        </w:rPr>
        <w:t>Risk Rating:</w:t>
      </w:r>
      <w:r>
        <w:t xml:space="preserve"> [Critical / High / Medium / Low]</w:t>
      </w:r>
    </w:p>
    <w:p w14:paraId="62C499F4" w14:textId="77777777" w:rsidR="00D047E7" w:rsidRDefault="00000000">
      <w:pPr>
        <w:pStyle w:val="BodyText"/>
      </w:pPr>
      <w:r>
        <w:rPr>
          <w:b/>
          <w:bCs/>
        </w:rPr>
        <w:t>Evidence (Paste commands used and results):</w:t>
      </w:r>
    </w:p>
    <w:p w14:paraId="1A630AB4" w14:textId="77777777" w:rsidR="00D047E7" w:rsidRDefault="00000000">
      <w:pPr>
        <w:pStyle w:val="FirstParagraph"/>
      </w:pPr>
      <w:r>
        <w:rPr>
          <w:b/>
          <w:bCs/>
        </w:rPr>
        <w:t>Remediation:</w:t>
      </w:r>
    </w:p>
    <w:p w14:paraId="1D046945" w14:textId="77777777" w:rsidR="0035665F" w:rsidRDefault="0035665F">
      <w:pPr>
        <w:pStyle w:val="Heading2"/>
      </w:pPr>
      <w:bookmarkStart w:id="9" w:name="proof-of-compromise"/>
      <w:bookmarkEnd w:id="5"/>
      <w:bookmarkEnd w:id="8"/>
    </w:p>
    <w:p w14:paraId="0BE4F79E" w14:textId="2737A6BD" w:rsidR="00D047E7" w:rsidRDefault="00000000">
      <w:pPr>
        <w:pStyle w:val="Heading2"/>
      </w:pPr>
      <w:r>
        <w:t>PROOF OF COMPROMISE</w:t>
      </w:r>
    </w:p>
    <w:p w14:paraId="69FC216B" w14:textId="77777777" w:rsidR="00D047E7" w:rsidRDefault="00000000">
      <w:pPr>
        <w:pStyle w:val="FirstParagraph"/>
      </w:pPr>
      <w:r>
        <w:t>Paste the contents of the flag file you discovered:</w:t>
      </w:r>
    </w:p>
    <w:p w14:paraId="089AE87B" w14:textId="77777777" w:rsidR="00D047E7" w:rsidRDefault="00000000">
      <w:pPr>
        <w:pStyle w:val="BodyText"/>
      </w:pPr>
      <w:r>
        <w:rPr>
          <w:b/>
          <w:bCs/>
        </w:rPr>
        <w:t>Flag Content:</w:t>
      </w:r>
    </w:p>
    <w:p w14:paraId="3F061886" w14:textId="77777777" w:rsidR="0035665F" w:rsidRDefault="0035665F">
      <w:pPr>
        <w:pStyle w:val="Heading2"/>
      </w:pPr>
      <w:bookmarkStart w:id="10" w:name="conclusion"/>
      <w:bookmarkEnd w:id="9"/>
    </w:p>
    <w:p w14:paraId="6CDC71E0" w14:textId="4D472FEB" w:rsidR="00D047E7" w:rsidRDefault="00000000">
      <w:pPr>
        <w:pStyle w:val="Heading2"/>
      </w:pPr>
      <w:r>
        <w:t>CONCLUSION</w:t>
      </w:r>
    </w:p>
    <w:p w14:paraId="60099A74" w14:textId="77777777" w:rsidR="00D047E7" w:rsidRDefault="00000000">
      <w:pPr>
        <w:pStyle w:val="FirstParagraph"/>
      </w:pPr>
      <w:r>
        <w:t>Provide a brief summary of the overall security posture and next steps for remediation.</w:t>
      </w:r>
    </w:p>
    <w:p w14:paraId="39C45254" w14:textId="77777777" w:rsidR="0035665F" w:rsidRDefault="0035665F">
      <w:pPr>
        <w:pStyle w:val="FirstParagraph"/>
        <w:rPr>
          <w:i/>
          <w:iCs/>
        </w:rPr>
      </w:pPr>
    </w:p>
    <w:p w14:paraId="76EE0C3A" w14:textId="67E79176" w:rsidR="00D047E7" w:rsidRDefault="00000000">
      <w:pPr>
        <w:pStyle w:val="FirstParagraph"/>
      </w:pPr>
      <w:r>
        <w:rPr>
          <w:i/>
          <w:iCs/>
        </w:rPr>
        <w:t>Remember: Save this document and submit it as a PDF or DOCX before 4:00 PM on exam day.</w:t>
      </w:r>
      <w:bookmarkEnd w:id="0"/>
      <w:bookmarkEnd w:id="10"/>
    </w:p>
    <w:sectPr w:rsidR="00D047E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EEB9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0214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7E7"/>
    <w:rsid w:val="002801A8"/>
    <w:rsid w:val="0035665F"/>
    <w:rsid w:val="00D047E7"/>
    <w:rsid w:val="00EF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0C4B"/>
  <w15:docId w15:val="{6EBD6198-6E5E-1344-A4E4-A12CA6C7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Michael Borck</cp:lastModifiedBy>
  <cp:revision>2</cp:revision>
  <dcterms:created xsi:type="dcterms:W3CDTF">2025-11-10T14:28:00Z</dcterms:created>
  <dcterms:modified xsi:type="dcterms:W3CDTF">2025-11-10T14:31:00Z</dcterms:modified>
</cp:coreProperties>
</file>