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E410" w14:textId="66455078" w:rsidR="00CD7321" w:rsidRDefault="00162CAE">
      <w:pPr>
        <w:pStyle w:val="Title"/>
        <w:jc w:val="center"/>
        <w:rPr>
          <w:rFonts w:ascii="Consolas" w:eastAsia="Consolas" w:hAnsi="Consolas" w:cs="Consolas"/>
          <w:sz w:val="44"/>
          <w:szCs w:val="44"/>
        </w:rPr>
      </w:pPr>
      <w:r>
        <w:rPr>
          <w:rFonts w:ascii="Consolas" w:eastAsia="Consolas" w:hAnsi="Consolas" w:cs="Consolas"/>
          <w:sz w:val="44"/>
          <w:szCs w:val="44"/>
        </w:rPr>
        <w:t>Writing an Artist or Work Statement</w:t>
      </w:r>
    </w:p>
    <w:p w14:paraId="39D40531" w14:textId="0A8E0076" w:rsidR="00CD7321" w:rsidRDefault="00000000">
      <w:pPr>
        <w:pStyle w:val="Heading1"/>
      </w:pPr>
      <w:bookmarkStart w:id="0" w:name="_1w16io8ie5op" w:colFirst="0" w:colLast="0"/>
      <w:bookmarkEnd w:id="0"/>
      <w:r>
        <w:t>N</w:t>
      </w:r>
      <w:r w:rsidR="00EF2BFC">
        <w:t>ame</w:t>
      </w:r>
      <w:r>
        <w:t>:</w:t>
      </w:r>
    </w:p>
    <w:p w14:paraId="15D7F84D" w14:textId="77777777" w:rsidR="00CD7321" w:rsidRDefault="00CD7321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30C89EBB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711A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B7E2CD3" w14:textId="77777777" w:rsidR="00CD7321" w:rsidRDefault="00CD7321"/>
    <w:p w14:paraId="528A59AB" w14:textId="4B510C04" w:rsidR="00CD7321" w:rsidRDefault="005F3136">
      <w:pPr>
        <w:pStyle w:val="Heading1"/>
      </w:pPr>
      <w:bookmarkStart w:id="1" w:name="_gw4ekcinjcz3" w:colFirst="0" w:colLast="0"/>
      <w:bookmarkEnd w:id="1"/>
      <w:r>
        <w:t>Class, semester,</w:t>
      </w:r>
      <w:r w:rsidR="00EF2BFC">
        <w:t xml:space="preserve"> and year</w:t>
      </w:r>
    </w:p>
    <w:p w14:paraId="209EC5BF" w14:textId="0B2689C9" w:rsidR="00CD7321" w:rsidRDefault="00000000">
      <w:r>
        <w:t>For example, ‘</w:t>
      </w:r>
      <w:r w:rsidR="005F3136">
        <w:t xml:space="preserve">DART 303, </w:t>
      </w:r>
      <w:r>
        <w:t>Spring 2023’</w:t>
      </w:r>
    </w:p>
    <w:p w14:paraId="0614F4F3" w14:textId="77777777" w:rsidR="00CD7321" w:rsidRDefault="00CD7321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120EED78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C978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1B8C538" w14:textId="77777777" w:rsidR="00CD7321" w:rsidRDefault="00CD7321"/>
    <w:p w14:paraId="4F9D0571" w14:textId="482A6A74" w:rsidR="009E4654" w:rsidRDefault="009E4654" w:rsidP="009E4654">
      <w:pPr>
        <w:pStyle w:val="Heading1"/>
      </w:pPr>
      <w:bookmarkStart w:id="2" w:name="_ehdw0yjvmbfu" w:colFirst="0" w:colLast="0"/>
      <w:bookmarkEnd w:id="2"/>
      <w:r>
        <w:t>Date</w:t>
      </w:r>
    </w:p>
    <w:p w14:paraId="55E6AD4C" w14:textId="0E1D65D0" w:rsidR="009E4654" w:rsidRDefault="009E4654" w:rsidP="009E4654">
      <w:r>
        <w:t>For example, ‘January 1, 2099’</w:t>
      </w:r>
    </w:p>
    <w:p w14:paraId="0D931002" w14:textId="77777777" w:rsidR="009E4654" w:rsidRDefault="009E4654" w:rsidP="009E4654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E4654" w14:paraId="09098193" w14:textId="77777777" w:rsidTr="00B7186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D692" w14:textId="77777777" w:rsidR="009E4654" w:rsidRDefault="009E4654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A7FC26F" w14:textId="77777777" w:rsidR="005F3136" w:rsidRDefault="005F3136">
      <w:pPr>
        <w:pStyle w:val="Heading1"/>
      </w:pPr>
    </w:p>
    <w:p w14:paraId="4BB2B093" w14:textId="4E6E1E83" w:rsidR="0085771D" w:rsidRDefault="0085771D" w:rsidP="005F3136">
      <w:pPr>
        <w:pStyle w:val="Heading1"/>
        <w:jc w:val="center"/>
        <w:rPr>
          <w:sz w:val="28"/>
          <w:szCs w:val="28"/>
        </w:rPr>
      </w:pPr>
      <w:r w:rsidRPr="005F3136">
        <w:rPr>
          <w:sz w:val="28"/>
          <w:szCs w:val="28"/>
        </w:rPr>
        <w:t>There are 9 steps</w:t>
      </w:r>
      <w:r w:rsidR="005F3136">
        <w:rPr>
          <w:sz w:val="28"/>
          <w:szCs w:val="28"/>
        </w:rPr>
        <w:t xml:space="preserve"> in this worksheet.</w:t>
      </w:r>
      <w:r w:rsidR="005F3136">
        <w:rPr>
          <w:sz w:val="28"/>
          <w:szCs w:val="28"/>
        </w:rPr>
        <w:br/>
        <w:t>P</w:t>
      </w:r>
      <w:r w:rsidRPr="005F3136">
        <w:rPr>
          <w:sz w:val="28"/>
          <w:szCs w:val="28"/>
        </w:rPr>
        <w:t xml:space="preserve">lease complete </w:t>
      </w:r>
      <w:r w:rsidR="005F3136" w:rsidRPr="005F3136">
        <w:rPr>
          <w:sz w:val="28"/>
          <w:szCs w:val="28"/>
        </w:rPr>
        <w:t>all</w:t>
      </w:r>
      <w:r w:rsidR="005F3136">
        <w:rPr>
          <w:sz w:val="28"/>
          <w:szCs w:val="28"/>
        </w:rPr>
        <w:t xml:space="preserve"> </w:t>
      </w:r>
      <w:r w:rsidRPr="005F3136">
        <w:rPr>
          <w:sz w:val="28"/>
          <w:szCs w:val="28"/>
        </w:rPr>
        <w:t>steps</w:t>
      </w:r>
      <w:r w:rsidR="005F3136">
        <w:rPr>
          <w:sz w:val="28"/>
          <w:szCs w:val="28"/>
        </w:rPr>
        <w:t>.</w:t>
      </w:r>
    </w:p>
    <w:p w14:paraId="4D3FC1F6" w14:textId="77777777" w:rsidR="005F3136" w:rsidRPr="005F3136" w:rsidRDefault="005F3136" w:rsidP="005F3136"/>
    <w:p w14:paraId="0872F121" w14:textId="70BADCBA" w:rsidR="00CD7321" w:rsidRDefault="00EF2BFC">
      <w:pPr>
        <w:pStyle w:val="Heading1"/>
      </w:pPr>
      <w:r>
        <w:t xml:space="preserve">1. Project title </w:t>
      </w:r>
    </w:p>
    <w:p w14:paraId="3C993529" w14:textId="0B8EF56F" w:rsidR="00CD7321" w:rsidRDefault="00EF2BFC">
      <w:r>
        <w:t>A word or series of words</w:t>
      </w:r>
      <w:r w:rsidR="00EC2E62">
        <w:t>.</w:t>
      </w:r>
    </w:p>
    <w:p w14:paraId="5C994C3F" w14:textId="77777777" w:rsidR="00CD7321" w:rsidRDefault="00CD7321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57687739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EB60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F873ECB" w14:textId="77777777" w:rsidR="00CD7321" w:rsidRDefault="00CD7321">
      <w:bookmarkStart w:id="3" w:name="_omj5pfkplexl" w:colFirst="0" w:colLast="0"/>
      <w:bookmarkEnd w:id="3"/>
    </w:p>
    <w:p w14:paraId="5DA0C50A" w14:textId="77777777" w:rsidR="00EC69AA" w:rsidRDefault="00EC69AA">
      <w:pPr>
        <w:rPr>
          <w:rFonts w:ascii="Consolas" w:eastAsia="Consolas" w:hAnsi="Consolas" w:cs="Consolas"/>
          <w:b/>
          <w:color w:val="434343"/>
          <w:sz w:val="36"/>
          <w:szCs w:val="36"/>
        </w:rPr>
      </w:pPr>
      <w:bookmarkStart w:id="4" w:name="_34j7bbmmwz1m" w:colFirst="0" w:colLast="0"/>
      <w:bookmarkStart w:id="5" w:name="_616c01lfi209" w:colFirst="0" w:colLast="0"/>
      <w:bookmarkStart w:id="6" w:name="_rx5wwn9rkfw2" w:colFirst="0" w:colLast="0"/>
      <w:bookmarkEnd w:id="4"/>
      <w:bookmarkEnd w:id="5"/>
      <w:bookmarkEnd w:id="6"/>
      <w:r>
        <w:br w:type="page"/>
      </w:r>
    </w:p>
    <w:p w14:paraId="19515FD9" w14:textId="5D1A7D55" w:rsidR="00CD7321" w:rsidRDefault="00EF2BFC">
      <w:pPr>
        <w:pStyle w:val="Heading1"/>
      </w:pPr>
      <w:r>
        <w:lastRenderedPageBreak/>
        <w:t xml:space="preserve">2. </w:t>
      </w:r>
      <w:r w:rsidR="00F444EE" w:rsidRPr="00F444EE">
        <w:t>What did you create?</w:t>
      </w:r>
      <w:r w:rsidR="00E03B56">
        <w:t xml:space="preserve"> </w:t>
      </w:r>
    </w:p>
    <w:p w14:paraId="6872FA0C" w14:textId="45B941D1" w:rsidR="00CD7321" w:rsidRDefault="00EF2BFC">
      <w:r>
        <w:t>IE</w:t>
      </w:r>
      <w:r w:rsidR="00A50988">
        <w:t xml:space="preserve"> –</w:t>
      </w:r>
      <w:r w:rsidR="00F444EE">
        <w:t xml:space="preserve"> “</w:t>
      </w:r>
      <w:r w:rsidR="00F444EE">
        <w:rPr>
          <w:rFonts w:ascii="Lato" w:hAnsi="Lato"/>
          <w:color w:val="111111"/>
          <w:shd w:val="clear" w:color="auto" w:fill="FFFFFF"/>
        </w:rPr>
        <w:t>I created an animation that depicts…”</w:t>
      </w:r>
    </w:p>
    <w:p w14:paraId="275A6F07" w14:textId="77777777" w:rsidR="00F444EE" w:rsidRDefault="00F444EE" w:rsidP="00F444EE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792C42AF" w14:textId="77777777" w:rsidTr="00B71861">
        <w:trPr>
          <w:trHeight w:val="3993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3230" w14:textId="77777777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2073F51" w14:textId="77777777" w:rsidR="00F444EE" w:rsidRDefault="00F444EE" w:rsidP="00F444EE"/>
    <w:p w14:paraId="6EEE3A52" w14:textId="1FEA6673" w:rsidR="00F444EE" w:rsidRDefault="00EF2BFC" w:rsidP="00F444EE">
      <w:pPr>
        <w:pStyle w:val="Heading1"/>
      </w:pPr>
      <w:r>
        <w:t xml:space="preserve">3. </w:t>
      </w:r>
      <w:r w:rsidR="00F444EE" w:rsidRPr="00F444EE">
        <w:t>Why did you make it?</w:t>
      </w:r>
      <w:r w:rsidR="00F444EE">
        <w:t xml:space="preserve"> </w:t>
      </w:r>
    </w:p>
    <w:p w14:paraId="44403B8C" w14:textId="3F67FF9D" w:rsidR="00F444EE" w:rsidRDefault="00A50988" w:rsidP="00F444EE">
      <w:r>
        <w:t xml:space="preserve">IE – </w:t>
      </w:r>
      <w:r w:rsidR="00F444EE">
        <w:t>“</w:t>
      </w:r>
      <w:r w:rsidR="00F444EE">
        <w:rPr>
          <w:rFonts w:ascii="Lato" w:hAnsi="Lato"/>
          <w:color w:val="111111"/>
          <w:shd w:val="clear" w:color="auto" w:fill="FFFFFF"/>
        </w:rPr>
        <w:t>I created this work because I am interested in exploring …”</w:t>
      </w:r>
    </w:p>
    <w:p w14:paraId="44AB46E9" w14:textId="77777777" w:rsidR="00F444EE" w:rsidRDefault="00F444EE" w:rsidP="00F444EE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2BE457C3" w14:textId="77777777" w:rsidTr="00B71861">
        <w:trPr>
          <w:trHeight w:val="3993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40F1" w14:textId="77777777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2079134" w14:textId="77777777" w:rsidR="00F444EE" w:rsidRDefault="00F444EE" w:rsidP="00F444EE"/>
    <w:p w14:paraId="03EB2942" w14:textId="77777777" w:rsidR="00F444EE" w:rsidRDefault="00F444EE">
      <w:pPr>
        <w:rPr>
          <w:rFonts w:ascii="Consolas" w:eastAsia="Consolas" w:hAnsi="Consolas" w:cs="Consolas"/>
          <w:b/>
          <w:color w:val="434343"/>
          <w:sz w:val="36"/>
          <w:szCs w:val="36"/>
        </w:rPr>
      </w:pPr>
      <w:r>
        <w:br w:type="page"/>
      </w:r>
    </w:p>
    <w:p w14:paraId="49FAFF55" w14:textId="21C6D76C" w:rsidR="00F444EE" w:rsidRDefault="00EF2BFC" w:rsidP="00F444EE">
      <w:pPr>
        <w:pStyle w:val="Heading1"/>
      </w:pPr>
      <w:r>
        <w:lastRenderedPageBreak/>
        <w:t xml:space="preserve">4. </w:t>
      </w:r>
      <w:r w:rsidR="00F444EE" w:rsidRPr="00F444EE">
        <w:t>What is the work about?</w:t>
      </w:r>
      <w:r w:rsidR="00F444EE">
        <w:t xml:space="preserve"> </w:t>
      </w:r>
    </w:p>
    <w:p w14:paraId="3D224721" w14:textId="43BB8117" w:rsidR="00F444EE" w:rsidRDefault="00A50988" w:rsidP="00F444EE">
      <w:r>
        <w:t xml:space="preserve">IE – </w:t>
      </w:r>
      <w:r w:rsidR="00F444EE">
        <w:t>“</w:t>
      </w:r>
      <w:r w:rsidR="00F444EE">
        <w:rPr>
          <w:rFonts w:ascii="Lato" w:hAnsi="Lato"/>
          <w:color w:val="111111"/>
          <w:shd w:val="clear" w:color="auto" w:fill="FFFFFF"/>
        </w:rPr>
        <w:t>This work is primarily focused on…”</w:t>
      </w:r>
    </w:p>
    <w:p w14:paraId="4D900B47" w14:textId="77777777" w:rsidR="00F444EE" w:rsidRDefault="00F444EE" w:rsidP="00F444EE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623C86FB" w14:textId="77777777" w:rsidTr="00B71861">
        <w:trPr>
          <w:trHeight w:val="3993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7B36" w14:textId="77777777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7132625" w14:textId="77777777" w:rsidR="00F444EE" w:rsidRDefault="00F444EE" w:rsidP="00F444EE"/>
    <w:p w14:paraId="50DEEFD6" w14:textId="05DD8091" w:rsidR="00F444EE" w:rsidRDefault="00EF2BFC" w:rsidP="00F444EE">
      <w:pPr>
        <w:pStyle w:val="Heading1"/>
      </w:pPr>
      <w:r>
        <w:t xml:space="preserve">5. </w:t>
      </w:r>
      <w:r w:rsidR="00F444EE" w:rsidRPr="00F444EE">
        <w:t>How is your work demonstrating what you’ve said the work is about?</w:t>
      </w:r>
      <w:r w:rsidR="00F444EE">
        <w:t xml:space="preserve"> </w:t>
      </w:r>
    </w:p>
    <w:p w14:paraId="13A3BDC3" w14:textId="180A28CC" w:rsidR="00F444EE" w:rsidRDefault="00A50988" w:rsidP="00F444EE">
      <w:r>
        <w:t xml:space="preserve">IE – </w:t>
      </w:r>
      <w:r w:rsidR="00F444EE">
        <w:t>“</w:t>
      </w:r>
      <w:r w:rsidR="00F444EE">
        <w:rPr>
          <w:rFonts w:ascii="Lato" w:hAnsi="Lato"/>
          <w:color w:val="111111"/>
          <w:shd w:val="clear" w:color="auto" w:fill="FFFFFF"/>
        </w:rPr>
        <w:t>You can see an example of this in the work where I have used … to reference…”</w:t>
      </w:r>
    </w:p>
    <w:p w14:paraId="6DD61DC8" w14:textId="77777777" w:rsidR="00F444EE" w:rsidRDefault="00F444EE" w:rsidP="00F444EE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4C7ED97F" w14:textId="77777777" w:rsidTr="00B71861">
        <w:trPr>
          <w:trHeight w:val="3993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76FE" w14:textId="77777777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81DA975" w14:textId="77777777" w:rsidR="00F444EE" w:rsidRDefault="00F444EE">
      <w:pPr>
        <w:rPr>
          <w:rFonts w:ascii="Consolas" w:eastAsia="Consolas" w:hAnsi="Consolas" w:cs="Consolas"/>
          <w:b/>
          <w:color w:val="434343"/>
          <w:sz w:val="36"/>
          <w:szCs w:val="36"/>
        </w:rPr>
      </w:pPr>
      <w:r>
        <w:br w:type="page"/>
      </w:r>
    </w:p>
    <w:p w14:paraId="6BD2FA28" w14:textId="149C7D3D" w:rsidR="00F444EE" w:rsidRDefault="00EF2BFC" w:rsidP="00F444EE">
      <w:pPr>
        <w:pStyle w:val="Heading1"/>
      </w:pPr>
      <w:r>
        <w:lastRenderedPageBreak/>
        <w:t xml:space="preserve">6. </w:t>
      </w:r>
      <w:r w:rsidR="00F444EE" w:rsidRPr="00F444EE">
        <w:t>Were there any unexpected, interesting, or strange outcomes?</w:t>
      </w:r>
      <w:r w:rsidR="00F444EE">
        <w:t xml:space="preserve"> (Optional) </w:t>
      </w:r>
    </w:p>
    <w:p w14:paraId="45FA8C5F" w14:textId="45CB0E8E" w:rsidR="009037C7" w:rsidRPr="009037C7" w:rsidRDefault="009037C7" w:rsidP="009037C7">
      <w:r>
        <w:t>If you have no insights to impart to the reader, leave this box blank.</w:t>
      </w:r>
    </w:p>
    <w:p w14:paraId="324C6172" w14:textId="77777777" w:rsidR="00F444EE" w:rsidRDefault="00F444EE" w:rsidP="00F444EE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22E69AC0" w14:textId="77777777" w:rsidTr="009037C7">
        <w:trPr>
          <w:trHeight w:val="3597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10C1" w14:textId="4A6D62F0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3CB7B0A" w14:textId="77777777" w:rsidR="00F444EE" w:rsidRDefault="00F444EE" w:rsidP="00F444EE"/>
    <w:p w14:paraId="3D6B6E9A" w14:textId="46931BBD" w:rsidR="00F444EE" w:rsidRDefault="00EF2BFC" w:rsidP="00F444EE">
      <w:pPr>
        <w:pStyle w:val="Heading1"/>
      </w:pPr>
      <w:r>
        <w:t xml:space="preserve">7. </w:t>
      </w:r>
      <w:r w:rsidR="00F444EE" w:rsidRPr="00F444EE">
        <w:t>Did you have any interesting moments where the project’s theme helped you understand something new or from a new perspective?</w:t>
      </w:r>
      <w:r w:rsidR="00F444EE">
        <w:t xml:space="preserve"> (Optional) </w:t>
      </w:r>
    </w:p>
    <w:p w14:paraId="25527229" w14:textId="77777777" w:rsidR="009037C7" w:rsidRPr="009037C7" w:rsidRDefault="009037C7" w:rsidP="009037C7">
      <w:r>
        <w:t>If you have no insights to impart to the reader, leave this box blank.</w:t>
      </w:r>
    </w:p>
    <w:p w14:paraId="62208114" w14:textId="77777777" w:rsidR="00F444EE" w:rsidRDefault="00F444EE" w:rsidP="00F444EE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1563291E" w14:textId="77777777" w:rsidTr="009037C7">
        <w:trPr>
          <w:trHeight w:val="3543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C0BF" w14:textId="77777777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AD35541" w14:textId="3086060F" w:rsidR="00F444EE" w:rsidRDefault="0085771D" w:rsidP="00F444EE">
      <w:pPr>
        <w:pStyle w:val="Heading1"/>
      </w:pPr>
      <w:r>
        <w:lastRenderedPageBreak/>
        <w:t xml:space="preserve">8. </w:t>
      </w:r>
      <w:r w:rsidR="00F444EE">
        <w:t xml:space="preserve">Put responses </w:t>
      </w:r>
      <w:r w:rsidR="00EF2BFC">
        <w:t xml:space="preserve">1-7 </w:t>
      </w:r>
      <w:r w:rsidR="00F444EE">
        <w:t>together to write a cohesive work statement.</w:t>
      </w:r>
      <w:r w:rsidR="00EF2BFC">
        <w:t xml:space="preserve"> Edit </w:t>
      </w:r>
      <w:r>
        <w:t>for continuity</w:t>
      </w:r>
      <w:r w:rsidR="00EF2BFC">
        <w:t>.</w:t>
      </w:r>
      <w:r w:rsidR="00F444EE">
        <w:br/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44EE" w14:paraId="4C8E5E59" w14:textId="77777777" w:rsidTr="00A50988">
        <w:trPr>
          <w:trHeight w:val="10536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A06E" w14:textId="73789E63" w:rsidR="00F444EE" w:rsidRDefault="00F444EE" w:rsidP="00B71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16F025F" w14:textId="2F80A391" w:rsidR="00AD71AC" w:rsidRDefault="00AD71AC" w:rsidP="00A50988">
      <w:pPr>
        <w:rPr>
          <w:rFonts w:ascii="Consolas" w:eastAsia="Consolas" w:hAnsi="Consolas" w:cs="Consolas"/>
          <w:b/>
          <w:color w:val="434343"/>
          <w:sz w:val="36"/>
          <w:szCs w:val="36"/>
        </w:rPr>
      </w:pPr>
    </w:p>
    <w:p w14:paraId="38A8E77E" w14:textId="3337850B" w:rsidR="0085771D" w:rsidRDefault="0085771D" w:rsidP="0085771D">
      <w:pPr>
        <w:rPr>
          <w:rFonts w:ascii="Consolas" w:eastAsia="Consolas" w:hAnsi="Consolas" w:cs="Consolas"/>
          <w:b/>
          <w:color w:val="434343"/>
          <w:sz w:val="36"/>
          <w:szCs w:val="36"/>
        </w:rPr>
      </w:pPr>
      <w:r>
        <w:rPr>
          <w:rFonts w:ascii="Consolas" w:eastAsia="Consolas" w:hAnsi="Consolas" w:cs="Consolas"/>
          <w:b/>
          <w:color w:val="434343"/>
          <w:sz w:val="36"/>
          <w:szCs w:val="36"/>
        </w:rPr>
        <w:lastRenderedPageBreak/>
        <w:t xml:space="preserve">9. Read what you write in </w:t>
      </w:r>
      <w:r w:rsidR="006C490E">
        <w:rPr>
          <w:rFonts w:ascii="Consolas" w:eastAsia="Consolas" w:hAnsi="Consolas" w:cs="Consolas"/>
          <w:b/>
          <w:color w:val="434343"/>
          <w:sz w:val="36"/>
          <w:szCs w:val="36"/>
        </w:rPr>
        <w:t>s</w:t>
      </w:r>
      <w:r>
        <w:rPr>
          <w:rFonts w:ascii="Consolas" w:eastAsia="Consolas" w:hAnsi="Consolas" w:cs="Consolas"/>
          <w:b/>
          <w:color w:val="434343"/>
          <w:sz w:val="36"/>
          <w:szCs w:val="36"/>
        </w:rPr>
        <w:t xml:space="preserve">tep 8. Did you complain about anything or mention a lack of experience? </w:t>
      </w:r>
      <w:r w:rsidR="00BD39E0">
        <w:rPr>
          <w:rFonts w:ascii="Consolas" w:eastAsia="Consolas" w:hAnsi="Consolas" w:cs="Consolas"/>
          <w:b/>
          <w:color w:val="434343"/>
          <w:sz w:val="36"/>
          <w:szCs w:val="36"/>
        </w:rPr>
        <w:t xml:space="preserve">Did you write that you struggled in some way? </w:t>
      </w:r>
      <w:r>
        <w:rPr>
          <w:rFonts w:ascii="Consolas" w:eastAsia="Consolas" w:hAnsi="Consolas" w:cs="Consolas"/>
          <w:b/>
          <w:color w:val="434343"/>
          <w:sz w:val="36"/>
          <w:szCs w:val="36"/>
        </w:rPr>
        <w:t>Did you write about specific aspects of the software like modeling, textures, or lighting? If so, delete those sentences.</w:t>
      </w:r>
    </w:p>
    <w:p w14:paraId="545D9480" w14:textId="77777777" w:rsidR="0085771D" w:rsidRDefault="0085771D" w:rsidP="0085771D">
      <w:pPr>
        <w:tabs>
          <w:tab w:val="left" w:pos="2600"/>
        </w:tabs>
      </w:pPr>
    </w:p>
    <w:p w14:paraId="31CC9B45" w14:textId="31A74AF6" w:rsidR="0085771D" w:rsidRPr="0085771D" w:rsidRDefault="0085771D" w:rsidP="0085771D">
      <w:pPr>
        <w:tabs>
          <w:tab w:val="left" w:pos="2600"/>
        </w:tabs>
        <w:rPr>
          <w:rFonts w:ascii="Consolas" w:eastAsia="Consolas" w:hAnsi="Consolas" w:cs="Consolas"/>
          <w:sz w:val="36"/>
          <w:szCs w:val="36"/>
        </w:rPr>
      </w:pPr>
      <w:r>
        <w:t xml:space="preserve">Imagine your statement was printed in a book or is attached to the wall next to your work in a gallery. Do artists or designers complain or make excuses for </w:t>
      </w:r>
      <w:r w:rsidR="00BD39E0">
        <w:t>the state of their</w:t>
      </w:r>
      <w:r>
        <w:t xml:space="preserve"> work? Of course not, and neither should you. Following these rules will help you write a competent and professional statement. </w:t>
      </w:r>
      <w:r w:rsidR="009E4654">
        <w:t>This statement is</w:t>
      </w:r>
      <w:r w:rsidR="006C490E">
        <w:t xml:space="preserve"> a formal presentation of the work</w:t>
      </w:r>
      <w:r w:rsidR="009E4654">
        <w:t xml:space="preserve"> and it</w:t>
      </w:r>
      <w:r w:rsidR="006C490E">
        <w:t>s importance from the creator</w:t>
      </w:r>
      <w:r w:rsidR="00E2730E">
        <w:t xml:space="preserve"> (you)</w:t>
      </w:r>
      <w:r w:rsidR="006C490E">
        <w:t xml:space="preserve"> to the audience.</w:t>
      </w:r>
    </w:p>
    <w:sectPr w:rsidR="0085771D" w:rsidRPr="008577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03644" w14:textId="77777777" w:rsidR="00131E53" w:rsidRDefault="00131E53" w:rsidP="00E03B56">
      <w:pPr>
        <w:spacing w:line="240" w:lineRule="auto"/>
      </w:pPr>
      <w:r>
        <w:separator/>
      </w:r>
    </w:p>
  </w:endnote>
  <w:endnote w:type="continuationSeparator" w:id="0">
    <w:p w14:paraId="2ABD943F" w14:textId="77777777" w:rsidR="00131E53" w:rsidRDefault="00131E53" w:rsidP="00E03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518A4" w14:textId="77777777" w:rsidR="00131E53" w:rsidRDefault="00131E53" w:rsidP="00E03B56">
      <w:pPr>
        <w:spacing w:line="240" w:lineRule="auto"/>
      </w:pPr>
      <w:r>
        <w:separator/>
      </w:r>
    </w:p>
  </w:footnote>
  <w:footnote w:type="continuationSeparator" w:id="0">
    <w:p w14:paraId="2032EE26" w14:textId="77777777" w:rsidR="00131E53" w:rsidRDefault="00131E53" w:rsidP="00E03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76CD"/>
    <w:multiLevelType w:val="multilevel"/>
    <w:tmpl w:val="AF7C9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865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21"/>
    <w:rsid w:val="00131E53"/>
    <w:rsid w:val="00162CAE"/>
    <w:rsid w:val="00344E1C"/>
    <w:rsid w:val="00404D62"/>
    <w:rsid w:val="005F3136"/>
    <w:rsid w:val="006C490E"/>
    <w:rsid w:val="007879BE"/>
    <w:rsid w:val="007B0E6D"/>
    <w:rsid w:val="007E2DA7"/>
    <w:rsid w:val="00825E8A"/>
    <w:rsid w:val="0085771D"/>
    <w:rsid w:val="00875A11"/>
    <w:rsid w:val="009037C7"/>
    <w:rsid w:val="009E4654"/>
    <w:rsid w:val="00A50988"/>
    <w:rsid w:val="00AD2747"/>
    <w:rsid w:val="00AD71AC"/>
    <w:rsid w:val="00BB4289"/>
    <w:rsid w:val="00BD39E0"/>
    <w:rsid w:val="00C30899"/>
    <w:rsid w:val="00C553CF"/>
    <w:rsid w:val="00C946C3"/>
    <w:rsid w:val="00CD7321"/>
    <w:rsid w:val="00E03B56"/>
    <w:rsid w:val="00E2730E"/>
    <w:rsid w:val="00EC2E62"/>
    <w:rsid w:val="00EC69AA"/>
    <w:rsid w:val="00EF2BFC"/>
    <w:rsid w:val="00F444EE"/>
    <w:rsid w:val="00F960BF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6AED8"/>
  <w15:docId w15:val="{CCD3D164-6BD9-E544-B326-CC088F45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onsolas" w:eastAsia="Consolas" w:hAnsi="Consolas" w:cs="Consolas"/>
      <w:b/>
      <w:color w:val="434343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666666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3B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B56"/>
  </w:style>
  <w:style w:type="paragraph" w:styleId="Footer">
    <w:name w:val="footer"/>
    <w:basedOn w:val="Normal"/>
    <w:link w:val="FooterChar"/>
    <w:uiPriority w:val="99"/>
    <w:unhideWhenUsed/>
    <w:rsid w:val="00E03B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7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Collins, Michael S</cp:lastModifiedBy>
  <cp:revision>2</cp:revision>
  <dcterms:created xsi:type="dcterms:W3CDTF">2023-11-13T04:49:00Z</dcterms:created>
  <dcterms:modified xsi:type="dcterms:W3CDTF">2023-11-13T04:49:00Z</dcterms:modified>
</cp:coreProperties>
</file>