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1CA0" w14:textId="0A49B819" w:rsidR="00B32826" w:rsidRDefault="00312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Deising </w:t>
      </w:r>
    </w:p>
    <w:p w14:paraId="28C42D01" w14:textId="75E65AA9" w:rsidR="003127EF" w:rsidRDefault="00312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22, 2024</w:t>
      </w:r>
    </w:p>
    <w:p w14:paraId="7071532C" w14:textId="43D06EAF" w:rsidR="003127EF" w:rsidRDefault="00312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Bioinformatics </w:t>
      </w:r>
    </w:p>
    <w:p w14:paraId="21F4FED7" w14:textId="6F4DFE97" w:rsidR="003127EF" w:rsidRDefault="003127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6</w:t>
      </w:r>
    </w:p>
    <w:p w14:paraId="3A728A2A" w14:textId="77777777" w:rsidR="003127EF" w:rsidRDefault="003127EF">
      <w:pPr>
        <w:rPr>
          <w:rFonts w:ascii="Times New Roman" w:hAnsi="Times New Roman" w:cs="Times New Roman"/>
          <w:sz w:val="24"/>
          <w:szCs w:val="24"/>
        </w:rPr>
      </w:pPr>
    </w:p>
    <w:p w14:paraId="5BA32250" w14:textId="04FC46D5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1.) </w:t>
      </w:r>
      <w:r w:rsidRPr="00F45AA7">
        <w:rPr>
          <w:rFonts w:ascii="Times New Roman" w:hAnsi="Times New Roman" w:cs="Times New Roman"/>
          <w:sz w:val="24"/>
          <w:szCs w:val="24"/>
        </w:rPr>
        <w:t>How many splice variants does the human BRCA2 gene have?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893">
        <w:rPr>
          <w:rFonts w:ascii="Times New Roman" w:hAnsi="Times New Roman" w:cs="Times New Roman"/>
          <w:b/>
          <w:bCs/>
          <w:sz w:val="24"/>
          <w:szCs w:val="24"/>
        </w:rPr>
        <w:t>15</w:t>
      </w:r>
    </w:p>
    <w:p w14:paraId="1C684B47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681CB211" w14:textId="3AF74A75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2.) How many exons are in the longest splice variant(s) of BRCA2?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1893">
        <w:rPr>
          <w:rFonts w:ascii="Times New Roman" w:hAnsi="Times New Roman" w:cs="Times New Roman"/>
          <w:b/>
          <w:bCs/>
          <w:sz w:val="24"/>
          <w:szCs w:val="24"/>
        </w:rPr>
        <w:t>27</w:t>
      </w:r>
    </w:p>
    <w:p w14:paraId="2FE816C2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75BDEF7C" w14:textId="669BD2BA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3.) How many introns are in the longest splice variant(s) of BRCA2?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1893" w:rsidRPr="00EE1EF0">
        <w:rPr>
          <w:rFonts w:ascii="Times New Roman" w:hAnsi="Times New Roman" w:cs="Times New Roman"/>
          <w:b/>
          <w:bCs/>
          <w:sz w:val="24"/>
          <w:szCs w:val="24"/>
        </w:rPr>
        <w:t>26</w:t>
      </w:r>
    </w:p>
    <w:p w14:paraId="12994E2D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1E58DE01" w14:textId="614F4AC3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4.) What chromosome is this gene on?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EF0">
        <w:rPr>
          <w:rFonts w:ascii="Times New Roman" w:hAnsi="Times New Roman" w:cs="Times New Roman"/>
          <w:b/>
          <w:bCs/>
          <w:sz w:val="24"/>
          <w:szCs w:val="24"/>
        </w:rPr>
        <w:t>Chromosome 13</w:t>
      </w:r>
    </w:p>
    <w:p w14:paraId="5249950B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378A73CF" w14:textId="77777777" w:rsid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5.) What are the gene synonyms of BRCA2?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5AA7">
        <w:rPr>
          <w:rFonts w:ascii="Times New Roman" w:hAnsi="Times New Roman" w:cs="Times New Roman"/>
          <w:sz w:val="24"/>
          <w:szCs w:val="24"/>
        </w:rPr>
        <w:tab/>
      </w:r>
    </w:p>
    <w:p w14:paraId="6BE7A82D" w14:textId="5589AEE1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5AA7">
        <w:rPr>
          <w:rFonts w:ascii="Times New Roman" w:hAnsi="Times New Roman" w:cs="Times New Roman"/>
          <w:sz w:val="24"/>
          <w:szCs w:val="24"/>
        </w:rPr>
        <w:t>Gene synonyms: BRCC2, FACD, FAD, FAD1, FANCD, FANCD1, XRCC11</w:t>
      </w:r>
    </w:p>
    <w:p w14:paraId="312BB6BE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750E5C2E" w14:textId="4B25B6F8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6.) How many orthologs of human BRCA2 are found in the African ostrich?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EF0">
        <w:rPr>
          <w:rFonts w:ascii="Times New Roman" w:hAnsi="Times New Roman" w:cs="Times New Roman"/>
          <w:b/>
          <w:bCs/>
          <w:sz w:val="24"/>
          <w:szCs w:val="24"/>
        </w:rPr>
        <w:t>23 orthologues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343A7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097729B9" w14:textId="3C602DEE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7.) In the human hemoglobin transcript ENST00000330597.5 HBG1-201, what is the sequence of the second exon?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5AA7">
        <w:rPr>
          <w:rFonts w:ascii="Times New Roman" w:hAnsi="Times New Roman" w:cs="Times New Roman"/>
          <w:sz w:val="24"/>
          <w:szCs w:val="24"/>
        </w:rPr>
        <w:tab/>
        <w:t>GCTCCTGGTTGTCTACCCATGGACCCAGAGGTTCTTTGACAGCTTTGGCAACCTGTCCTCTGCCTCTGCCATCATGGGCAACCCCAAAGTCAAGGCACATGGCAAGAAGGTGCTGACTTCCTTGGGAGATGCCACAAAGCACCTGGATGATCTCAAGGGCACCTTTGCCCAGCTGAGTGAACTGCACTGTGACAAGCTGCATGTGGATCCTGAGAACTTCAAG</w:t>
      </w:r>
    </w:p>
    <w:p w14:paraId="3B885FB2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79CC000F" w14:textId="1E55ED25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8.) What is the length of the first intron of this hemoglobin transcript?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EF0">
        <w:rPr>
          <w:rFonts w:ascii="Times New Roman" w:hAnsi="Times New Roman" w:cs="Times New Roman"/>
          <w:b/>
          <w:bCs/>
          <w:sz w:val="24"/>
          <w:szCs w:val="24"/>
        </w:rPr>
        <w:t>The lengt</w:t>
      </w:r>
      <w:r w:rsidR="00C4353B" w:rsidRPr="00EE1EF0">
        <w:rPr>
          <w:rFonts w:ascii="Times New Roman" w:hAnsi="Times New Roman" w:cs="Times New Roman"/>
          <w:b/>
          <w:bCs/>
          <w:sz w:val="24"/>
          <w:szCs w:val="24"/>
        </w:rPr>
        <w:t>h is 122</w:t>
      </w:r>
      <w:r w:rsidR="00EE1EF0" w:rsidRPr="00EE1EF0">
        <w:rPr>
          <w:rFonts w:ascii="Times New Roman" w:hAnsi="Times New Roman" w:cs="Times New Roman"/>
          <w:b/>
          <w:bCs/>
          <w:sz w:val="24"/>
          <w:szCs w:val="24"/>
        </w:rPr>
        <w:t>bp</w:t>
      </w:r>
    </w:p>
    <w:p w14:paraId="222B3BD5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6FA321EF" w14:textId="2B1D85D9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9.) How many pseudogenes are in the narwal genome annotation (NGI_Narwhal_1, INSDC Assembly GCA_005190385.2)?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EF0">
        <w:rPr>
          <w:rFonts w:ascii="Times New Roman" w:hAnsi="Times New Roman" w:cs="Times New Roman"/>
          <w:b/>
          <w:bCs/>
          <w:sz w:val="24"/>
          <w:szCs w:val="24"/>
        </w:rPr>
        <w:t>723</w:t>
      </w:r>
    </w:p>
    <w:p w14:paraId="6059B992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6D30F7AB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0A9A4EF7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F45AA7">
        <w:rPr>
          <w:rFonts w:ascii="Times New Roman" w:hAnsi="Times New Roman" w:cs="Times New Roman"/>
          <w:sz w:val="24"/>
          <w:szCs w:val="24"/>
        </w:rPr>
        <w:t>Genomicus</w:t>
      </w:r>
      <w:proofErr w:type="spellEnd"/>
      <w:r w:rsidRPr="00F45AA7">
        <w:rPr>
          <w:rFonts w:ascii="Times New Roman" w:hAnsi="Times New Roman" w:cs="Times New Roman"/>
          <w:sz w:val="24"/>
          <w:szCs w:val="24"/>
        </w:rPr>
        <w:t xml:space="preserve"> web-code version 2021-08-15 and database version 109.01, answer the following questions:</w:t>
      </w:r>
    </w:p>
    <w:p w14:paraId="5CD40650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4D0307D3" w14:textId="65AF5BB5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10.) What two genes flank BRCA2 in the human genome?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EF0">
        <w:rPr>
          <w:rFonts w:ascii="Times New Roman" w:hAnsi="Times New Roman" w:cs="Times New Roman"/>
          <w:b/>
          <w:bCs/>
          <w:sz w:val="24"/>
          <w:szCs w:val="24"/>
        </w:rPr>
        <w:t>N4BP2L1 and ZARIL</w:t>
      </w:r>
    </w:p>
    <w:p w14:paraId="084FFE8D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7FE512FA" w14:textId="405CC8FE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11.) What genes flank the sonic hedgehog gene(s) in the betta fish?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EF0">
        <w:rPr>
          <w:rFonts w:ascii="Times New Roman" w:hAnsi="Times New Roman" w:cs="Times New Roman"/>
          <w:b/>
          <w:bCs/>
          <w:sz w:val="24"/>
          <w:szCs w:val="24"/>
        </w:rPr>
        <w:t>Rnf32 and rbm33a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60406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71A50FC0" w14:textId="530B6FAF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12.) How many copies of shh are in the betta fish?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5E2E" w:rsidRPr="004C5E2E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45A3415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738CE2DE" w14:textId="6969EF54" w:rsidR="00F45AA7" w:rsidRPr="00EE1EF0" w:rsidRDefault="00F45AA7" w:rsidP="00F45A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13.) How many copies of shh are in Atlantic salmon?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08EC" w:rsidRPr="00EE1EF0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2FB76F1E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2B2EAB24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Using NCBI answer the following questions:</w:t>
      </w:r>
    </w:p>
    <w:p w14:paraId="3868445E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13139E25" w14:textId="6ADC79CA" w:rsidR="00F45AA7" w:rsidRPr="00EE1EF0" w:rsidRDefault="00F45AA7" w:rsidP="00F45A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14.) How many genome assemblies are available for Bos taurus on NCBI?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EF0">
        <w:rPr>
          <w:rFonts w:ascii="Times New Roman" w:hAnsi="Times New Roman" w:cs="Times New Roman"/>
          <w:b/>
          <w:bCs/>
          <w:sz w:val="24"/>
          <w:szCs w:val="24"/>
        </w:rPr>
        <w:t>26 genome assemblies</w:t>
      </w:r>
    </w:p>
    <w:p w14:paraId="72A6BCAB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01A0D40D" w14:textId="0CEC5584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15.) How many of the above assemblies are assembled into chromosomes?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353B" w:rsidRPr="00EE1EF0">
        <w:rPr>
          <w:rFonts w:ascii="Times New Roman" w:hAnsi="Times New Roman" w:cs="Times New Roman"/>
          <w:b/>
          <w:bCs/>
          <w:sz w:val="24"/>
          <w:szCs w:val="24"/>
        </w:rPr>
        <w:t>11 chromosome</w:t>
      </w:r>
      <w:r w:rsidR="00C435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F3A7CE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4B793C57" w14:textId="0478B6B0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16.) How many chromosomes does Bos taurus have excluding sex chromosomes?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29 </w:t>
      </w:r>
    </w:p>
    <w:p w14:paraId="050CA4EC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511F9C4B" w14:textId="4027493C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17.) Which cow chromosome is the longest?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1EF0">
        <w:rPr>
          <w:rFonts w:ascii="Times New Roman" w:hAnsi="Times New Roman" w:cs="Times New Roman"/>
          <w:b/>
          <w:bCs/>
          <w:sz w:val="24"/>
          <w:szCs w:val="24"/>
        </w:rPr>
        <w:t>Chromosome 1</w:t>
      </w:r>
    </w:p>
    <w:p w14:paraId="44BBC9AE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7334E948" w14:textId="115BCFCF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18.) How many microRNAs are annotated on chromosome the assembly:  Bos taurus ARS-UCD2.0?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E1EF0">
        <w:rPr>
          <w:rFonts w:ascii="Times New Roman" w:hAnsi="Times New Roman" w:cs="Times New Roman"/>
          <w:b/>
          <w:bCs/>
          <w:sz w:val="24"/>
          <w:szCs w:val="24"/>
        </w:rPr>
        <w:t>1115</w:t>
      </w:r>
      <w:r w:rsidR="00C4353B"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microRNA</w:t>
      </w:r>
    </w:p>
    <w:p w14:paraId="4FE65D86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693CFC5B" w14:textId="77777777" w:rsidR="002343CF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19.) If I am interested in learning more about the gene associate with the transcript: NM_001104822, what is a good publication to read on PubMed?</w:t>
      </w:r>
      <w:r w:rsidR="002343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9ECCF3" w14:textId="3651552A" w:rsidR="00F45AA7" w:rsidRPr="00F45AA7" w:rsidRDefault="002343CF" w:rsidP="00F45AA7">
      <w:pPr>
        <w:rPr>
          <w:rFonts w:ascii="Times New Roman" w:hAnsi="Times New Roman" w:cs="Times New Roman"/>
          <w:sz w:val="24"/>
          <w:szCs w:val="24"/>
        </w:rPr>
      </w:pPr>
      <w:r w:rsidRPr="002343CF">
        <w:rPr>
          <w:rFonts w:ascii="Times New Roman" w:hAnsi="Times New Roman" w:cs="Times New Roman"/>
          <w:sz w:val="24"/>
          <w:szCs w:val="24"/>
        </w:rPr>
        <w:t xml:space="preserve">Gene evolution and gene expression after whole genome duplication in fish: the </w:t>
      </w:r>
      <w:proofErr w:type="spellStart"/>
      <w:r w:rsidRPr="002343CF">
        <w:rPr>
          <w:rFonts w:ascii="Times New Roman" w:hAnsi="Times New Roman" w:cs="Times New Roman"/>
          <w:sz w:val="24"/>
          <w:szCs w:val="24"/>
        </w:rPr>
        <w:t>PhyloFish</w:t>
      </w:r>
      <w:proofErr w:type="spellEnd"/>
      <w:r w:rsidRPr="002343CF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0E295601" w14:textId="77777777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p w14:paraId="4B289DA5" w14:textId="77777777" w:rsidR="002343CF" w:rsidRDefault="00F45AA7" w:rsidP="00F45AA7">
      <w:pPr>
        <w:rPr>
          <w:rFonts w:ascii="Times New Roman" w:hAnsi="Times New Roman" w:cs="Times New Roman"/>
          <w:sz w:val="24"/>
          <w:szCs w:val="24"/>
        </w:rPr>
      </w:pPr>
      <w:r w:rsidRPr="00F45AA7">
        <w:rPr>
          <w:rFonts w:ascii="Times New Roman" w:hAnsi="Times New Roman" w:cs="Times New Roman"/>
          <w:sz w:val="24"/>
          <w:szCs w:val="24"/>
        </w:rPr>
        <w:t>20.) What is the translated coding sequence of NM_001104822?</w:t>
      </w:r>
      <w:r w:rsidR="002343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B366F1" w14:textId="218090EE" w:rsidR="00C4353B" w:rsidRPr="00EE1EF0" w:rsidRDefault="00C4353B" w:rsidP="00C435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atggacc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tgctggccaa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agcatctgtg</w:t>
      </w:r>
      <w:proofErr w:type="spellEnd"/>
    </w:p>
    <w:p w14:paraId="5980DBBA" w14:textId="77777777" w:rsidR="00C4353B" w:rsidRPr="00EE1EF0" w:rsidRDefault="00C4353B" w:rsidP="00C43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      61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ctgctgttgc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tgctcctgag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cctcagcaac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gctcaaactg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acaatatgga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ggaagcagaa</w:t>
      </w:r>
      <w:proofErr w:type="spellEnd"/>
    </w:p>
    <w:p w14:paraId="3F7A66E8" w14:textId="77777777" w:rsidR="00C4353B" w:rsidRPr="00EE1EF0" w:rsidRDefault="00C4353B" w:rsidP="00C43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     121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aacggttcat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caaaggagga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aatagacgag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tctgaactgg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aggacgtgtc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ctccatcatc</w:t>
      </w:r>
      <w:proofErr w:type="spellEnd"/>
    </w:p>
    <w:p w14:paraId="55CAA12E" w14:textId="77777777" w:rsidR="00C4353B" w:rsidRPr="00EE1EF0" w:rsidRDefault="00C4353B" w:rsidP="00C43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     181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ttcagaatga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acaacaactc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tatggaggaa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ctgttggaag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gagatcttgt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tcttcccaaa</w:t>
      </w:r>
      <w:proofErr w:type="spellEnd"/>
    </w:p>
    <w:p w14:paraId="599645D0" w14:textId="77777777" w:rsidR="00C4353B" w:rsidRPr="00EE1EF0" w:rsidRDefault="00C4353B" w:rsidP="00C43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     241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accaggaatg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ccatgaagtg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ctttggcgct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ccagatagct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gccgctggcc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aaagtcttcc</w:t>
      </w:r>
      <w:proofErr w:type="spellEnd"/>
    </w:p>
    <w:p w14:paraId="7501302D" w14:textId="77777777" w:rsidR="00C4353B" w:rsidRPr="00EE1EF0" w:rsidRDefault="00C4353B" w:rsidP="00C43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     301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aatggcatcg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tgaaggttcc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ttatgtggtt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agcgacaact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atgaaagtga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cgagaaggaa</w:t>
      </w:r>
      <w:proofErr w:type="spellEnd"/>
    </w:p>
    <w:p w14:paraId="49A2129A" w14:textId="77777777" w:rsidR="00C4353B" w:rsidRPr="00EE1EF0" w:rsidRDefault="00C4353B" w:rsidP="00C43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     361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accattcgga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acgccatgaa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ggagtttgca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gaaaaaacct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gcattcactt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tgttcctcgc</w:t>
      </w:r>
      <w:proofErr w:type="spellEnd"/>
    </w:p>
    <w:p w14:paraId="69B07948" w14:textId="77777777" w:rsidR="00C4353B" w:rsidRPr="00EE1EF0" w:rsidRDefault="00C4353B" w:rsidP="00C43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     421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aacaatgaga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gggcctacct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gagccttgaa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cccagatttg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gctgcaagtc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tatgatgggc</w:t>
      </w:r>
      <w:proofErr w:type="spellEnd"/>
    </w:p>
    <w:p w14:paraId="3229A91B" w14:textId="77777777" w:rsidR="00C4353B" w:rsidRPr="00EE1EF0" w:rsidRDefault="00C4353B" w:rsidP="00C43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     481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tatgttggtg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acaaacaagt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ggtggtgctt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cagcggtttg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gctgcataaa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gcacgccgtc</w:t>
      </w:r>
      <w:proofErr w:type="spellEnd"/>
    </w:p>
    <w:p w14:paraId="03494482" w14:textId="77777777" w:rsidR="00C4353B" w:rsidRPr="00EE1EF0" w:rsidRDefault="00C4353B" w:rsidP="00C43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     541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atccagcatg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agctcctgca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tgctctgggt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ttctaccacg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agcacactcg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gagcgaccgc</w:t>
      </w:r>
      <w:proofErr w:type="spellEnd"/>
    </w:p>
    <w:p w14:paraId="2CD5DE95" w14:textId="77777777" w:rsidR="00C4353B" w:rsidRPr="00EE1EF0" w:rsidRDefault="00C4353B" w:rsidP="00C43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     601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gaccagcatg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taaaaatcaa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ctgggaaaac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atcattaaag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atttcacaca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caactttgat</w:t>
      </w:r>
      <w:proofErr w:type="spellEnd"/>
    </w:p>
    <w:p w14:paraId="23C8CC2E" w14:textId="77777777" w:rsidR="00C4353B" w:rsidRPr="00EE1EF0" w:rsidRDefault="00C4353B" w:rsidP="00C43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     661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aagaatgata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ccgacaatct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gggcaccccg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tatgactatg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gctccatcat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gcactatgga</w:t>
      </w:r>
      <w:proofErr w:type="spellEnd"/>
    </w:p>
    <w:p w14:paraId="694DC737" w14:textId="77777777" w:rsidR="00C4353B" w:rsidRPr="00EE1EF0" w:rsidRDefault="00C4353B" w:rsidP="00C43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     721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agaactgcct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ttggaaaaga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cagaaaggag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accataaccc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ccatccctaa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ccccaaagct</w:t>
      </w:r>
      <w:proofErr w:type="spellEnd"/>
    </w:p>
    <w:p w14:paraId="67E08642" w14:textId="77777777" w:rsidR="00C4353B" w:rsidRPr="00EE1EF0" w:rsidRDefault="00C4353B" w:rsidP="00C435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     781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gccattggcc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aaacagagag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gatgtcggac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atcgatatac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ttcgagtcaa</w:t>
      </w:r>
      <w:proofErr w:type="spellEnd"/>
      <w:r w:rsidRPr="00EE1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1EF0">
        <w:rPr>
          <w:rFonts w:ascii="Times New Roman" w:hAnsi="Times New Roman" w:cs="Times New Roman"/>
          <w:b/>
          <w:bCs/>
          <w:sz w:val="24"/>
          <w:szCs w:val="24"/>
        </w:rPr>
        <w:t>taagctttac</w:t>
      </w:r>
      <w:proofErr w:type="spellEnd"/>
    </w:p>
    <w:p w14:paraId="76FFA36F" w14:textId="2B8B86CB" w:rsidR="00C4353B" w:rsidRDefault="00C4353B" w:rsidP="00C4353B">
      <w:pPr>
        <w:rPr>
          <w:rFonts w:ascii="Times New Roman" w:hAnsi="Times New Roman" w:cs="Times New Roman"/>
          <w:sz w:val="24"/>
          <w:szCs w:val="24"/>
        </w:rPr>
      </w:pPr>
      <w:r w:rsidRPr="00C4353B">
        <w:rPr>
          <w:rFonts w:ascii="Times New Roman" w:hAnsi="Times New Roman" w:cs="Times New Roman"/>
          <w:sz w:val="24"/>
          <w:szCs w:val="24"/>
        </w:rPr>
        <w:t xml:space="preserve">      841 </w:t>
      </w:r>
      <w:proofErr w:type="spellStart"/>
      <w:r w:rsidRPr="00C4353B">
        <w:rPr>
          <w:rFonts w:ascii="Times New Roman" w:hAnsi="Times New Roman" w:cs="Times New Roman"/>
          <w:sz w:val="24"/>
          <w:szCs w:val="24"/>
        </w:rPr>
        <w:t>aaatgttga</w:t>
      </w:r>
      <w:proofErr w:type="spellEnd"/>
    </w:p>
    <w:p w14:paraId="575D17B7" w14:textId="555BADF4" w:rsidR="00F45AA7" w:rsidRPr="00F45AA7" w:rsidRDefault="00F45AA7" w:rsidP="00F45AA7">
      <w:pPr>
        <w:rPr>
          <w:rFonts w:ascii="Times New Roman" w:hAnsi="Times New Roman" w:cs="Times New Roman"/>
          <w:sz w:val="24"/>
          <w:szCs w:val="24"/>
        </w:rPr>
      </w:pPr>
    </w:p>
    <w:sectPr w:rsidR="00F45AA7" w:rsidRPr="00F45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11AC6"/>
    <w:multiLevelType w:val="hybridMultilevel"/>
    <w:tmpl w:val="9D88E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54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EF"/>
    <w:rsid w:val="000C5DC4"/>
    <w:rsid w:val="00111893"/>
    <w:rsid w:val="00157FD5"/>
    <w:rsid w:val="002343CF"/>
    <w:rsid w:val="003127EF"/>
    <w:rsid w:val="00396D1B"/>
    <w:rsid w:val="00407018"/>
    <w:rsid w:val="0043447B"/>
    <w:rsid w:val="004C5E2E"/>
    <w:rsid w:val="004E08EC"/>
    <w:rsid w:val="00854E25"/>
    <w:rsid w:val="00A30A78"/>
    <w:rsid w:val="00B32826"/>
    <w:rsid w:val="00BE5772"/>
    <w:rsid w:val="00C4353B"/>
    <w:rsid w:val="00D500BE"/>
    <w:rsid w:val="00DB6980"/>
    <w:rsid w:val="00EE1EF0"/>
    <w:rsid w:val="00F40533"/>
    <w:rsid w:val="00F4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F5D3"/>
  <w15:chartTrackingRefBased/>
  <w15:docId w15:val="{4AB7F8C7-C614-4856-9A20-8923EF56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Deising</dc:creator>
  <cp:keywords/>
  <dc:description/>
  <cp:lastModifiedBy>Michael Deising</cp:lastModifiedBy>
  <cp:revision>6</cp:revision>
  <dcterms:created xsi:type="dcterms:W3CDTF">2024-04-22T15:39:00Z</dcterms:created>
  <dcterms:modified xsi:type="dcterms:W3CDTF">2024-04-24T01:33:00Z</dcterms:modified>
</cp:coreProperties>
</file>