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0CE" w:rsidRDefault="0087651A">
      <w:r>
        <w:t xml:space="preserve">Try the </w:t>
      </w:r>
      <w:proofErr w:type="spellStart"/>
      <w:r>
        <w:t>GRANDStack</w:t>
      </w:r>
      <w:proofErr w:type="spellEnd"/>
      <w:r>
        <w:t xml:space="preserve"> application at:</w:t>
      </w:r>
    </w:p>
    <w:p w:rsidR="0087651A" w:rsidRDefault="00405C15">
      <w:r>
        <w:t>https://grandstack.io</w:t>
      </w:r>
      <w:bookmarkStart w:id="0" w:name="_GoBack"/>
      <w:bookmarkEnd w:id="0"/>
    </w:p>
    <w:p w:rsidR="0087651A" w:rsidRDefault="0087651A"/>
    <w:sectPr w:rsidR="00876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51A"/>
    <w:rsid w:val="00405C15"/>
    <w:rsid w:val="0087651A"/>
    <w:rsid w:val="00BC2437"/>
    <w:rsid w:val="00ED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A226B"/>
  <w15:chartTrackingRefBased/>
  <w15:docId w15:val="{A1BA842C-0178-49CC-8373-EF6A27BFB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65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Given</dc:creator>
  <cp:keywords/>
  <dc:description/>
  <cp:lastModifiedBy>Peter Given</cp:lastModifiedBy>
  <cp:revision>2</cp:revision>
  <dcterms:created xsi:type="dcterms:W3CDTF">2019-10-14T14:34:00Z</dcterms:created>
  <dcterms:modified xsi:type="dcterms:W3CDTF">2019-10-16T09:00:00Z</dcterms:modified>
</cp:coreProperties>
</file>