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BE" w:rsidRDefault="00833956">
      <w:r>
        <w:t>Project Part 2 (50%)</w:t>
      </w:r>
    </w:p>
    <w:p w:rsidR="00833956" w:rsidRDefault="00833956">
      <w:r>
        <w:t xml:space="preserve">You company has asked you to make your twitter service available as a </w:t>
      </w:r>
      <w:proofErr w:type="spellStart"/>
      <w:r>
        <w:t>microservice</w:t>
      </w:r>
      <w:proofErr w:type="spellEnd"/>
      <w:r>
        <w:t xml:space="preserve"> with an appropriate API (you were advised to redesign the interf</w:t>
      </w:r>
      <w:r w:rsidR="00EC68BE">
        <w:t>ace to use either REST or RPC (</w:t>
      </w:r>
      <w:r>
        <w:t>ONC RPC /Thrift /</w:t>
      </w:r>
      <w:proofErr w:type="spellStart"/>
      <w:r>
        <w:t>gRPC</w:t>
      </w:r>
      <w:proofErr w:type="spellEnd"/>
      <w:r>
        <w:t>).</w:t>
      </w:r>
    </w:p>
    <w:p w:rsidR="00833956" w:rsidRDefault="00833956" w:rsidP="00833956">
      <w:pPr>
        <w:pStyle w:val="ListParagraph"/>
        <w:numPr>
          <w:ilvl w:val="0"/>
          <w:numId w:val="2"/>
        </w:numPr>
      </w:pPr>
      <w:r>
        <w:t>Describe a re</w:t>
      </w:r>
      <w:r w:rsidR="001D612F">
        <w:t>design of y</w:t>
      </w:r>
      <w:r>
        <w:t>our twitter service</w:t>
      </w:r>
      <w:r w:rsidR="00EC68BE">
        <w:t xml:space="preserve"> using RPC or REST</w:t>
      </w:r>
      <w:r>
        <w:t xml:space="preserve"> – explain why you choose the </w:t>
      </w:r>
      <w:r w:rsidR="001D612F">
        <w:t>interface method</w:t>
      </w:r>
      <w:r>
        <w:t xml:space="preserve"> you chose</w:t>
      </w:r>
      <w:r w:rsidR="001D612F">
        <w:t xml:space="preserve"> (REST/RPC)</w:t>
      </w:r>
      <w:r>
        <w:t xml:space="preserve"> </w:t>
      </w:r>
      <w:r w:rsidR="001D612F">
        <w:t>and using pseudo-code describe the implementation</w:t>
      </w:r>
      <w:r>
        <w:t xml:space="preserve"> </w:t>
      </w:r>
      <w:r w:rsidR="001D612F">
        <w:t xml:space="preserve">of </w:t>
      </w:r>
      <w:r>
        <w:t>the four methods of your service</w:t>
      </w:r>
      <w:r w:rsidR="001D612F">
        <w:t xml:space="preserve">: </w:t>
      </w:r>
      <w:r w:rsidR="001D612F" w:rsidRPr="001D612F">
        <w:rPr>
          <w:b/>
        </w:rPr>
        <w:t>10</w:t>
      </w:r>
      <w:r w:rsidR="00EC68BE">
        <w:rPr>
          <w:b/>
        </w:rPr>
        <w:t xml:space="preserve"> marks</w:t>
      </w:r>
    </w:p>
    <w:p w:rsidR="00833956" w:rsidRDefault="00833956" w:rsidP="00833956">
      <w:pPr>
        <w:pStyle w:val="ListParagraph"/>
        <w:numPr>
          <w:ilvl w:val="0"/>
          <w:numId w:val="2"/>
        </w:numPr>
      </w:pPr>
      <w:r>
        <w:t>Implement one of the four methods</w:t>
      </w:r>
      <w:r w:rsidR="001D612F">
        <w:t xml:space="preserve">: </w:t>
      </w:r>
      <w:r w:rsidR="00EC68BE">
        <w:rPr>
          <w:b/>
        </w:rPr>
        <w:t>15 marks</w:t>
      </w:r>
      <w:r w:rsidR="001D612F">
        <w:t xml:space="preserve"> (Note you do </w:t>
      </w:r>
      <w:r w:rsidR="001D612F" w:rsidRPr="001D612F">
        <w:rPr>
          <w:u w:val="single"/>
        </w:rPr>
        <w:t>not</w:t>
      </w:r>
      <w:r w:rsidR="001D612F">
        <w:t xml:space="preserve"> need to host it on Docker)</w:t>
      </w:r>
      <w:r w:rsidR="00EC68BE">
        <w:t>. Look at the labs on RPC (ONC RPC/Thrift/</w:t>
      </w:r>
      <w:proofErr w:type="spellStart"/>
      <w:r w:rsidR="00EC68BE">
        <w:t>gRPC</w:t>
      </w:r>
      <w:proofErr w:type="spellEnd"/>
      <w:r w:rsidR="00EC68BE">
        <w:t xml:space="preserve">) or </w:t>
      </w:r>
      <w:proofErr w:type="gramStart"/>
      <w:r w:rsidR="00EC68BE">
        <w:t>REST(</w:t>
      </w:r>
      <w:proofErr w:type="spellStart"/>
      <w:proofErr w:type="gramEnd"/>
      <w:r w:rsidR="00EC68BE">
        <w:t>Netbeans</w:t>
      </w:r>
      <w:proofErr w:type="spellEnd"/>
      <w:r w:rsidR="00EC68BE">
        <w:t>/</w:t>
      </w:r>
      <w:proofErr w:type="spellStart"/>
      <w:r w:rsidR="00EC68BE">
        <w:t>DropWizard</w:t>
      </w:r>
      <w:proofErr w:type="spellEnd"/>
      <w:r w:rsidR="00EC68BE">
        <w:t>) to help you.</w:t>
      </w:r>
    </w:p>
    <w:p w:rsidR="00833956" w:rsidRDefault="00833956" w:rsidP="00833956">
      <w:pPr>
        <w:pStyle w:val="ListParagraph"/>
        <w:numPr>
          <w:ilvl w:val="0"/>
          <w:numId w:val="2"/>
        </w:numPr>
      </w:pPr>
      <w:r>
        <w:t xml:space="preserve">Compare and contrast your original protocol-based solution with the </w:t>
      </w:r>
      <w:r w:rsidR="00EC68BE">
        <w:t>new</w:t>
      </w:r>
      <w:r w:rsidR="001D612F">
        <w:t xml:space="preserve"> REST/RPC</w:t>
      </w:r>
      <w:r w:rsidR="0068431D">
        <w:t xml:space="preserve"> solution </w:t>
      </w:r>
      <w:r w:rsidR="00EC68BE">
        <w:rPr>
          <w:b/>
        </w:rPr>
        <w:t>25 marks</w:t>
      </w:r>
    </w:p>
    <w:p w:rsidR="00EC68BE" w:rsidRDefault="00EC68BE" w:rsidP="00833956">
      <w:r>
        <w:t xml:space="preserve">Save your code in a zip file with your T number (or provide a </w:t>
      </w:r>
      <w:proofErr w:type="spellStart"/>
      <w:r>
        <w:t>github</w:t>
      </w:r>
      <w:proofErr w:type="spellEnd"/>
      <w:r>
        <w:t xml:space="preserve"> address) and save your report with your </w:t>
      </w:r>
      <w:proofErr w:type="spellStart"/>
      <w:r>
        <w:t>Tnumber</w:t>
      </w:r>
      <w:proofErr w:type="spellEnd"/>
      <w:r>
        <w:t>. You don’t have to follow any report structu</w:t>
      </w:r>
      <w:r w:rsidR="00ED31FE">
        <w:t xml:space="preserve">re this time, just answer the 3 </w:t>
      </w:r>
      <w:r>
        <w:t>questions above.</w:t>
      </w:r>
    </w:p>
    <w:p w:rsidR="001D612F" w:rsidRDefault="001D612F" w:rsidP="00833956">
      <w:r>
        <w:t>Upload the code to the X drive</w:t>
      </w:r>
      <w:r w:rsidR="00EC68BE">
        <w:t xml:space="preserve"> (Project part 2)</w:t>
      </w:r>
      <w:r>
        <w:t xml:space="preserve"> and your report to </w:t>
      </w:r>
      <w:proofErr w:type="spellStart"/>
      <w:r>
        <w:t>Turnitin</w:t>
      </w:r>
      <w:proofErr w:type="spellEnd"/>
      <w:r>
        <w:t xml:space="preserve"> by:</w:t>
      </w:r>
      <w:r w:rsidR="00EC68BE">
        <w:t xml:space="preserve"> May 11</w:t>
      </w:r>
      <w:r w:rsidR="0068431D">
        <w:t>th</w:t>
      </w:r>
    </w:p>
    <w:p w:rsidR="001D612F" w:rsidRDefault="001D612F" w:rsidP="00833956"/>
    <w:p w:rsidR="00833956" w:rsidRDefault="00ED31FE">
      <w:r>
        <w:t>Tips:</w:t>
      </w:r>
    </w:p>
    <w:p w:rsidR="00ED31FE" w:rsidRDefault="00ED31FE">
      <w:r>
        <w:t xml:space="preserve">YOU DO </w:t>
      </w:r>
      <w:r w:rsidRPr="00ED31FE">
        <w:rPr>
          <w:u w:val="single"/>
        </w:rPr>
        <w:t>NOT</w:t>
      </w:r>
      <w:r>
        <w:t xml:space="preserve"> NEED TO BUILD YOUR OWN PROTOCOL AGAIN THIS TIME AND YOU DON’T NEED TO IMPLEMENT PROTOCOL RESPONSE MESSAGES EITHER. YOU ARE A LAYER ABOVE THE PROTOCOL NOW.</w:t>
      </w:r>
    </w:p>
    <w:p w:rsidR="00ED31FE" w:rsidRDefault="00ED31FE">
      <w:r>
        <w:t>INSTEAD ALL YOU NEED TO DO IS EXPOSE A METHOD LIKE LOGIN USING EITHER RPC OR REST</w:t>
      </w:r>
    </w:p>
    <w:p w:rsidR="00ED31FE" w:rsidRDefault="00ED31FE">
      <w:r>
        <w:t>If you go the RPC route, you really only need to redo the ONC RPC lab (which took 2 hours) and redesign it for instance to send a username + password to a function called login</w:t>
      </w:r>
    </w:p>
    <w:p w:rsidR="00ED31FE" w:rsidRDefault="00ED31FE">
      <w:r>
        <w:t>If you go the REST route, you just need to expose a resource in a URI like this: /</w:t>
      </w:r>
      <w:proofErr w:type="spellStart"/>
      <w:r>
        <w:t>login</w:t>
      </w:r>
      <w:proofErr w:type="gramStart"/>
      <w:r>
        <w:t>?username</w:t>
      </w:r>
      <w:proofErr w:type="gramEnd"/>
      <w:r>
        <w:t>_password</w:t>
      </w:r>
      <w:proofErr w:type="spellEnd"/>
    </w:p>
    <w:p w:rsidR="00ED31FE" w:rsidRDefault="00ED31FE">
      <w:r>
        <w:t>Then send a GET message to this URI</w:t>
      </w:r>
    </w:p>
    <w:p w:rsidR="00ED31FE" w:rsidRDefault="00ED31FE">
      <w:r>
        <w:t xml:space="preserve">You can use any IDE you wish if using REST (we did a tutorial on </w:t>
      </w:r>
      <w:proofErr w:type="spellStart"/>
      <w:r>
        <w:t>Netbeans</w:t>
      </w:r>
      <w:proofErr w:type="spellEnd"/>
      <w:r>
        <w:t>), Eclipse/</w:t>
      </w:r>
      <w:proofErr w:type="spellStart"/>
      <w:r>
        <w:t>intelliJ</w:t>
      </w:r>
      <w:proofErr w:type="spellEnd"/>
      <w:r>
        <w:t>/Visual Studio – just locate a good tutorial on building REST applications with the chosen IDE</w:t>
      </w:r>
    </w:p>
    <w:p w:rsidR="00ED31FE" w:rsidRDefault="00ED31FE">
      <w:r>
        <w:t>Please contact me if you have any questions.</w:t>
      </w:r>
      <w:bookmarkStart w:id="0" w:name="_GoBack"/>
      <w:bookmarkEnd w:id="0"/>
    </w:p>
    <w:p w:rsidR="00ED31FE" w:rsidRDefault="00ED31FE"/>
    <w:p w:rsidR="00ED31FE" w:rsidRDefault="00ED31FE"/>
    <w:sectPr w:rsidR="00ED31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F3FE3"/>
    <w:multiLevelType w:val="hybridMultilevel"/>
    <w:tmpl w:val="516C0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61E11"/>
    <w:multiLevelType w:val="hybridMultilevel"/>
    <w:tmpl w:val="54304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56"/>
    <w:rsid w:val="001D612F"/>
    <w:rsid w:val="0068431D"/>
    <w:rsid w:val="006B06B7"/>
    <w:rsid w:val="00833956"/>
    <w:rsid w:val="00B3145D"/>
    <w:rsid w:val="00BB1745"/>
    <w:rsid w:val="00C54148"/>
    <w:rsid w:val="00E379E7"/>
    <w:rsid w:val="00EC68BE"/>
    <w:rsid w:val="00E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cp:lastPrinted>2020-04-01T07:47:00Z</cp:lastPrinted>
  <dcterms:created xsi:type="dcterms:W3CDTF">2020-04-01T10:06:00Z</dcterms:created>
  <dcterms:modified xsi:type="dcterms:W3CDTF">2020-04-01T10:06:00Z</dcterms:modified>
</cp:coreProperties>
</file>