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4A8" w:rsidRDefault="0013011B">
      <w:r>
        <w:t>Understand</w:t>
      </w:r>
      <w:r w:rsidR="00EE14F5">
        <w:t xml:space="preserve"> Message Queue Systems (MOM)</w:t>
      </w:r>
    </w:p>
    <w:p w:rsidR="006564A8" w:rsidRDefault="006564A8">
      <w:r>
        <w:t xml:space="preserve">Understand Java JMS terminology; </w:t>
      </w:r>
      <w:proofErr w:type="spellStart"/>
      <w:r>
        <w:t>point-to-point</w:t>
      </w:r>
      <w:proofErr w:type="gramStart"/>
      <w:r>
        <w:t>;publish</w:t>
      </w:r>
      <w:proofErr w:type="spellEnd"/>
      <w:proofErr w:type="gramEnd"/>
      <w:r>
        <w:t xml:space="preserve">/subscribe, topics </w:t>
      </w:r>
      <w:proofErr w:type="spellStart"/>
      <w:r>
        <w:t>etc</w:t>
      </w:r>
      <w:proofErr w:type="spellEnd"/>
    </w:p>
    <w:p w:rsidR="008E7996" w:rsidRDefault="006564A8" w:rsidP="008E7996">
      <w:r>
        <w:t xml:space="preserve">Use </w:t>
      </w:r>
      <w:proofErr w:type="spellStart"/>
      <w:r>
        <w:t>rabbitMQ</w:t>
      </w:r>
      <w:proofErr w:type="spellEnd"/>
      <w:r>
        <w:t xml:space="preserve"> to build point-to-point application using a message queue and AMQP (build a pub/sub and </w:t>
      </w:r>
      <w:proofErr w:type="spellStart"/>
      <w:r>
        <w:t>rpc</w:t>
      </w:r>
      <w:proofErr w:type="spellEnd"/>
      <w:r>
        <w:t xml:space="preserve"> application in your own time)</w:t>
      </w:r>
    </w:p>
    <w:p w:rsidR="006564A8" w:rsidRDefault="006564A8" w:rsidP="008E7996">
      <w:r>
        <w:t xml:space="preserve">Use </w:t>
      </w:r>
      <w:proofErr w:type="spellStart"/>
      <w:r>
        <w:t>Mosquitto</w:t>
      </w:r>
      <w:proofErr w:type="spellEnd"/>
      <w:r>
        <w:t xml:space="preserve"> to build a publish/subscribe application using topics and MQTT</w:t>
      </w:r>
    </w:p>
    <w:p w:rsidR="006564A8" w:rsidRDefault="006564A8" w:rsidP="008E7996">
      <w:r>
        <w:t>Understand protocols; MQTT, AMQP, STOMP</w:t>
      </w:r>
    </w:p>
    <w:p w:rsidR="006564A8" w:rsidRDefault="006564A8" w:rsidP="008E7996">
      <w:r>
        <w:t>Understand the need for Message Queue systems in IoT</w:t>
      </w:r>
      <w:bookmarkStart w:id="0" w:name="_GoBack"/>
      <w:bookmarkEnd w:id="0"/>
    </w:p>
    <w:p w:rsidR="00EE14F5" w:rsidRDefault="00EE14F5"/>
    <w:sectPr w:rsidR="00EE14F5" w:rsidSect="008E6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en-I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08C"/>
    <w:rsid w:val="000D4ABD"/>
    <w:rsid w:val="0013011B"/>
    <w:rsid w:val="00217BAA"/>
    <w:rsid w:val="00356714"/>
    <w:rsid w:val="0036108C"/>
    <w:rsid w:val="00614CF5"/>
    <w:rsid w:val="006564A8"/>
    <w:rsid w:val="008E6D0F"/>
    <w:rsid w:val="008E7996"/>
    <w:rsid w:val="00912767"/>
    <w:rsid w:val="00A14545"/>
    <w:rsid w:val="00A62FAB"/>
    <w:rsid w:val="00C859B0"/>
    <w:rsid w:val="00EE14F5"/>
    <w:rsid w:val="00FB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T00036478</dc:creator>
  <cp:lastModifiedBy>Susan</cp:lastModifiedBy>
  <cp:revision>2</cp:revision>
  <dcterms:created xsi:type="dcterms:W3CDTF">2019-03-26T10:28:00Z</dcterms:created>
  <dcterms:modified xsi:type="dcterms:W3CDTF">2019-03-26T10:28:00Z</dcterms:modified>
</cp:coreProperties>
</file>