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83A" w:rsidRDefault="00DD183A">
      <w:r>
        <w:t>Select Start/Control Panel/System and Security/System</w:t>
      </w:r>
    </w:p>
    <w:p w:rsidR="00DD183A" w:rsidRDefault="00DD183A">
      <w:r>
        <w:t>Select Advanced system settings</w:t>
      </w:r>
    </w:p>
    <w:p w:rsidR="00DD183A" w:rsidRDefault="00DD183A">
      <w:r>
        <w:t>Click Environment variables</w:t>
      </w:r>
    </w:p>
    <w:p w:rsidR="00DD183A" w:rsidRDefault="00DD183A">
      <w:r>
        <w:t>Click Path in System Variables and click edit</w:t>
      </w:r>
    </w:p>
    <w:p w:rsidR="00DD183A" w:rsidRDefault="00DD183A">
      <w:r>
        <w:t>On the end of the path put a semi-colon and the path to your java compiler</w:t>
      </w:r>
    </w:p>
    <w:p w:rsidR="00DD183A" w:rsidRDefault="00DD183A">
      <w:r>
        <w:t xml:space="preserve">Possibly: </w:t>
      </w:r>
      <w:r w:rsidRPr="00DD183A">
        <w:t>C:\Program Files\Java\jdk1.8.0_05\bin</w:t>
      </w:r>
    </w:p>
    <w:p w:rsidR="00DD183A" w:rsidRDefault="00DD183A">
      <w:r>
        <w:t>Click OK, Click OK, Click OK</w:t>
      </w:r>
    </w:p>
    <w:p w:rsidR="00DD183A" w:rsidRDefault="00DD183A">
      <w:r>
        <w:t xml:space="preserve">Open a new command window and type </w:t>
      </w:r>
      <w:proofErr w:type="spellStart"/>
      <w:r>
        <w:t>javac</w:t>
      </w:r>
      <w:proofErr w:type="spellEnd"/>
      <w:r>
        <w:t xml:space="preserve"> – you should see some output explaining how to use javac</w:t>
      </w:r>
      <w:bookmarkStart w:id="0" w:name="_GoBack"/>
      <w:bookmarkEnd w:id="0"/>
    </w:p>
    <w:sectPr w:rsidR="00DD1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3A"/>
    <w:rsid w:val="00410C41"/>
    <w:rsid w:val="00DD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A1927-6DF8-4993-A54A-05DB1CAE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Given</dc:creator>
  <cp:keywords/>
  <dc:description/>
  <cp:lastModifiedBy>Peter Given</cp:lastModifiedBy>
  <cp:revision>1</cp:revision>
  <dcterms:created xsi:type="dcterms:W3CDTF">2014-10-02T08:18:00Z</dcterms:created>
  <dcterms:modified xsi:type="dcterms:W3CDTF">2014-10-02T08:22:00Z</dcterms:modified>
</cp:coreProperties>
</file>