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B40" w:rsidRDefault="00A51B83">
      <w:r>
        <w:t xml:space="preserve">Building </w:t>
      </w:r>
      <w:proofErr w:type="gramStart"/>
      <w:r>
        <w:t>an</w:t>
      </w:r>
      <w:proofErr w:type="gramEnd"/>
      <w:r>
        <w:t xml:space="preserve"> Hello World API using Swagger in 5 steps (using Swagger Editor and Node.js + Express)</w:t>
      </w:r>
    </w:p>
    <w:p w:rsidR="00A51B83" w:rsidRDefault="00A51B83">
      <w:hyperlink r:id="rId5" w:history="1">
        <w:r w:rsidRPr="0061649D">
          <w:rPr>
            <w:rStyle w:val="Hyperlink"/>
          </w:rPr>
          <w:t>https://www.npmjs.com/package/swagger</w:t>
        </w:r>
      </w:hyperlink>
    </w:p>
    <w:p w:rsidR="00C7711D" w:rsidRDefault="00C7711D">
      <w:r>
        <w:t xml:space="preserve">You need to install swagger using </w:t>
      </w:r>
      <w:proofErr w:type="spellStart"/>
      <w:r>
        <w:t>npm</w:t>
      </w:r>
      <w:proofErr w:type="spellEnd"/>
    </w:p>
    <w:p w:rsidR="00C7711D" w:rsidRDefault="00C7711D">
      <w:proofErr w:type="spellStart"/>
      <w:r>
        <w:t>npm</w:t>
      </w:r>
      <w:proofErr w:type="spellEnd"/>
      <w:r>
        <w:t xml:space="preserve"> install –g swagger-editor</w:t>
      </w:r>
      <w:bookmarkStart w:id="0" w:name="_GoBack"/>
      <w:bookmarkEnd w:id="0"/>
    </w:p>
    <w:p w:rsidR="008C59A5" w:rsidRDefault="00F05CF9">
      <w:r>
        <w:t>The API with one path</w:t>
      </w:r>
      <w:r w:rsidR="00CD1371">
        <w:t xml:space="preserve"> (shown in Swagger Editor)</w:t>
      </w:r>
    </w:p>
    <w:p w:rsidR="00F05CF9" w:rsidRDefault="00F05CF9">
      <w:r>
        <w:t>/hello</w:t>
      </w:r>
    </w:p>
    <w:p w:rsidR="00F05CF9" w:rsidRDefault="00F05CF9">
      <w:r>
        <w:rPr>
          <w:noProof/>
          <w:lang w:eastAsia="en-GB"/>
        </w:rPr>
        <w:drawing>
          <wp:inline distT="0" distB="0" distL="0" distR="0" wp14:anchorId="2759A8B3" wp14:editId="462E4CA1">
            <wp:extent cx="5731510" cy="301394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A5" w:rsidRDefault="008C59A5">
      <w:r>
        <w:t>I used Swagger Inspector to call the API</w:t>
      </w:r>
    </w:p>
    <w:p w:rsidR="008C59A5" w:rsidRDefault="008C59A5">
      <w:r>
        <w:rPr>
          <w:noProof/>
          <w:lang w:eastAsia="en-GB"/>
        </w:rPr>
        <w:drawing>
          <wp:inline distT="0" distB="0" distL="0" distR="0" wp14:anchorId="66C678C0" wp14:editId="67E96648">
            <wp:extent cx="5731510" cy="301394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83" w:rsidRDefault="00A51B83"/>
    <w:sectPr w:rsidR="00A51B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B83"/>
    <w:rsid w:val="00054824"/>
    <w:rsid w:val="00313B40"/>
    <w:rsid w:val="008C59A5"/>
    <w:rsid w:val="00A51B83"/>
    <w:rsid w:val="00C7711D"/>
    <w:rsid w:val="00CD1371"/>
    <w:rsid w:val="00F0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B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9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B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9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npmjs.com/package/swagg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3</cp:revision>
  <dcterms:created xsi:type="dcterms:W3CDTF">2019-03-19T13:42:00Z</dcterms:created>
  <dcterms:modified xsi:type="dcterms:W3CDTF">2019-03-19T13:43:00Z</dcterms:modified>
</cp:coreProperties>
</file>