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63" w:rsidRDefault="001E5263" w:rsidP="001E5263">
      <w:r>
        <w:t>Lambda Expressions in Java</w:t>
      </w:r>
    </w:p>
    <w:p w:rsidR="001E5263" w:rsidRDefault="001E5263" w:rsidP="001E5263"/>
    <w:p w:rsidR="001E5263" w:rsidRDefault="001E5263" w:rsidP="001E5263">
      <w:hyperlink r:id="rId4" w:history="1">
        <w:r w:rsidRPr="009E4E47">
          <w:rPr>
            <w:rStyle w:val="Hyperlink"/>
          </w:rPr>
          <w:t>https://docs.oracle.com/javase/tutorial/java/javaOO/lambdaexpressions.html</w:t>
        </w:r>
      </w:hyperlink>
    </w:p>
    <w:p w:rsidR="001E5263" w:rsidRDefault="001E5263" w:rsidP="001E5263">
      <w:bookmarkStart w:id="0" w:name="_GoBack"/>
      <w:bookmarkEnd w:id="0"/>
    </w:p>
    <w:p w:rsidR="00D10F7F" w:rsidRDefault="00D10F7F">
      <w:proofErr w:type="spellStart"/>
      <w:r>
        <w:t>Enum</w:t>
      </w:r>
      <w:proofErr w:type="spellEnd"/>
      <w:r>
        <w:t xml:space="preserve"> types in Java</w:t>
      </w:r>
    </w:p>
    <w:p w:rsidR="00D10F7F" w:rsidRDefault="00D10F7F"/>
    <w:p w:rsidR="00F97BEB" w:rsidRDefault="00D10F7F">
      <w:hyperlink r:id="rId5" w:history="1">
        <w:r w:rsidRPr="009E4E47">
          <w:rPr>
            <w:rStyle w:val="Hyperlink"/>
          </w:rPr>
          <w:t>https://docs.oracle.com/javase/tutorial/java/javaOO/enum.html</w:t>
        </w:r>
      </w:hyperlink>
    </w:p>
    <w:p w:rsidR="00D10F7F" w:rsidRDefault="00D10F7F"/>
    <w:p w:rsidR="00D10F7F" w:rsidRDefault="00D10F7F"/>
    <w:p w:rsidR="00D10F7F" w:rsidRDefault="00D10F7F"/>
    <w:sectPr w:rsidR="00D1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F7F"/>
    <w:rsid w:val="001E5263"/>
    <w:rsid w:val="00D10F7F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CC15"/>
  <w15:chartTrackingRefBased/>
  <w15:docId w15:val="{A4B82FBD-06E4-43A8-9D03-334C2661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javaOO/enum.html" TargetMode="External"/><Relationship Id="rId4" Type="http://schemas.openxmlformats.org/officeDocument/2006/relationships/hyperlink" Target="https://docs.oracle.com/javase/tutorial/java/javaOO/lambda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2017-12-01T12:47:00Z</dcterms:created>
  <dcterms:modified xsi:type="dcterms:W3CDTF">2017-12-01T15:00:00Z</dcterms:modified>
</cp:coreProperties>
</file>