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D52C2B">
        <w:rPr>
          <w:color w:val="C00000"/>
        </w:rPr>
        <w:t>dd/mm/yyyy</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BB6DDB">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BB6DDB">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BB6DDB" w:rsidRPr="00D464AF" w:rsidRDefault="00BB6DDB"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BB6DDB" w:rsidRPr="00D464AF" w:rsidRDefault="00BB6DDB"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BB6DDB" w:rsidRDefault="00BB6DDB" w:rsidP="0075624A">
                            <w:pPr>
                              <w:spacing w:after="0"/>
                              <w:jc w:val="center"/>
                              <w:rPr>
                                <w:color w:val="000000" w:themeColor="text1"/>
                                <w:sz w:val="24"/>
                                <w:szCs w:val="24"/>
                              </w:rPr>
                            </w:pPr>
                            <w:r>
                              <w:rPr>
                                <w:color w:val="000000" w:themeColor="text1"/>
                                <w:sz w:val="24"/>
                                <w:szCs w:val="24"/>
                              </w:rPr>
                              <w:t xml:space="preserve">Manage </w:t>
                            </w:r>
                          </w:p>
                          <w:p w:rsidR="00BB6DDB" w:rsidRPr="008C1DC3" w:rsidRDefault="00BB6DDB" w:rsidP="0075624A">
                            <w:pPr>
                              <w:spacing w:after="0"/>
                              <w:jc w:val="center"/>
                              <w:rPr>
                                <w:color w:val="000000" w:themeColor="text1"/>
                                <w:sz w:val="24"/>
                                <w:szCs w:val="24"/>
                              </w:rPr>
                            </w:pPr>
                            <w:r>
                              <w:rPr>
                                <w:color w:val="000000" w:themeColor="text1"/>
                                <w:sz w:val="24"/>
                                <w:szCs w:val="24"/>
                              </w:rPr>
                              <w:t>Linen</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BB6DDB" w:rsidRDefault="00BB6DDB" w:rsidP="0075624A">
                      <w:pPr>
                        <w:spacing w:after="0"/>
                        <w:jc w:val="center"/>
                        <w:rPr>
                          <w:color w:val="000000" w:themeColor="text1"/>
                          <w:sz w:val="24"/>
                          <w:szCs w:val="24"/>
                        </w:rPr>
                      </w:pPr>
                      <w:r>
                        <w:rPr>
                          <w:color w:val="000000" w:themeColor="text1"/>
                          <w:sz w:val="24"/>
                          <w:szCs w:val="24"/>
                        </w:rPr>
                        <w:t xml:space="preserve">Manage </w:t>
                      </w:r>
                    </w:p>
                    <w:p w:rsidR="00BB6DDB" w:rsidRPr="008C1DC3" w:rsidRDefault="00BB6DDB" w:rsidP="0075624A">
                      <w:pPr>
                        <w:spacing w:after="0"/>
                        <w:jc w:val="center"/>
                        <w:rPr>
                          <w:color w:val="000000" w:themeColor="text1"/>
                          <w:sz w:val="24"/>
                          <w:szCs w:val="24"/>
                        </w:rPr>
                      </w:pPr>
                      <w:r>
                        <w:rPr>
                          <w:color w:val="000000" w:themeColor="text1"/>
                          <w:sz w:val="24"/>
                          <w:szCs w:val="24"/>
                        </w:rPr>
                        <w:t>Linen</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BB6DDB" w:rsidRPr="008C1DC3" w:rsidRDefault="00BB6DDB"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BB6DDB" w:rsidRPr="008C1DC3" w:rsidRDefault="00BB6DDB"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BB6DDB" w:rsidRPr="008C1DC3" w:rsidRDefault="00BB6DDB" w:rsidP="008C1DC3">
                            <w:pPr>
                              <w:jc w:val="center"/>
                              <w:rPr>
                                <w:color w:val="000000" w:themeColor="text1"/>
                                <w:sz w:val="24"/>
                                <w:szCs w:val="24"/>
                              </w:rPr>
                            </w:pPr>
                            <w:r>
                              <w:rPr>
                                <w:color w:val="000000" w:themeColor="text1"/>
                                <w:sz w:val="24"/>
                                <w:szCs w:val="24"/>
                              </w:rPr>
                              <w:t>Manage Orders</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BB6DDB" w:rsidRPr="008C1DC3" w:rsidRDefault="00BB6DDB" w:rsidP="008C1DC3">
                      <w:pPr>
                        <w:jc w:val="center"/>
                        <w:rPr>
                          <w:color w:val="000000" w:themeColor="text1"/>
                          <w:sz w:val="24"/>
                          <w:szCs w:val="24"/>
                        </w:rPr>
                      </w:pPr>
                      <w:r>
                        <w:rPr>
                          <w:color w:val="000000" w:themeColor="text1"/>
                          <w:sz w:val="24"/>
                          <w:szCs w:val="24"/>
                        </w:rPr>
                        <w:t>Manage Orders</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BB6DDB" w:rsidRPr="008C1DC3" w:rsidRDefault="00BB6DDB"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BB6DDB" w:rsidRPr="008C1DC3" w:rsidRDefault="00BB6DDB"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BB6DDB" w:rsidRPr="008C1DC3" w:rsidRDefault="00BB6DDB" w:rsidP="008C1DC3">
                            <w:pPr>
                              <w:jc w:val="center"/>
                              <w:rPr>
                                <w:color w:val="000000" w:themeColor="text1"/>
                                <w:sz w:val="24"/>
                                <w:szCs w:val="24"/>
                              </w:rPr>
                            </w:pPr>
                            <w:r>
                              <w:rPr>
                                <w:color w:val="000000" w:themeColor="text1"/>
                                <w:sz w:val="24"/>
                                <w:szCs w:val="24"/>
                              </w:rPr>
                              <w:t>Manage Customers</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BB6DDB" w:rsidRPr="008C1DC3" w:rsidRDefault="00BB6DDB" w:rsidP="008C1DC3">
                      <w:pPr>
                        <w:jc w:val="center"/>
                        <w:rPr>
                          <w:color w:val="000000" w:themeColor="text1"/>
                          <w:sz w:val="24"/>
                          <w:szCs w:val="24"/>
                        </w:rPr>
                      </w:pPr>
                      <w:r>
                        <w:rPr>
                          <w:color w:val="000000" w:themeColor="text1"/>
                          <w:sz w:val="24"/>
                          <w:szCs w:val="24"/>
                        </w:rPr>
                        <w:t>Manage Customers</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BB6DDB" w:rsidRPr="008C1DC3" w:rsidRDefault="00BB6DDB" w:rsidP="008C1DC3">
                            <w:pPr>
                              <w:jc w:val="center"/>
                              <w:rPr>
                                <w:color w:val="000000" w:themeColor="text1"/>
                                <w:sz w:val="24"/>
                                <w:szCs w:val="24"/>
                              </w:rPr>
                            </w:pPr>
                            <w:r w:rsidRPr="008C1DC3">
                              <w:rPr>
                                <w:color w:val="000000" w:themeColor="text1"/>
                                <w:sz w:val="24"/>
                                <w:szCs w:val="24"/>
                              </w:rPr>
                              <w:t>Perform Admin</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BB6DDB" w:rsidRPr="008C1DC3" w:rsidRDefault="00BB6DDB" w:rsidP="008C1DC3">
                      <w:pPr>
                        <w:jc w:val="center"/>
                        <w:rPr>
                          <w:color w:val="000000" w:themeColor="text1"/>
                          <w:sz w:val="24"/>
                          <w:szCs w:val="24"/>
                        </w:rPr>
                      </w:pPr>
                      <w:r w:rsidRPr="008C1DC3">
                        <w:rPr>
                          <w:color w:val="000000" w:themeColor="text1"/>
                          <w:sz w:val="24"/>
                          <w:szCs w:val="24"/>
                        </w:rPr>
                        <w:t>Perform Admin</w:t>
                      </w:r>
                    </w:p>
                    <w:p w:rsidR="00BB6DDB" w:rsidRDefault="00BB6DDB" w:rsidP="008C1DC3">
                      <w:pPr>
                        <w:jc w:val="center"/>
                        <w:rPr>
                          <w:color w:val="000000" w:themeColor="text1"/>
                          <w:sz w:val="16"/>
                        </w:rPr>
                      </w:pPr>
                    </w:p>
                    <w:p w:rsidR="00BB6DDB" w:rsidRPr="002964A5" w:rsidRDefault="00BB6DDB"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B84D58">
                            <w:pPr>
                              <w:jc w:val="center"/>
                              <w:rPr>
                                <w:color w:val="000000" w:themeColor="text1"/>
                                <w:sz w:val="16"/>
                              </w:rPr>
                            </w:pPr>
                            <w:r>
                              <w:rPr>
                                <w:color w:val="000000" w:themeColor="text1"/>
                                <w:sz w:val="16"/>
                              </w:rPr>
                              <w:t>Add Linen</w:t>
                            </w:r>
                          </w:p>
                          <w:p w:rsidR="00BB6DDB" w:rsidRDefault="00BB6DDB" w:rsidP="00B84D58">
                            <w:pPr>
                              <w:jc w:val="center"/>
                              <w:rPr>
                                <w:color w:val="000000" w:themeColor="text1"/>
                                <w:sz w:val="16"/>
                              </w:rPr>
                            </w:pPr>
                          </w:p>
                          <w:p w:rsidR="00BB6DDB" w:rsidRPr="002964A5" w:rsidRDefault="00BB6DDB"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BB6DDB" w:rsidRDefault="00BB6DDB" w:rsidP="00B84D58">
                      <w:pPr>
                        <w:jc w:val="center"/>
                        <w:rPr>
                          <w:color w:val="000000" w:themeColor="text1"/>
                          <w:sz w:val="16"/>
                        </w:rPr>
                      </w:pPr>
                      <w:r>
                        <w:rPr>
                          <w:color w:val="000000" w:themeColor="text1"/>
                          <w:sz w:val="16"/>
                        </w:rPr>
                        <w:t>Add Linen</w:t>
                      </w:r>
                    </w:p>
                    <w:p w:rsidR="00BB6DDB" w:rsidRDefault="00BB6DDB" w:rsidP="00B84D58">
                      <w:pPr>
                        <w:jc w:val="center"/>
                        <w:rPr>
                          <w:color w:val="000000" w:themeColor="text1"/>
                          <w:sz w:val="16"/>
                        </w:rPr>
                      </w:pPr>
                    </w:p>
                    <w:p w:rsidR="00BB6DDB" w:rsidRPr="002964A5" w:rsidRDefault="00BB6DDB"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BB6DDB" w:rsidRPr="00327533" w:rsidRDefault="00BB6DDB"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BB6DDB" w:rsidRPr="005511A9" w:rsidRDefault="00BB6DDB">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BB6DDB" w:rsidRPr="005511A9" w:rsidRDefault="00BB6DDB">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5511A9">
                            <w:pPr>
                              <w:jc w:val="center"/>
                              <w:rPr>
                                <w:color w:val="000000" w:themeColor="text1"/>
                                <w:sz w:val="16"/>
                              </w:rPr>
                            </w:pPr>
                            <w:r>
                              <w:rPr>
                                <w:color w:val="000000" w:themeColor="text1"/>
                                <w:sz w:val="16"/>
                              </w:rPr>
                              <w:t>Validate Linen Data</w:t>
                            </w:r>
                          </w:p>
                          <w:p w:rsidR="00BB6DDB" w:rsidRDefault="00BB6DDB" w:rsidP="005511A9">
                            <w:pPr>
                              <w:jc w:val="center"/>
                              <w:rPr>
                                <w:color w:val="000000" w:themeColor="text1"/>
                                <w:sz w:val="16"/>
                              </w:rPr>
                            </w:pPr>
                          </w:p>
                          <w:p w:rsidR="00BB6DDB" w:rsidRPr="002964A5" w:rsidRDefault="00BB6DDB"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BB6DDB" w:rsidRDefault="00BB6DDB" w:rsidP="005511A9">
                      <w:pPr>
                        <w:jc w:val="center"/>
                        <w:rPr>
                          <w:color w:val="000000" w:themeColor="text1"/>
                          <w:sz w:val="16"/>
                        </w:rPr>
                      </w:pPr>
                      <w:r>
                        <w:rPr>
                          <w:color w:val="000000" w:themeColor="text1"/>
                          <w:sz w:val="16"/>
                        </w:rPr>
                        <w:t>Validate Linen Data</w:t>
                      </w:r>
                    </w:p>
                    <w:p w:rsidR="00BB6DDB" w:rsidRDefault="00BB6DDB" w:rsidP="005511A9">
                      <w:pPr>
                        <w:jc w:val="center"/>
                        <w:rPr>
                          <w:color w:val="000000" w:themeColor="text1"/>
                          <w:sz w:val="16"/>
                        </w:rPr>
                      </w:pPr>
                    </w:p>
                    <w:p w:rsidR="00BB6DDB" w:rsidRPr="002964A5" w:rsidRDefault="00BB6DDB"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BB6DDB" w:rsidRPr="005511A9" w:rsidRDefault="00BB6DDB"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BB6DDB" w:rsidRPr="005511A9" w:rsidRDefault="00BB6DDB"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C06C08">
                            <w:pPr>
                              <w:jc w:val="center"/>
                              <w:rPr>
                                <w:color w:val="000000" w:themeColor="text1"/>
                                <w:sz w:val="16"/>
                              </w:rPr>
                            </w:pPr>
                            <w:r>
                              <w:rPr>
                                <w:color w:val="000000" w:themeColor="text1"/>
                                <w:sz w:val="16"/>
                              </w:rPr>
                              <w:t>Display Linen Error</w:t>
                            </w:r>
                          </w:p>
                          <w:p w:rsidR="00BB6DDB" w:rsidRDefault="00BB6DDB" w:rsidP="00C06C08">
                            <w:pPr>
                              <w:jc w:val="center"/>
                              <w:rPr>
                                <w:color w:val="000000" w:themeColor="text1"/>
                                <w:sz w:val="16"/>
                              </w:rPr>
                            </w:pPr>
                          </w:p>
                          <w:p w:rsidR="00BB6DDB" w:rsidRPr="002964A5" w:rsidRDefault="00BB6DD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BB6DDB" w:rsidRDefault="00BB6DDB" w:rsidP="00C06C08">
                      <w:pPr>
                        <w:jc w:val="center"/>
                        <w:rPr>
                          <w:color w:val="000000" w:themeColor="text1"/>
                          <w:sz w:val="16"/>
                        </w:rPr>
                      </w:pPr>
                      <w:r>
                        <w:rPr>
                          <w:color w:val="000000" w:themeColor="text1"/>
                          <w:sz w:val="16"/>
                        </w:rPr>
                        <w:t>Display Linen Error</w:t>
                      </w:r>
                    </w:p>
                    <w:p w:rsidR="00BB6DDB" w:rsidRDefault="00BB6DDB" w:rsidP="00C06C08">
                      <w:pPr>
                        <w:jc w:val="center"/>
                        <w:rPr>
                          <w:color w:val="000000" w:themeColor="text1"/>
                          <w:sz w:val="16"/>
                        </w:rPr>
                      </w:pPr>
                    </w:p>
                    <w:p w:rsidR="00BB6DDB" w:rsidRPr="002964A5" w:rsidRDefault="00BB6DDB"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1F3E3A">
                            <w:pPr>
                              <w:jc w:val="center"/>
                              <w:rPr>
                                <w:color w:val="000000" w:themeColor="text1"/>
                                <w:sz w:val="16"/>
                              </w:rPr>
                            </w:pPr>
                            <w:r>
                              <w:rPr>
                                <w:color w:val="000000" w:themeColor="text1"/>
                                <w:sz w:val="16"/>
                              </w:rPr>
                              <w:t>Update Linen</w:t>
                            </w:r>
                          </w:p>
                          <w:p w:rsidR="00BB6DDB" w:rsidRDefault="00BB6DDB" w:rsidP="001F3E3A">
                            <w:pPr>
                              <w:jc w:val="center"/>
                              <w:rPr>
                                <w:color w:val="000000" w:themeColor="text1"/>
                                <w:sz w:val="16"/>
                              </w:rPr>
                            </w:pPr>
                          </w:p>
                          <w:p w:rsidR="00BB6DDB" w:rsidRPr="002964A5" w:rsidRDefault="00BB6DDB"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BB6DDB" w:rsidRDefault="00BB6DDB" w:rsidP="001F3E3A">
                      <w:pPr>
                        <w:jc w:val="center"/>
                        <w:rPr>
                          <w:color w:val="000000" w:themeColor="text1"/>
                          <w:sz w:val="16"/>
                        </w:rPr>
                      </w:pPr>
                      <w:r>
                        <w:rPr>
                          <w:color w:val="000000" w:themeColor="text1"/>
                          <w:sz w:val="16"/>
                        </w:rPr>
                        <w:t>Update Linen</w:t>
                      </w:r>
                    </w:p>
                    <w:p w:rsidR="00BB6DDB" w:rsidRDefault="00BB6DDB" w:rsidP="001F3E3A">
                      <w:pPr>
                        <w:jc w:val="center"/>
                        <w:rPr>
                          <w:color w:val="000000" w:themeColor="text1"/>
                          <w:sz w:val="16"/>
                        </w:rPr>
                      </w:pPr>
                    </w:p>
                    <w:p w:rsidR="00BB6DDB" w:rsidRPr="002964A5" w:rsidRDefault="00BB6DDB"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BB6DDB" w:rsidRPr="00327533" w:rsidRDefault="00BB6DDB"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C06C08">
                            <w:pPr>
                              <w:jc w:val="center"/>
                              <w:rPr>
                                <w:color w:val="000000" w:themeColor="text1"/>
                                <w:sz w:val="16"/>
                              </w:rPr>
                            </w:pPr>
                            <w:r>
                              <w:rPr>
                                <w:color w:val="000000" w:themeColor="text1"/>
                                <w:sz w:val="16"/>
                              </w:rPr>
                              <w:t>Validate Linen Data</w:t>
                            </w:r>
                          </w:p>
                          <w:p w:rsidR="00BB6DDB" w:rsidRDefault="00BB6DDB" w:rsidP="00C06C08">
                            <w:pPr>
                              <w:jc w:val="center"/>
                              <w:rPr>
                                <w:color w:val="000000" w:themeColor="text1"/>
                                <w:sz w:val="16"/>
                              </w:rPr>
                            </w:pPr>
                          </w:p>
                          <w:p w:rsidR="00BB6DDB" w:rsidRPr="002964A5" w:rsidRDefault="00BB6DD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BB6DDB" w:rsidRDefault="00BB6DDB" w:rsidP="00C06C08">
                      <w:pPr>
                        <w:jc w:val="center"/>
                        <w:rPr>
                          <w:color w:val="000000" w:themeColor="text1"/>
                          <w:sz w:val="16"/>
                        </w:rPr>
                      </w:pPr>
                      <w:r>
                        <w:rPr>
                          <w:color w:val="000000" w:themeColor="text1"/>
                          <w:sz w:val="16"/>
                        </w:rPr>
                        <w:t>Validate Linen Data</w:t>
                      </w:r>
                    </w:p>
                    <w:p w:rsidR="00BB6DDB" w:rsidRDefault="00BB6DDB" w:rsidP="00C06C08">
                      <w:pPr>
                        <w:jc w:val="center"/>
                        <w:rPr>
                          <w:color w:val="000000" w:themeColor="text1"/>
                          <w:sz w:val="16"/>
                        </w:rPr>
                      </w:pPr>
                    </w:p>
                    <w:p w:rsidR="00BB6DDB" w:rsidRPr="002964A5" w:rsidRDefault="00BB6DDB"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BB6DDB" w:rsidRPr="005511A9" w:rsidRDefault="00BB6DDB"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BB6DDB" w:rsidRPr="005511A9" w:rsidRDefault="00BB6DDB"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BB6DDB" w:rsidRPr="005511A9" w:rsidRDefault="00BB6DDB"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BB6DDB" w:rsidRPr="005511A9" w:rsidRDefault="00BB6DDB"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D31044">
                            <w:pPr>
                              <w:jc w:val="center"/>
                              <w:rPr>
                                <w:color w:val="000000" w:themeColor="text1"/>
                                <w:sz w:val="16"/>
                              </w:rPr>
                            </w:pPr>
                            <w:r>
                              <w:rPr>
                                <w:color w:val="000000" w:themeColor="text1"/>
                                <w:sz w:val="16"/>
                              </w:rPr>
                              <w:t>Display Linen Error</w:t>
                            </w:r>
                          </w:p>
                          <w:p w:rsidR="00BB6DDB" w:rsidRDefault="00BB6DDB" w:rsidP="00D31044">
                            <w:pPr>
                              <w:jc w:val="center"/>
                              <w:rPr>
                                <w:color w:val="000000" w:themeColor="text1"/>
                                <w:sz w:val="16"/>
                              </w:rPr>
                            </w:pPr>
                          </w:p>
                          <w:p w:rsidR="00BB6DDB" w:rsidRPr="002964A5" w:rsidRDefault="00BB6DDB"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BB6DDB" w:rsidRDefault="00BB6DDB" w:rsidP="00D31044">
                      <w:pPr>
                        <w:jc w:val="center"/>
                        <w:rPr>
                          <w:color w:val="000000" w:themeColor="text1"/>
                          <w:sz w:val="16"/>
                        </w:rPr>
                      </w:pPr>
                      <w:r>
                        <w:rPr>
                          <w:color w:val="000000" w:themeColor="text1"/>
                          <w:sz w:val="16"/>
                        </w:rPr>
                        <w:t>Display Linen Error</w:t>
                      </w:r>
                    </w:p>
                    <w:p w:rsidR="00BB6DDB" w:rsidRDefault="00BB6DDB" w:rsidP="00D31044">
                      <w:pPr>
                        <w:jc w:val="center"/>
                        <w:rPr>
                          <w:color w:val="000000" w:themeColor="text1"/>
                          <w:sz w:val="16"/>
                        </w:rPr>
                      </w:pPr>
                    </w:p>
                    <w:p w:rsidR="00BB6DDB" w:rsidRPr="002964A5" w:rsidRDefault="00BB6DDB"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C97F0D">
                            <w:pPr>
                              <w:jc w:val="center"/>
                              <w:rPr>
                                <w:color w:val="000000" w:themeColor="text1"/>
                                <w:sz w:val="16"/>
                              </w:rPr>
                            </w:pPr>
                            <w:r>
                              <w:rPr>
                                <w:color w:val="000000" w:themeColor="text1"/>
                                <w:sz w:val="16"/>
                              </w:rPr>
                              <w:t>Remove Linen</w:t>
                            </w:r>
                          </w:p>
                          <w:p w:rsidR="00BB6DDB" w:rsidRDefault="00BB6DDB" w:rsidP="00C97F0D">
                            <w:pPr>
                              <w:jc w:val="center"/>
                              <w:rPr>
                                <w:color w:val="000000" w:themeColor="text1"/>
                                <w:sz w:val="16"/>
                              </w:rPr>
                            </w:pPr>
                          </w:p>
                          <w:p w:rsidR="00BB6DDB" w:rsidRPr="002964A5" w:rsidRDefault="00BB6DDB"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BB6DDB" w:rsidRDefault="00BB6DDB" w:rsidP="00C97F0D">
                      <w:pPr>
                        <w:jc w:val="center"/>
                        <w:rPr>
                          <w:color w:val="000000" w:themeColor="text1"/>
                          <w:sz w:val="16"/>
                        </w:rPr>
                      </w:pPr>
                      <w:r>
                        <w:rPr>
                          <w:color w:val="000000" w:themeColor="text1"/>
                          <w:sz w:val="16"/>
                        </w:rPr>
                        <w:t>Remove Linen</w:t>
                      </w:r>
                    </w:p>
                    <w:p w:rsidR="00BB6DDB" w:rsidRDefault="00BB6DDB" w:rsidP="00C97F0D">
                      <w:pPr>
                        <w:jc w:val="center"/>
                        <w:rPr>
                          <w:color w:val="000000" w:themeColor="text1"/>
                          <w:sz w:val="16"/>
                        </w:rPr>
                      </w:pPr>
                    </w:p>
                    <w:p w:rsidR="00BB6DDB" w:rsidRPr="002964A5" w:rsidRDefault="00BB6DDB"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BB6DDB" w:rsidRPr="00327533" w:rsidRDefault="00BB6DDB"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BB6DDB" w:rsidRPr="00327533" w:rsidRDefault="00BB6DDB"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DD7B59">
                            <w:pPr>
                              <w:jc w:val="center"/>
                              <w:rPr>
                                <w:color w:val="000000" w:themeColor="text1"/>
                                <w:sz w:val="16"/>
                              </w:rPr>
                            </w:pPr>
                            <w:r>
                              <w:rPr>
                                <w:color w:val="000000" w:themeColor="text1"/>
                                <w:sz w:val="16"/>
                              </w:rPr>
                              <w:t>Add Customer</w:t>
                            </w:r>
                          </w:p>
                          <w:p w:rsidR="00BB6DDB" w:rsidRDefault="00BB6DDB" w:rsidP="00DD7B59">
                            <w:pPr>
                              <w:jc w:val="center"/>
                              <w:rPr>
                                <w:color w:val="000000" w:themeColor="text1"/>
                                <w:sz w:val="16"/>
                              </w:rPr>
                            </w:pPr>
                          </w:p>
                          <w:p w:rsidR="00BB6DDB" w:rsidRPr="002964A5" w:rsidRDefault="00BB6DD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BB6DDB" w:rsidRDefault="00BB6DDB" w:rsidP="00DD7B59">
                      <w:pPr>
                        <w:jc w:val="center"/>
                        <w:rPr>
                          <w:color w:val="000000" w:themeColor="text1"/>
                          <w:sz w:val="16"/>
                        </w:rPr>
                      </w:pPr>
                      <w:r>
                        <w:rPr>
                          <w:color w:val="000000" w:themeColor="text1"/>
                          <w:sz w:val="16"/>
                        </w:rPr>
                        <w:t>Add Customer</w:t>
                      </w:r>
                    </w:p>
                    <w:p w:rsidR="00BB6DDB" w:rsidRDefault="00BB6DDB" w:rsidP="00DD7B59">
                      <w:pPr>
                        <w:jc w:val="center"/>
                        <w:rPr>
                          <w:color w:val="000000" w:themeColor="text1"/>
                          <w:sz w:val="16"/>
                        </w:rPr>
                      </w:pPr>
                    </w:p>
                    <w:p w:rsidR="00BB6DDB" w:rsidRPr="002964A5" w:rsidRDefault="00BB6DDB"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BB6DDB" w:rsidRPr="00327533" w:rsidRDefault="00BB6DDB"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BB6DDB" w:rsidRPr="005511A9" w:rsidRDefault="00BB6DDB"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BB6DDB" w:rsidRPr="005511A9" w:rsidRDefault="00BB6DDB"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EC1ACC">
                            <w:pPr>
                              <w:jc w:val="center"/>
                              <w:rPr>
                                <w:color w:val="000000" w:themeColor="text1"/>
                                <w:sz w:val="16"/>
                              </w:rPr>
                            </w:pPr>
                            <w:r>
                              <w:rPr>
                                <w:color w:val="000000" w:themeColor="text1"/>
                                <w:sz w:val="16"/>
                              </w:rPr>
                              <w:t>Display Customer Error</w:t>
                            </w:r>
                          </w:p>
                          <w:p w:rsidR="00BB6DDB" w:rsidRDefault="00BB6DDB" w:rsidP="00EC1ACC">
                            <w:pPr>
                              <w:jc w:val="center"/>
                              <w:rPr>
                                <w:color w:val="000000" w:themeColor="text1"/>
                                <w:sz w:val="16"/>
                              </w:rPr>
                            </w:pPr>
                          </w:p>
                          <w:p w:rsidR="00BB6DDB" w:rsidRPr="002964A5" w:rsidRDefault="00BB6DD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BB6DDB" w:rsidRDefault="00BB6DDB" w:rsidP="00EC1ACC">
                      <w:pPr>
                        <w:jc w:val="center"/>
                        <w:rPr>
                          <w:color w:val="000000" w:themeColor="text1"/>
                          <w:sz w:val="16"/>
                        </w:rPr>
                      </w:pPr>
                      <w:r>
                        <w:rPr>
                          <w:color w:val="000000" w:themeColor="text1"/>
                          <w:sz w:val="16"/>
                        </w:rPr>
                        <w:t>Display Customer Error</w:t>
                      </w:r>
                    </w:p>
                    <w:p w:rsidR="00BB6DDB" w:rsidRDefault="00BB6DDB" w:rsidP="00EC1ACC">
                      <w:pPr>
                        <w:jc w:val="center"/>
                        <w:rPr>
                          <w:color w:val="000000" w:themeColor="text1"/>
                          <w:sz w:val="16"/>
                        </w:rPr>
                      </w:pPr>
                    </w:p>
                    <w:p w:rsidR="00BB6DDB" w:rsidRPr="002964A5" w:rsidRDefault="00BB6DDB"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EC1ACC">
                            <w:pPr>
                              <w:jc w:val="center"/>
                              <w:rPr>
                                <w:color w:val="000000" w:themeColor="text1"/>
                                <w:sz w:val="16"/>
                              </w:rPr>
                            </w:pPr>
                            <w:r>
                              <w:rPr>
                                <w:color w:val="000000" w:themeColor="text1"/>
                                <w:sz w:val="16"/>
                              </w:rPr>
                              <w:t>Validate Customer Data</w:t>
                            </w:r>
                          </w:p>
                          <w:p w:rsidR="00BB6DDB" w:rsidRDefault="00BB6DDB" w:rsidP="00EC1ACC">
                            <w:pPr>
                              <w:jc w:val="center"/>
                              <w:rPr>
                                <w:color w:val="000000" w:themeColor="text1"/>
                                <w:sz w:val="16"/>
                              </w:rPr>
                            </w:pPr>
                          </w:p>
                          <w:p w:rsidR="00BB6DDB" w:rsidRPr="002964A5" w:rsidRDefault="00BB6DD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BB6DDB" w:rsidRDefault="00BB6DDB" w:rsidP="00EC1ACC">
                      <w:pPr>
                        <w:jc w:val="center"/>
                        <w:rPr>
                          <w:color w:val="000000" w:themeColor="text1"/>
                          <w:sz w:val="16"/>
                        </w:rPr>
                      </w:pPr>
                      <w:r>
                        <w:rPr>
                          <w:color w:val="000000" w:themeColor="text1"/>
                          <w:sz w:val="16"/>
                        </w:rPr>
                        <w:t>Validate Customer Data</w:t>
                      </w:r>
                    </w:p>
                    <w:p w:rsidR="00BB6DDB" w:rsidRDefault="00BB6DDB" w:rsidP="00EC1ACC">
                      <w:pPr>
                        <w:jc w:val="center"/>
                        <w:rPr>
                          <w:color w:val="000000" w:themeColor="text1"/>
                          <w:sz w:val="16"/>
                        </w:rPr>
                      </w:pPr>
                    </w:p>
                    <w:p w:rsidR="00BB6DDB" w:rsidRPr="002964A5" w:rsidRDefault="00BB6DDB"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BB6DDB" w:rsidRPr="005511A9" w:rsidRDefault="00BB6DDB"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BB6DDB" w:rsidRPr="005511A9" w:rsidRDefault="00BB6DDB"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DD7B59">
                            <w:pPr>
                              <w:jc w:val="center"/>
                              <w:rPr>
                                <w:color w:val="000000" w:themeColor="text1"/>
                                <w:sz w:val="16"/>
                              </w:rPr>
                            </w:pPr>
                            <w:r>
                              <w:rPr>
                                <w:color w:val="000000" w:themeColor="text1"/>
                                <w:sz w:val="16"/>
                              </w:rPr>
                              <w:t>Update Customer</w:t>
                            </w:r>
                          </w:p>
                          <w:p w:rsidR="00BB6DDB" w:rsidRDefault="00BB6DDB" w:rsidP="00DD7B59">
                            <w:pPr>
                              <w:jc w:val="center"/>
                              <w:rPr>
                                <w:color w:val="000000" w:themeColor="text1"/>
                                <w:sz w:val="16"/>
                              </w:rPr>
                            </w:pPr>
                          </w:p>
                          <w:p w:rsidR="00BB6DDB" w:rsidRPr="002964A5" w:rsidRDefault="00BB6DD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BB6DDB" w:rsidRDefault="00BB6DDB" w:rsidP="00DD7B59">
                      <w:pPr>
                        <w:jc w:val="center"/>
                        <w:rPr>
                          <w:color w:val="000000" w:themeColor="text1"/>
                          <w:sz w:val="16"/>
                        </w:rPr>
                      </w:pPr>
                      <w:r>
                        <w:rPr>
                          <w:color w:val="000000" w:themeColor="text1"/>
                          <w:sz w:val="16"/>
                        </w:rPr>
                        <w:t>Update Customer</w:t>
                      </w:r>
                    </w:p>
                    <w:p w:rsidR="00BB6DDB" w:rsidRDefault="00BB6DDB" w:rsidP="00DD7B59">
                      <w:pPr>
                        <w:jc w:val="center"/>
                        <w:rPr>
                          <w:color w:val="000000" w:themeColor="text1"/>
                          <w:sz w:val="16"/>
                        </w:rPr>
                      </w:pPr>
                    </w:p>
                    <w:p w:rsidR="00BB6DDB" w:rsidRPr="002964A5" w:rsidRDefault="00BB6DD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BB6DDB" w:rsidRPr="00327533" w:rsidRDefault="00BB6DDB"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BB6DDB" w:rsidRPr="00327533" w:rsidRDefault="00BB6DDB"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BB6DDB" w:rsidRPr="005511A9" w:rsidRDefault="00BB6DDB"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BB6DDB" w:rsidRPr="005511A9" w:rsidRDefault="00BB6DDB"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1E507F">
                            <w:pPr>
                              <w:jc w:val="center"/>
                              <w:rPr>
                                <w:color w:val="000000" w:themeColor="text1"/>
                                <w:sz w:val="16"/>
                              </w:rPr>
                            </w:pPr>
                            <w:r>
                              <w:rPr>
                                <w:color w:val="000000" w:themeColor="text1"/>
                                <w:sz w:val="16"/>
                              </w:rPr>
                              <w:t>Display Customer Error</w:t>
                            </w:r>
                          </w:p>
                          <w:p w:rsidR="00BB6DDB" w:rsidRDefault="00BB6DDB" w:rsidP="001E507F">
                            <w:pPr>
                              <w:jc w:val="center"/>
                              <w:rPr>
                                <w:color w:val="000000" w:themeColor="text1"/>
                                <w:sz w:val="16"/>
                              </w:rPr>
                            </w:pPr>
                          </w:p>
                          <w:p w:rsidR="00BB6DDB" w:rsidRPr="002964A5" w:rsidRDefault="00BB6DD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BB6DDB" w:rsidRDefault="00BB6DDB" w:rsidP="001E507F">
                      <w:pPr>
                        <w:jc w:val="center"/>
                        <w:rPr>
                          <w:color w:val="000000" w:themeColor="text1"/>
                          <w:sz w:val="16"/>
                        </w:rPr>
                      </w:pPr>
                      <w:r>
                        <w:rPr>
                          <w:color w:val="000000" w:themeColor="text1"/>
                          <w:sz w:val="16"/>
                        </w:rPr>
                        <w:t>Display Customer Error</w:t>
                      </w:r>
                    </w:p>
                    <w:p w:rsidR="00BB6DDB" w:rsidRDefault="00BB6DDB" w:rsidP="001E507F">
                      <w:pPr>
                        <w:jc w:val="center"/>
                        <w:rPr>
                          <w:color w:val="000000" w:themeColor="text1"/>
                          <w:sz w:val="16"/>
                        </w:rPr>
                      </w:pPr>
                    </w:p>
                    <w:p w:rsidR="00BB6DDB" w:rsidRPr="002964A5" w:rsidRDefault="00BB6DDB"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BB6DDB" w:rsidRPr="005511A9" w:rsidRDefault="00BB6DDB"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BB6DDB" w:rsidRPr="005511A9" w:rsidRDefault="00BB6DDB"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1E507F">
                            <w:pPr>
                              <w:jc w:val="center"/>
                              <w:rPr>
                                <w:color w:val="000000" w:themeColor="text1"/>
                                <w:sz w:val="16"/>
                              </w:rPr>
                            </w:pPr>
                            <w:r>
                              <w:rPr>
                                <w:color w:val="000000" w:themeColor="text1"/>
                                <w:sz w:val="16"/>
                              </w:rPr>
                              <w:t>Validate Customer Data</w:t>
                            </w:r>
                          </w:p>
                          <w:p w:rsidR="00BB6DDB" w:rsidRDefault="00BB6DDB" w:rsidP="001E507F">
                            <w:pPr>
                              <w:jc w:val="center"/>
                              <w:rPr>
                                <w:color w:val="000000" w:themeColor="text1"/>
                                <w:sz w:val="16"/>
                              </w:rPr>
                            </w:pPr>
                          </w:p>
                          <w:p w:rsidR="00BB6DDB" w:rsidRPr="002964A5" w:rsidRDefault="00BB6DD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BB6DDB" w:rsidRDefault="00BB6DDB" w:rsidP="001E507F">
                      <w:pPr>
                        <w:jc w:val="center"/>
                        <w:rPr>
                          <w:color w:val="000000" w:themeColor="text1"/>
                          <w:sz w:val="16"/>
                        </w:rPr>
                      </w:pPr>
                      <w:r>
                        <w:rPr>
                          <w:color w:val="000000" w:themeColor="text1"/>
                          <w:sz w:val="16"/>
                        </w:rPr>
                        <w:t>Validate Customer Data</w:t>
                      </w:r>
                    </w:p>
                    <w:p w:rsidR="00BB6DDB" w:rsidRDefault="00BB6DDB" w:rsidP="001E507F">
                      <w:pPr>
                        <w:jc w:val="center"/>
                        <w:rPr>
                          <w:color w:val="000000" w:themeColor="text1"/>
                          <w:sz w:val="16"/>
                        </w:rPr>
                      </w:pPr>
                    </w:p>
                    <w:p w:rsidR="00BB6DDB" w:rsidRPr="002964A5" w:rsidRDefault="00BB6DDB"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DD7B59">
                            <w:pPr>
                              <w:jc w:val="center"/>
                              <w:rPr>
                                <w:color w:val="000000" w:themeColor="text1"/>
                                <w:sz w:val="16"/>
                              </w:rPr>
                            </w:pPr>
                            <w:r>
                              <w:rPr>
                                <w:color w:val="000000" w:themeColor="text1"/>
                                <w:sz w:val="16"/>
                              </w:rPr>
                              <w:t>Remove Customer</w:t>
                            </w:r>
                          </w:p>
                          <w:p w:rsidR="00BB6DDB" w:rsidRDefault="00BB6DDB" w:rsidP="00DD7B59">
                            <w:pPr>
                              <w:jc w:val="center"/>
                              <w:rPr>
                                <w:color w:val="000000" w:themeColor="text1"/>
                                <w:sz w:val="16"/>
                              </w:rPr>
                            </w:pPr>
                          </w:p>
                          <w:p w:rsidR="00BB6DDB" w:rsidRPr="002964A5" w:rsidRDefault="00BB6DD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BB6DDB" w:rsidRDefault="00BB6DDB" w:rsidP="00DD7B59">
                      <w:pPr>
                        <w:jc w:val="center"/>
                        <w:rPr>
                          <w:color w:val="000000" w:themeColor="text1"/>
                          <w:sz w:val="16"/>
                        </w:rPr>
                      </w:pPr>
                      <w:r>
                        <w:rPr>
                          <w:color w:val="000000" w:themeColor="text1"/>
                          <w:sz w:val="16"/>
                        </w:rPr>
                        <w:t>Remove Customer</w:t>
                      </w:r>
                    </w:p>
                    <w:p w:rsidR="00BB6DDB" w:rsidRDefault="00BB6DDB" w:rsidP="00DD7B59">
                      <w:pPr>
                        <w:jc w:val="center"/>
                        <w:rPr>
                          <w:color w:val="000000" w:themeColor="text1"/>
                          <w:sz w:val="16"/>
                        </w:rPr>
                      </w:pPr>
                    </w:p>
                    <w:p w:rsidR="00BB6DDB" w:rsidRPr="002964A5" w:rsidRDefault="00BB6DD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BB6DDB" w:rsidRPr="00327533" w:rsidRDefault="00BB6DDB"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BB6DDB" w:rsidRPr="00327533" w:rsidRDefault="00BB6DD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Log Order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Log Order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BB6DDB" w:rsidRPr="00327533" w:rsidRDefault="00BB6DD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Display Order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Display Order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Validate Order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Validate Order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BB6DDB" w:rsidRPr="005511A9" w:rsidRDefault="00BB6DD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BB6DDB" w:rsidRPr="005511A9" w:rsidRDefault="00BB6DD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BB6DDB" w:rsidRPr="005511A9" w:rsidRDefault="00BB6DD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BB6DDB" w:rsidRPr="005511A9" w:rsidRDefault="00BB6DD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BB6DDB" w:rsidRDefault="00BB6DDB" w:rsidP="00800E3B">
            <w:pPr>
              <w:pStyle w:val="ListParagraph"/>
              <w:numPr>
                <w:ilvl w:val="0"/>
                <w:numId w:val="16"/>
              </w:numPr>
              <w:rPr>
                <w:sz w:val="24"/>
              </w:rPr>
            </w:pPr>
            <w:r>
              <w:rPr>
                <w:sz w:val="24"/>
              </w:rPr>
              <w:t>Linen Code</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BB6DDB" w:rsidRDefault="004864D6" w:rsidP="00800E3B">
            <w:pPr>
              <w:rPr>
                <w:sz w:val="24"/>
              </w:rPr>
            </w:pPr>
            <w:r>
              <w:rPr>
                <w:b/>
                <w:sz w:val="24"/>
              </w:rPr>
              <w:lastRenderedPageBreak/>
              <w:t xml:space="preserve">Step 7: </w:t>
            </w:r>
            <w:r>
              <w:rPr>
                <w:sz w:val="24"/>
              </w:rPr>
              <w:t>The system r</w:t>
            </w:r>
            <w:r w:rsidR="00AA5A08">
              <w:rPr>
                <w:sz w:val="24"/>
              </w:rPr>
              <w:t xml:space="preserve">etrieves the </w:t>
            </w:r>
            <w:r w:rsidR="00167C88">
              <w:rPr>
                <w:sz w:val="24"/>
              </w:rPr>
              <w:t>all customer details from</w:t>
            </w:r>
            <w:r>
              <w:rPr>
                <w:sz w:val="24"/>
              </w:rPr>
              <w:t xml:space="preserve"> the customer file and displays on UI</w:t>
            </w:r>
            <w:r w:rsidR="00AA5A08">
              <w:rPr>
                <w:sz w:val="24"/>
              </w:rPr>
              <w:t xml:space="preserve"> </w:t>
            </w:r>
          </w:p>
          <w:p w:rsidR="00BB6DDB" w:rsidRDefault="00BB6DDB" w:rsidP="00800E3B">
            <w:pPr>
              <w:rPr>
                <w:sz w:val="24"/>
              </w:rPr>
            </w:pPr>
          </w:p>
          <w:p w:rsidR="00BB6DDB" w:rsidRDefault="00BB6DDB" w:rsidP="00800E3B">
            <w:pPr>
              <w:rPr>
                <w:sz w:val="24"/>
              </w:rPr>
            </w:pPr>
            <w:r>
              <w:rPr>
                <w:sz w:val="24"/>
              </w:rPr>
              <w:t>Retrieve linen from Linen File..</w:t>
            </w:r>
          </w:p>
          <w:p w:rsidR="00BB6DDB" w:rsidRDefault="00BB6DDB" w:rsidP="00800E3B">
            <w:pPr>
              <w:rPr>
                <w:sz w:val="24"/>
              </w:rPr>
            </w:pPr>
          </w:p>
          <w:p w:rsidR="00BB6DDB" w:rsidRDefault="00BB6DDB" w:rsidP="00800E3B">
            <w:pPr>
              <w:rPr>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BB6DDB" w:rsidRDefault="00BB6DDB" w:rsidP="00800E3B">
            <w:pPr>
              <w:rPr>
                <w:b/>
                <w:sz w:val="24"/>
              </w:rPr>
            </w:pPr>
          </w:p>
          <w:p w:rsidR="00BB6DDB" w:rsidRDefault="00BB6DDB" w:rsidP="00800E3B">
            <w:pPr>
              <w:rPr>
                <w:b/>
                <w:sz w:val="24"/>
              </w:rPr>
            </w:pPr>
            <w:r>
              <w:rPr>
                <w:b/>
                <w:sz w:val="24"/>
              </w:rPr>
              <w:t xml:space="preserve"> Go to step 8</w:t>
            </w:r>
          </w:p>
          <w:p w:rsidR="00BB6DDB" w:rsidRDefault="00BB6DDB"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w:t>
            </w:r>
            <w:r w:rsidR="00BB6DDB">
              <w:rPr>
                <w:sz w:val="24"/>
              </w:rPr>
              <w:t xml:space="preserve">order </w:t>
            </w:r>
            <w:r w:rsidR="00277171">
              <w:rPr>
                <w:sz w:val="24"/>
              </w:rPr>
              <w:t>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Step 12:</w:t>
            </w:r>
            <w:r w:rsidR="00BB6DDB">
              <w:rPr>
                <w:b/>
                <w:sz w:val="24"/>
              </w:rPr>
              <w:t xml:space="preserve"> For each item ordered</w:t>
            </w:r>
            <w:r>
              <w:rPr>
                <w:b/>
                <w:sz w:val="24"/>
              </w:rPr>
              <w:t xml:space="preserve">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A93069" w:rsidTr="00800E3B">
        <w:trPr>
          <w:trHeight w:val="1033"/>
        </w:trPr>
        <w:tc>
          <w:tcPr>
            <w:tcW w:w="2660" w:type="dxa"/>
            <w:tcBorders>
              <w:top w:val="single" w:sz="4" w:space="0" w:color="auto"/>
              <w:left w:val="single" w:sz="4" w:space="0" w:color="auto"/>
              <w:right w:val="single" w:sz="4" w:space="0" w:color="auto"/>
            </w:tcBorders>
          </w:tcPr>
          <w:p w:rsidR="00A93069" w:rsidRDefault="00A93069" w:rsidP="00800E3B">
            <w:pPr>
              <w:rPr>
                <w:b/>
                <w:sz w:val="24"/>
              </w:rPr>
            </w:pPr>
            <w:r>
              <w:rPr>
                <w:b/>
                <w:sz w:val="24"/>
              </w:rPr>
              <w:t>Remove Item</w:t>
            </w:r>
            <w:bookmarkStart w:id="6" w:name="_GoBack"/>
            <w:bookmarkEnd w:id="6"/>
          </w:p>
        </w:tc>
        <w:tc>
          <w:tcPr>
            <w:tcW w:w="3452" w:type="dxa"/>
            <w:tcBorders>
              <w:top w:val="single" w:sz="4" w:space="0" w:color="auto"/>
              <w:left w:val="single" w:sz="4" w:space="0" w:color="auto"/>
              <w:bottom w:val="single" w:sz="4" w:space="0" w:color="auto"/>
              <w:right w:val="single" w:sz="4" w:space="0" w:color="auto"/>
            </w:tcBorders>
          </w:tcPr>
          <w:p w:rsidR="00A93069" w:rsidRPr="00D47976" w:rsidRDefault="00A93069"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A93069" w:rsidRDefault="00A93069" w:rsidP="00800E3B">
            <w:pPr>
              <w:rPr>
                <w:b/>
                <w:sz w:val="24"/>
              </w:rPr>
            </w:pP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“Error, there </w:t>
            </w:r>
            <w:r>
              <w:rPr>
                <w:sz w:val="24"/>
              </w:rPr>
              <w:lastRenderedPageBreak/>
              <w:t>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Cancel Order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Cancel Order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BB6DDB" w:rsidRPr="00327533" w:rsidRDefault="00BB6DD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Display Order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Display Order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Validate Order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Validate Order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BB6DDB" w:rsidRPr="005511A9" w:rsidRDefault="00BB6DD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BB6DDB" w:rsidRPr="005511A9" w:rsidRDefault="00BB6DD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BB6DDB" w:rsidRPr="005511A9" w:rsidRDefault="00BB6DD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BB6DDB" w:rsidRPr="005511A9" w:rsidRDefault="00BB6DD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Dispatch Delivery</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Dispatch Delivery</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BB6DDB" w:rsidRPr="00327533" w:rsidRDefault="00BB6DD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Display Delivery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Display Delivery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Validate Delivery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Validate Delivery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BB6DDB" w:rsidRPr="005511A9" w:rsidRDefault="00BB6DD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BB6DDB" w:rsidRPr="005511A9" w:rsidRDefault="00BB6DD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BB6DDB" w:rsidRPr="005511A9" w:rsidRDefault="00BB6DD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BB6DDB" w:rsidRPr="005511A9" w:rsidRDefault="00BB6DD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lastRenderedPageBreak/>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lastRenderedPageBreak/>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BB6DDB" w:rsidRPr="00327533" w:rsidRDefault="00BB6DD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Collect Laundry</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Collect Laundry</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BB6DDB" w:rsidRPr="00327533" w:rsidRDefault="00BB6DD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Display Laundry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Display Laundry Error</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277171">
                            <w:pPr>
                              <w:jc w:val="center"/>
                              <w:rPr>
                                <w:color w:val="000000" w:themeColor="text1"/>
                                <w:sz w:val="16"/>
                              </w:rPr>
                            </w:pPr>
                            <w:r>
                              <w:rPr>
                                <w:color w:val="000000" w:themeColor="text1"/>
                                <w:sz w:val="16"/>
                              </w:rPr>
                              <w:t>Validate Laundry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BB6DDB" w:rsidRDefault="00BB6DDB" w:rsidP="00277171">
                      <w:pPr>
                        <w:jc w:val="center"/>
                        <w:rPr>
                          <w:color w:val="000000" w:themeColor="text1"/>
                          <w:sz w:val="16"/>
                        </w:rPr>
                      </w:pPr>
                      <w:r>
                        <w:rPr>
                          <w:color w:val="000000" w:themeColor="text1"/>
                          <w:sz w:val="16"/>
                        </w:rPr>
                        <w:t>Validate Laundry Data</w:t>
                      </w:r>
                    </w:p>
                    <w:p w:rsidR="00BB6DDB" w:rsidRDefault="00BB6DDB" w:rsidP="00277171">
                      <w:pPr>
                        <w:jc w:val="center"/>
                        <w:rPr>
                          <w:color w:val="000000" w:themeColor="text1"/>
                          <w:sz w:val="16"/>
                        </w:rPr>
                      </w:pPr>
                    </w:p>
                    <w:p w:rsidR="00BB6DDB" w:rsidRPr="002964A5" w:rsidRDefault="00BB6DD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BB6DDB" w:rsidRPr="005511A9" w:rsidRDefault="00BB6DD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BB6DDB" w:rsidRPr="005511A9" w:rsidRDefault="00BB6DD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BB6DDB" w:rsidRPr="005511A9" w:rsidRDefault="00BB6DD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BB6DDB" w:rsidRPr="005511A9" w:rsidRDefault="00BB6DD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w:t>
            </w:r>
            <w:r w:rsidR="00277171">
              <w:rPr>
                <w:sz w:val="24"/>
              </w:rPr>
              <w:lastRenderedPageBreak/>
              <w:t>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lastRenderedPageBreak/>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BB6DDB" w:rsidRPr="00327533" w:rsidRDefault="00BB6DDB"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A46589">
                            <w:pPr>
                              <w:jc w:val="center"/>
                              <w:rPr>
                                <w:color w:val="000000" w:themeColor="text1"/>
                                <w:sz w:val="16"/>
                              </w:rPr>
                            </w:pPr>
                            <w:r>
                              <w:rPr>
                                <w:color w:val="000000" w:themeColor="text1"/>
                                <w:sz w:val="16"/>
                              </w:rPr>
                              <w:t>Calculate Earnings</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BB6DDB" w:rsidRDefault="00BB6DDB" w:rsidP="00A46589">
                      <w:pPr>
                        <w:jc w:val="center"/>
                        <w:rPr>
                          <w:color w:val="000000" w:themeColor="text1"/>
                          <w:sz w:val="16"/>
                        </w:rPr>
                      </w:pPr>
                      <w:r>
                        <w:rPr>
                          <w:color w:val="000000" w:themeColor="text1"/>
                          <w:sz w:val="16"/>
                        </w:rPr>
                        <w:t>Calculate Earnings</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BB6DDB" w:rsidRPr="00327533" w:rsidRDefault="00BB6DDB"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BB6DDB" w:rsidRDefault="00BB6DDB" w:rsidP="00A46589">
                            <w:pPr>
                              <w:jc w:val="center"/>
                              <w:rPr>
                                <w:color w:val="000000" w:themeColor="text1"/>
                                <w:sz w:val="16"/>
                              </w:rPr>
                            </w:pPr>
                            <w:r>
                              <w:rPr>
                                <w:color w:val="000000" w:themeColor="text1"/>
                                <w:sz w:val="16"/>
                              </w:rPr>
                              <w:t>Calculate Customer Earnings</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BB6DDB" w:rsidRDefault="00BB6DDB" w:rsidP="00A46589">
                      <w:pPr>
                        <w:jc w:val="center"/>
                        <w:rPr>
                          <w:color w:val="000000" w:themeColor="text1"/>
                          <w:sz w:val="16"/>
                        </w:rPr>
                      </w:pPr>
                      <w:r>
                        <w:rPr>
                          <w:color w:val="000000" w:themeColor="text1"/>
                          <w:sz w:val="16"/>
                        </w:rPr>
                        <w:t>Calculate Customer Earnings</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 xml:space="preserve">The system adds the [Customer_ID] _Hired and the [Customer_ID] _Laundry and </w:t>
            </w:r>
            <w:r>
              <w:rPr>
                <w:sz w:val="24"/>
              </w:rPr>
              <w:lastRenderedPageBreak/>
              <w:t>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A46589">
                            <w:pPr>
                              <w:jc w:val="center"/>
                              <w:rPr>
                                <w:color w:val="000000" w:themeColor="text1"/>
                                <w:sz w:val="16"/>
                              </w:rPr>
                            </w:pPr>
                            <w:r>
                              <w:rPr>
                                <w:color w:val="000000" w:themeColor="text1"/>
                                <w:sz w:val="16"/>
                              </w:rPr>
                              <w:t>Record Rejects</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BB6DDB" w:rsidRDefault="00BB6DDB" w:rsidP="00A46589">
                      <w:pPr>
                        <w:jc w:val="center"/>
                        <w:rPr>
                          <w:color w:val="000000" w:themeColor="text1"/>
                          <w:sz w:val="16"/>
                        </w:rPr>
                      </w:pPr>
                      <w:r>
                        <w:rPr>
                          <w:color w:val="000000" w:themeColor="text1"/>
                          <w:sz w:val="16"/>
                        </w:rPr>
                        <w:t>Record Rejects</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BB6DDB" w:rsidRPr="00327533" w:rsidRDefault="00BB6DDB"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A46589">
                            <w:pPr>
                              <w:jc w:val="center"/>
                              <w:rPr>
                                <w:color w:val="000000" w:themeColor="text1"/>
                                <w:sz w:val="16"/>
                              </w:rPr>
                            </w:pPr>
                            <w:r>
                              <w:rPr>
                                <w:color w:val="000000" w:themeColor="text1"/>
                                <w:sz w:val="16"/>
                              </w:rPr>
                              <w:t>Validate Reject Data</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BB6DDB" w:rsidRDefault="00BB6DDB" w:rsidP="00A46589">
                      <w:pPr>
                        <w:jc w:val="center"/>
                        <w:rPr>
                          <w:color w:val="000000" w:themeColor="text1"/>
                          <w:sz w:val="16"/>
                        </w:rPr>
                      </w:pPr>
                      <w:r>
                        <w:rPr>
                          <w:color w:val="000000" w:themeColor="text1"/>
                          <w:sz w:val="16"/>
                        </w:rPr>
                        <w:t>Validate Reject Data</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BB6DDB" w:rsidRPr="005511A9" w:rsidRDefault="00BB6DDB"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BB6DDB" w:rsidRPr="005511A9" w:rsidRDefault="00BB6DDB"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A46589">
                            <w:pPr>
                              <w:jc w:val="center"/>
                              <w:rPr>
                                <w:color w:val="000000" w:themeColor="text1"/>
                                <w:sz w:val="16"/>
                              </w:rPr>
                            </w:pPr>
                            <w:r>
                              <w:rPr>
                                <w:color w:val="000000" w:themeColor="text1"/>
                                <w:sz w:val="16"/>
                              </w:rPr>
                              <w:t>Display Reject Error</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BB6DDB" w:rsidRDefault="00BB6DDB" w:rsidP="00A46589">
                      <w:pPr>
                        <w:jc w:val="center"/>
                        <w:rPr>
                          <w:color w:val="000000" w:themeColor="text1"/>
                          <w:sz w:val="16"/>
                        </w:rPr>
                      </w:pPr>
                      <w:r>
                        <w:rPr>
                          <w:color w:val="000000" w:themeColor="text1"/>
                          <w:sz w:val="16"/>
                        </w:rPr>
                        <w:t>Display Reject Error</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BB6DDB" w:rsidRPr="005511A9" w:rsidRDefault="00BB6DDB"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BB6DDB" w:rsidRPr="005511A9" w:rsidRDefault="00BB6DDB"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lastRenderedPageBreak/>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B6DDB" w:rsidRDefault="00BB6DDB" w:rsidP="00A46589">
                            <w:pPr>
                              <w:jc w:val="center"/>
                              <w:rPr>
                                <w:color w:val="000000" w:themeColor="text1"/>
                                <w:sz w:val="16"/>
                              </w:rPr>
                            </w:pPr>
                            <w:r>
                              <w:rPr>
                                <w:color w:val="000000" w:themeColor="text1"/>
                                <w:sz w:val="16"/>
                              </w:rPr>
                              <w:t>Track Reject Cost</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BB6DDB" w:rsidRDefault="00BB6DDB" w:rsidP="00A46589">
                      <w:pPr>
                        <w:jc w:val="center"/>
                        <w:rPr>
                          <w:color w:val="000000" w:themeColor="text1"/>
                          <w:sz w:val="16"/>
                        </w:rPr>
                      </w:pPr>
                      <w:r>
                        <w:rPr>
                          <w:color w:val="000000" w:themeColor="text1"/>
                          <w:sz w:val="16"/>
                        </w:rPr>
                        <w:t>Track Reject Cost</w:t>
                      </w:r>
                    </w:p>
                    <w:p w:rsidR="00BB6DDB" w:rsidRDefault="00BB6DDB" w:rsidP="00A46589">
                      <w:pPr>
                        <w:jc w:val="center"/>
                        <w:rPr>
                          <w:color w:val="000000" w:themeColor="text1"/>
                          <w:sz w:val="16"/>
                        </w:rPr>
                      </w:pPr>
                    </w:p>
                    <w:p w:rsidR="00BB6DDB" w:rsidRPr="002964A5" w:rsidRDefault="00BB6DD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BB6DDB" w:rsidRPr="00327533" w:rsidRDefault="00BB6DD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BB6DDB" w:rsidRPr="00327533" w:rsidRDefault="00BB6DDB"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7"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7"/>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BB6DDB" w:rsidRDefault="00BB6DDB" w:rsidP="00A17E79">
                            <w:pPr>
                              <w:jc w:val="center"/>
                            </w:pPr>
                          </w:p>
                          <w:p w:rsidR="00BB6DDB" w:rsidRDefault="00BB6DDB"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BB6DDB" w:rsidRDefault="00BB6DDB" w:rsidP="00A17E79">
                      <w:pPr>
                        <w:jc w:val="center"/>
                      </w:pPr>
                    </w:p>
                    <w:p w:rsidR="00BB6DDB" w:rsidRDefault="00BB6DDB"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BB6DDB" w:rsidRDefault="00BB6DDB"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BB6DDB" w:rsidRDefault="00BB6DDB"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BB6DDB" w:rsidRDefault="00BB6DDB"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BB6DDB" w:rsidRDefault="00BB6DDB"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8"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8"/>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BB6DDB" w:rsidRDefault="00BB6DDB"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BB6DDB" w:rsidRPr="00FC2BB1" w:rsidRDefault="00BB6DDB"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BB6DDB" w:rsidRPr="00F22395" w:rsidRDefault="00BB6DDB"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BB6DDB" w:rsidRPr="00FC2BB1" w:rsidRDefault="00BB6DDB"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BB6DDB" w:rsidRPr="00FC2BB1" w:rsidRDefault="00BB6DDB"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BB6DDB" w:rsidRDefault="00BB6DDB"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BB6DDB" w:rsidRDefault="00BB6DDB"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BB6DDB" w:rsidRDefault="00BB6DDB"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BB6DDB" w:rsidRPr="00FC2BB1" w:rsidRDefault="00BB6DDB"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BB6DDB" w:rsidRPr="00FC2BB1" w:rsidRDefault="00BB6DDB"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BB6DDB" w:rsidRDefault="00BB6DDB"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BB6DDB" w:rsidRPr="00FC2BB1" w:rsidRDefault="00BB6DDB"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BB6DDB" w:rsidRPr="00FC2BB1" w:rsidRDefault="00BB6DDB"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BB6DDB" w:rsidRDefault="00BB6DDB"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BB6DDB" w:rsidRDefault="00BB6DDB"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BB6DDB" w:rsidRDefault="00BB6DDB"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BB6DDB" w:rsidRDefault="00BB6DDB"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BB6DDB" w:rsidRPr="00FC2BB1" w:rsidRDefault="00BB6DDB"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BB6DDB" w:rsidRPr="00FC2BB1" w:rsidRDefault="00BB6DDB"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BB6DDB" w:rsidRPr="00FC2BB1" w:rsidRDefault="00BB6DDB"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BB6DDB" w:rsidRPr="00FC2BB1" w:rsidRDefault="00BB6DDB"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BB6DDB" w:rsidRDefault="00BB6DDB"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C2BB1" w:rsidRDefault="00BB6DDB"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BB6DDB" w:rsidRPr="00FC2BB1" w:rsidRDefault="00BB6DDB"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BB6DDB" w:rsidRPr="00FC2BB1" w:rsidRDefault="00BB6DDB"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BB6DDB" w:rsidRPr="00FC2BB1" w:rsidRDefault="00BB6DDB"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BB6DDB" w:rsidRPr="00FC2BB1" w:rsidRDefault="00BB6DDB"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BB6DDB" w:rsidRDefault="00BB6DDB"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BB6DDB" w:rsidRDefault="00BB6DDB"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BB6DDB" w:rsidRPr="00FC2BB1" w:rsidRDefault="00BB6DDB"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BB6DDB" w:rsidRPr="00FC2BB1" w:rsidRDefault="00BB6DDB"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BB6DDB" w:rsidRDefault="00BB6DDB"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BB6DDB" w:rsidRDefault="00BB6DDB"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BB6DDB" w:rsidRPr="00FC2BB1" w:rsidRDefault="00BB6DDB"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BB6DDB" w:rsidRPr="00FC2BB1" w:rsidRDefault="00BB6DDB"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9" w:name="_Toc474162317"/>
      <w:r w:rsidRPr="00D52C2B">
        <w:rPr>
          <w:rFonts w:asciiTheme="minorHAnsi" w:hAnsiTheme="minorHAnsi"/>
          <w:sz w:val="24"/>
        </w:rPr>
        <w:lastRenderedPageBreak/>
        <w:t xml:space="preserve">Level-2 DFD </w:t>
      </w:r>
      <w:bookmarkEnd w:id="9"/>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BB6DDB" w:rsidRDefault="00BB6DD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BB6DDB" w:rsidRPr="00F22395" w:rsidRDefault="00BB6DDB"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BB6DDB" w:rsidRPr="00F22395" w:rsidRDefault="00BB6DDB"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BB6DDB" w:rsidRPr="00FC2BB1" w:rsidRDefault="00BB6DDB"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BB6DDB" w:rsidRPr="00FC2BB1" w:rsidRDefault="00BB6DDB"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BB6DDB" w:rsidRDefault="00BB6DD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BB6DDB" w:rsidRPr="00F22395" w:rsidRDefault="00BB6DDB"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BB6DDB" w:rsidRPr="00F22395" w:rsidRDefault="00BB6DDB"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BB6DDB" w:rsidRDefault="00BB6DDB"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BB6DDB" w:rsidRDefault="00BB6DDB"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BB6DDB" w:rsidRDefault="00BB6DDB"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BB6DDB" w:rsidRPr="00F22395" w:rsidRDefault="00BB6DDB"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BB6DDB" w:rsidRPr="00F22395" w:rsidRDefault="00BB6DDB"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10" w:name="_Toc474162319"/>
      <w:bookmarkStart w:id="11" w:name="_Toc474162318"/>
      <w:r w:rsidRPr="00D52C2B">
        <w:rPr>
          <w:rFonts w:asciiTheme="minorHAnsi" w:hAnsiTheme="minorHAnsi"/>
          <w:sz w:val="24"/>
        </w:rPr>
        <w:lastRenderedPageBreak/>
        <w:t xml:space="preserve">Level-2 DFD </w:t>
      </w:r>
      <w:bookmarkEnd w:id="10"/>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BB6DDB" w:rsidRPr="00F22395" w:rsidRDefault="00BB6DDB"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BB6DDB" w:rsidRPr="00F22395" w:rsidRDefault="00BB6DDB"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BB6DDB" w:rsidRPr="00FC2BB1" w:rsidRDefault="00BB6DDB"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BB6DDB" w:rsidRPr="00FC2BB1" w:rsidRDefault="00BB6DDB"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BB6DDB" w:rsidRDefault="00BB6DDB"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BB6DDB" w:rsidRDefault="00BB6DDB"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BB6DDB" w:rsidRDefault="00BB6DDB"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BB6DDB" w:rsidRPr="00F22395" w:rsidRDefault="00BB6DDB"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BB6DDB" w:rsidRPr="00F22395" w:rsidRDefault="00BB6DDB"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BB6DDB" w:rsidRDefault="00BB6DDB"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BB6DDB" w:rsidRDefault="00BB6DDB"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BB6DDB" w:rsidRDefault="00BB6DDB"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BB6DDB" w:rsidRPr="00F22395" w:rsidRDefault="00BB6DDB"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BB6DDB" w:rsidRPr="00F22395" w:rsidRDefault="00BB6DDB"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BB6DDB" w:rsidRDefault="00BB6DDB"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BB6DDB" w:rsidRDefault="00BB6DDB"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BB6DDB" w:rsidRDefault="00BB6DDB"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BB6DDB" w:rsidRDefault="00BB6DDB"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1"/>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BB6DDB" w:rsidRDefault="00BB6DDB"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BB6DDB" w:rsidRPr="00F22395" w:rsidRDefault="00BB6DDB"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BB6DDB" w:rsidRPr="00F22395" w:rsidRDefault="00BB6DDB"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BB6DDB" w:rsidRDefault="00BB6DDB"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BB6DDB" w:rsidRPr="00F22395" w:rsidRDefault="00BB6DDB"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BB6DDB" w:rsidRPr="00F22395" w:rsidRDefault="00BB6DDB"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BB6DDB" w:rsidRPr="00FC2BB1" w:rsidRDefault="00BB6DDB"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BB6DDB" w:rsidRPr="00FC2BB1" w:rsidRDefault="00BB6DDB"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BB6DDB" w:rsidRDefault="00BB6DDB"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BB6DDB" w:rsidRDefault="00BB6DDB"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BB6DDB" w:rsidRPr="00FC2BB1" w:rsidRDefault="00BB6DDB"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BB6DDB" w:rsidRPr="00FC2BB1" w:rsidRDefault="00BB6DDB"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BB6DDB" w:rsidRDefault="00BB6DDB"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BB6DDB" w:rsidRDefault="00BB6DDB"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BB6DDB" w:rsidRDefault="00BB6DDB"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BB6DDB" w:rsidRPr="00FC2BB1" w:rsidRDefault="00BB6DDB"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BB6DDB" w:rsidRPr="00FC2BB1" w:rsidRDefault="00BB6DDB"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BB6DDB" w:rsidRDefault="00BB6DDB"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BB6DDB" w:rsidRPr="00FC2BB1" w:rsidRDefault="00BB6DDB"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BB6DDB" w:rsidRPr="00FC2BB1" w:rsidRDefault="00BB6DDB"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BB6DDB" w:rsidRDefault="00BB6DDB"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BB6DDB" w:rsidRDefault="00BB6DDB"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BB6DDB" w:rsidRDefault="00BB6DDB"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BB6DDB" w:rsidRDefault="00BB6DDB"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BB6DDB" w:rsidRDefault="00BB6DDB"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BB6DDB" w:rsidRDefault="00BB6DDB"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BB6DDB" w:rsidRPr="00F22395" w:rsidRDefault="00BB6DDB"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BB6DDB" w:rsidRPr="00F22395" w:rsidRDefault="00BB6DDB"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BB6DDB" w:rsidRPr="00FC2BB1" w:rsidRDefault="00BB6DDB"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BB6DDB" w:rsidRPr="00FC2BB1" w:rsidRDefault="00BB6DDB"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BB6DDB" w:rsidRDefault="00BB6DDB"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BB6DDB" w:rsidRPr="00FC2BB1" w:rsidRDefault="00BB6DDB"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BB6DDB" w:rsidRPr="00FC2BB1" w:rsidRDefault="00BB6DDB"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BB6DDB" w:rsidRPr="00F22395" w:rsidRDefault="00BB6DDB"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BB6DDB" w:rsidRPr="00F22395" w:rsidRDefault="00BB6DDB"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BB6DDB" w:rsidRDefault="00BB6DDB"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BB6DDB" w:rsidRDefault="00BB6DDB"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2"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BB6DDB" w:rsidRPr="00F22395" w:rsidRDefault="00BB6DDB"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BB6DDB" w:rsidRPr="00F22395" w:rsidRDefault="00BB6DDB"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BB6DDB" w:rsidRPr="00F22395" w:rsidRDefault="00BB6DDB"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BB6DDB" w:rsidRPr="00F22395" w:rsidRDefault="00BB6DDB"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BB6DDB" w:rsidRDefault="00BB6DDB"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BB6DDB" w:rsidRDefault="00BB6DDB"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BB6DDB" w:rsidRPr="00FC2BB1" w:rsidRDefault="00BB6DDB"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BB6DDB" w:rsidRPr="00FC2BB1" w:rsidRDefault="00BB6DDB"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BB6DDB" w:rsidRDefault="00BB6DDB"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BB6DDB" w:rsidRDefault="00BB6DDB"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BB6DDB" w:rsidRDefault="00BB6DDB"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BB6DDB" w:rsidRPr="00FC2BB1" w:rsidRDefault="00BB6DDB"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BB6DDB" w:rsidRPr="00FC2BB1" w:rsidRDefault="00BB6DDB"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BB6DDB" w:rsidRDefault="00BB6DDB"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BB6DDB" w:rsidRDefault="00BB6DDB"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BB6DDB" w:rsidRDefault="00BB6DD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BB6DDB" w:rsidRPr="00FC2BB1" w:rsidRDefault="00BB6DDB"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BB6DDB" w:rsidRPr="00FC2BB1" w:rsidRDefault="00BB6DDB"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BB6DDB" w:rsidRDefault="00BB6DDB"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BB6DDB" w:rsidRPr="00FC2BB1" w:rsidRDefault="00BB6DDB"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BB6DDB" w:rsidRPr="00FC2BB1" w:rsidRDefault="00BB6DDB"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BB6DDB" w:rsidRPr="00F22395" w:rsidRDefault="00BB6DDB"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BB6DDB" w:rsidRPr="00F22395" w:rsidRDefault="00BB6DDB"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BB6DDB" w:rsidRPr="00FC2BB1" w:rsidRDefault="00BB6DDB"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BB6DDB" w:rsidRPr="00FC2BB1" w:rsidRDefault="00BB6DDB"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BB6DDB" w:rsidRPr="00FC2BB1" w:rsidRDefault="00BB6DDB"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BB6DDB" w:rsidRPr="00FC2BB1" w:rsidRDefault="00BB6DDB"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BB6DDB" w:rsidRDefault="00BB6DDB"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BB6DDB" w:rsidRDefault="00BB6DD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BB6DDB" w:rsidRDefault="00BB6DDB"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DDB" w:rsidRPr="00F22395" w:rsidRDefault="00BB6DDB"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BB6DDB" w:rsidRPr="00F22395" w:rsidRDefault="00BB6DDB"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BB6DDB" w:rsidRPr="00F22395" w:rsidRDefault="00BB6DDB"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DDB" w:rsidRPr="00FC2BB1" w:rsidRDefault="00BB6DDB"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BB6DDB" w:rsidRPr="00FC2BB1" w:rsidRDefault="00BB6DDB"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BB6DDB" w:rsidRPr="00FC2BB1" w:rsidRDefault="00BB6DDB"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DDB" w:rsidRDefault="00BB6DDB"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BB6DDB" w:rsidRDefault="00BB6DDB"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3" w:name="_Toc474162322"/>
      <w:r w:rsidRPr="00D52C2B">
        <w:rPr>
          <w:rFonts w:asciiTheme="minorHAnsi" w:hAnsiTheme="minorHAnsi"/>
          <w:sz w:val="24"/>
        </w:rPr>
        <w:t>Relational Schema</w:t>
      </w:r>
      <w:bookmarkEnd w:id="13"/>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Reject_Date, Reject_</w:t>
      </w:r>
      <w:r w:rsidR="00707787">
        <w:t>Qty</w:t>
      </w:r>
      <w:r>
        <w:t>, Linen_</w:t>
      </w:r>
      <w:r w:rsidR="00707787">
        <w:t>Code</w:t>
      </w:r>
      <w:r>
        <w:t>, Order_ID)</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4" w:name="_Toc474162323"/>
      <w:r w:rsidRPr="00D52C2B">
        <w:rPr>
          <w:rFonts w:asciiTheme="minorHAnsi" w:hAnsiTheme="minorHAnsi"/>
          <w:sz w:val="24"/>
        </w:rPr>
        <w:lastRenderedPageBreak/>
        <w:t>Database Schema</w:t>
      </w:r>
      <w:bookmarkEnd w:id="14"/>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5"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6" w:name="_Toc474162325"/>
      <w:r w:rsidRPr="00D52C2B">
        <w:rPr>
          <w:rFonts w:asciiTheme="minorHAnsi" w:hAnsiTheme="minorHAnsi" w:cs="Andalus"/>
          <w:color w:val="auto"/>
        </w:rPr>
        <w:lastRenderedPageBreak/>
        <w:t>Appendices</w:t>
      </w:r>
      <w:bookmarkEnd w:id="16"/>
    </w:p>
    <w:p w:rsidR="000B0A3B" w:rsidRPr="00D52C2B" w:rsidRDefault="000B0A3B" w:rsidP="001957CE">
      <w:pPr>
        <w:pStyle w:val="Heading2"/>
        <w:numPr>
          <w:ilvl w:val="1"/>
          <w:numId w:val="7"/>
        </w:numPr>
        <w:ind w:left="567" w:hanging="567"/>
        <w:rPr>
          <w:rFonts w:asciiTheme="minorHAnsi" w:hAnsiTheme="minorHAnsi"/>
        </w:rPr>
      </w:pPr>
      <w:bookmarkStart w:id="17"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7"/>
    </w:p>
    <w:p w:rsidR="00274E50" w:rsidRPr="00D52C2B" w:rsidRDefault="00274E50" w:rsidP="001957CE">
      <w:pPr>
        <w:pStyle w:val="Heading2"/>
        <w:numPr>
          <w:ilvl w:val="1"/>
          <w:numId w:val="7"/>
        </w:numPr>
        <w:ind w:left="567" w:hanging="567"/>
        <w:rPr>
          <w:rFonts w:asciiTheme="minorHAnsi" w:hAnsiTheme="minorHAnsi"/>
          <w:b w:val="0"/>
        </w:rPr>
      </w:pPr>
      <w:bookmarkStart w:id="18" w:name="_Toc474162327"/>
      <w:r w:rsidRPr="00D52C2B">
        <w:rPr>
          <w:rFonts w:asciiTheme="minorHAnsi" w:hAnsiTheme="minorHAnsi"/>
        </w:rPr>
        <w:t>Appendix B –  Title</w:t>
      </w:r>
      <w:bookmarkEnd w:id="18"/>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456" w:rsidRDefault="00953456" w:rsidP="009E7DB0">
      <w:pPr>
        <w:spacing w:after="0" w:line="240" w:lineRule="auto"/>
      </w:pPr>
      <w:r>
        <w:separator/>
      </w:r>
    </w:p>
  </w:endnote>
  <w:endnote w:type="continuationSeparator" w:id="0">
    <w:p w:rsidR="00953456" w:rsidRDefault="00953456"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DDB" w:rsidRDefault="00BB6DDB">
    <w:pPr>
      <w:pStyle w:val="Footer"/>
    </w:pPr>
    <w:r>
      <w:t>Linen Oder SYS</w:t>
    </w:r>
  </w:p>
  <w:p w:rsidR="00BB6DDB" w:rsidRDefault="00B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456" w:rsidRDefault="00953456" w:rsidP="009E7DB0">
      <w:pPr>
        <w:spacing w:after="0" w:line="240" w:lineRule="auto"/>
      </w:pPr>
      <w:r>
        <w:separator/>
      </w:r>
    </w:p>
  </w:footnote>
  <w:footnote w:type="continuationSeparator" w:id="0">
    <w:p w:rsidR="00953456" w:rsidRDefault="00953456"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DDB" w:rsidRDefault="00BB6DDB">
    <w:pPr>
      <w:pStyle w:val="Header"/>
    </w:pPr>
    <w:r>
      <w:t>GD_Edgar_M</w:t>
    </w:r>
  </w:p>
  <w:p w:rsidR="00BB6DDB" w:rsidRDefault="00BB6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23AB"/>
    <w:rsid w:val="001056B1"/>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8F490B"/>
    <w:rsid w:val="008F689B"/>
    <w:rsid w:val="00905D81"/>
    <w:rsid w:val="00910366"/>
    <w:rsid w:val="00915936"/>
    <w:rsid w:val="00915DD1"/>
    <w:rsid w:val="00953456"/>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3069"/>
    <w:rsid w:val="00A97876"/>
    <w:rsid w:val="00AA5A08"/>
    <w:rsid w:val="00AC5DB8"/>
    <w:rsid w:val="00AD22A9"/>
    <w:rsid w:val="00AD2AAB"/>
    <w:rsid w:val="00AD30C1"/>
    <w:rsid w:val="00AF150F"/>
    <w:rsid w:val="00B50DFA"/>
    <w:rsid w:val="00B820E2"/>
    <w:rsid w:val="00B84D58"/>
    <w:rsid w:val="00B94596"/>
    <w:rsid w:val="00BB42FF"/>
    <w:rsid w:val="00BB6DDB"/>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CD0F"/>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92EC7-5AAF-42FE-9451-9019EC4E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Pages>
  <Words>6573</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53</cp:revision>
  <cp:lastPrinted>2012-10-09T12:55:00Z</cp:lastPrinted>
  <dcterms:created xsi:type="dcterms:W3CDTF">2017-10-05T12:37:00Z</dcterms:created>
  <dcterms:modified xsi:type="dcterms:W3CDTF">2017-12-12T11:53:00Z</dcterms:modified>
</cp:coreProperties>
</file>