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8B" w:rsidRDefault="00175D8B"/>
    <w:p w:rsidR="00E10320" w:rsidRDefault="00B970F2">
      <w:r>
        <w:t>My project is loosely based on the popular Russian video game, Tetris. In this game, the player controls a red/green/blue block as it slowly falls. The aim of the game is to match each block to its correct counterpart at the bottom of the screen. Each time a match is made, the current block disappears and a new block appears at the top of the screen. This continues until the player makes a mistake e.g. the current block does not match the block it hits at the bottom of the screen.</w:t>
      </w:r>
      <w:r w:rsidR="00E10320">
        <w:t xml:space="preserve"> To add an increasing sense of difficulty, the block moves faster as time progresses. Along with this, I found the code for a fully working game of Tetris on GitHub, which I analysed and added as a second optional game which the player can play.</w:t>
      </w:r>
    </w:p>
    <w:p w:rsidR="00E10320" w:rsidRDefault="00E10320"/>
    <w:p w:rsidR="00E10320" w:rsidRDefault="00E10320">
      <w:r>
        <w:t xml:space="preserve">The reason I chose to create this game is I wanted to create a simple game that was also somewhat original. I have always enjoyed Tetris, so a simplified version of this game seemed a natural choice. </w:t>
      </w:r>
    </w:p>
    <w:p w:rsidR="00693F77" w:rsidRDefault="00693F77"/>
    <w:p w:rsidR="00693F77" w:rsidRDefault="00693F77">
      <w:r>
        <w:t xml:space="preserve">I have worked on this project in the OOP2 and Peer to Peer Programming classes for the past month. Working on this project I have learned a lot more about GUI and game creation in Java, including creating an ‘arena’ of painted blocks and updating the arena each frame. </w:t>
      </w:r>
    </w:p>
    <w:p w:rsidR="00012CF9" w:rsidRDefault="00012CF9">
      <w:r w:rsidRPr="00012CF9">
        <w:t>https://github.com/michael-edgar/SimpleTetris</w:t>
      </w:r>
      <w:bookmarkStart w:id="0" w:name="_GoBack"/>
      <w:bookmarkEnd w:id="0"/>
    </w:p>
    <w:sectPr w:rsidR="00012CF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EA" w:rsidRDefault="00CA13EA" w:rsidP="00B970F2">
      <w:pPr>
        <w:spacing w:after="0" w:line="240" w:lineRule="auto"/>
      </w:pPr>
      <w:r>
        <w:separator/>
      </w:r>
    </w:p>
  </w:endnote>
  <w:endnote w:type="continuationSeparator" w:id="0">
    <w:p w:rsidR="00CA13EA" w:rsidRDefault="00CA13EA" w:rsidP="00B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0F2" w:rsidRDefault="00B970F2">
    <w:pPr>
      <w:pStyle w:val="Footer"/>
    </w:pPr>
    <w:r>
      <w:t>Simple Tetris Michael Edgar</w:t>
    </w:r>
  </w:p>
  <w:p w:rsidR="00B970F2" w:rsidRDefault="00B9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EA" w:rsidRDefault="00CA13EA" w:rsidP="00B970F2">
      <w:pPr>
        <w:spacing w:after="0" w:line="240" w:lineRule="auto"/>
      </w:pPr>
      <w:r>
        <w:separator/>
      </w:r>
    </w:p>
  </w:footnote>
  <w:footnote w:type="continuationSeparator" w:id="0">
    <w:p w:rsidR="00CA13EA" w:rsidRDefault="00CA13EA" w:rsidP="00B9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0F2" w:rsidRDefault="00B970F2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970F2" w:rsidRDefault="00B970F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Simple tetris video game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970F2" w:rsidRDefault="00B970F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Simple tetris video game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F2"/>
    <w:rsid w:val="00012CF9"/>
    <w:rsid w:val="00175D8B"/>
    <w:rsid w:val="0041608A"/>
    <w:rsid w:val="00693F77"/>
    <w:rsid w:val="00B970F2"/>
    <w:rsid w:val="00CA13EA"/>
    <w:rsid w:val="00E10320"/>
    <w:rsid w:val="00E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9D3D8"/>
  <w15:chartTrackingRefBased/>
  <w15:docId w15:val="{195C0ABE-6299-4A18-AF71-3BF73FEA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0F2"/>
  </w:style>
  <w:style w:type="paragraph" w:styleId="Footer">
    <w:name w:val="footer"/>
    <w:basedOn w:val="Normal"/>
    <w:link w:val="FooterChar"/>
    <w:uiPriority w:val="99"/>
    <w:unhideWhenUsed/>
    <w:rsid w:val="00B97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tetris video game</dc:title>
  <dc:subject/>
  <dc:creator>Michael Edgar</dc:creator>
  <cp:keywords/>
  <dc:description/>
  <cp:lastModifiedBy>Michael Edgar</cp:lastModifiedBy>
  <cp:revision>2</cp:revision>
  <dcterms:created xsi:type="dcterms:W3CDTF">2017-11-30T16:15:00Z</dcterms:created>
  <dcterms:modified xsi:type="dcterms:W3CDTF">2017-11-30T17:29:00Z</dcterms:modified>
</cp:coreProperties>
</file>