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70" w:rsidRDefault="00A96779">
      <w:r>
        <w:t>Summary for analyzing data for journal paper:</w:t>
      </w:r>
    </w:p>
    <w:p w:rsidR="00A40CD8" w:rsidRDefault="00A40CD8">
      <w:r>
        <w:t>So, we have:</w:t>
      </w:r>
    </w:p>
    <w:p w:rsidR="00A40CD8" w:rsidRDefault="00A40CD8" w:rsidP="00A40CD8">
      <w:pPr>
        <w:ind w:firstLine="720"/>
      </w:pPr>
      <w:r>
        <w:t>8 different metrics</w:t>
      </w:r>
    </w:p>
    <w:p w:rsidR="00A40CD8" w:rsidRDefault="00A40CD8" w:rsidP="00A40CD8">
      <w:pPr>
        <w:ind w:firstLine="720"/>
      </w:pPr>
      <w:r>
        <w:t xml:space="preserve">7 </w:t>
      </w:r>
      <w:r w:rsidR="00D70039">
        <w:t xml:space="preserve">different </w:t>
      </w:r>
      <w:r>
        <w:t>approximates including null</w:t>
      </w:r>
    </w:p>
    <w:p w:rsidR="00A40CD8" w:rsidRDefault="00A40CD8" w:rsidP="00A40CD8">
      <w:pPr>
        <w:ind w:firstLine="720"/>
      </w:pPr>
      <w:r>
        <w:t>7 different details</w:t>
      </w:r>
    </w:p>
    <w:p w:rsidR="00A40CD8" w:rsidRDefault="00A40CD8" w:rsidP="00A40CD8">
      <w:pPr>
        <w:ind w:firstLine="720"/>
      </w:pPr>
      <w:r>
        <w:t>6 different transforms</w:t>
      </w:r>
    </w:p>
    <w:p w:rsidR="00D70039" w:rsidRDefault="00D70039">
      <w:r>
        <w:t>These all have an integer value which stands for a specific state and there is a value that the specific (metric, approximate, detail, and transform) got.</w:t>
      </w:r>
    </w:p>
    <w:p w:rsidR="00D70039" w:rsidRDefault="00D70039">
      <w:r>
        <w:t xml:space="preserve">This code should allow us to compare all the different states. This means changing just one value and analyzing the change in the value. </w:t>
      </w:r>
    </w:p>
    <w:p w:rsidR="00D70039" w:rsidRDefault="00D70039"/>
    <w:p w:rsidR="00D70039" w:rsidRDefault="00D70039">
      <w:r>
        <w:t>There are many different ways to do this so I am picking one.</w:t>
      </w:r>
    </w:p>
    <w:p w:rsidR="00D70039" w:rsidRDefault="00D70039">
      <w:r>
        <w:t xml:space="preserve">Ex: we take a constant transform, detail, and approximate value and change metric from and compare all value against each other. So we would take metric 1 and compare it to metrics 2-8. By compare I simply mean subtract transform 2-8’s value from </w:t>
      </w:r>
      <w:r w:rsidR="00CF312C">
        <w:t>metric</w:t>
      </w:r>
      <w:r>
        <w:t xml:space="preserve"> 1 and note the difference in values.</w:t>
      </w:r>
    </w:p>
    <w:p w:rsidR="00A96779" w:rsidRDefault="00D70039" w:rsidP="00A96779">
      <w:pPr>
        <w:pStyle w:val="ListParagraph"/>
        <w:numPr>
          <w:ilvl w:val="0"/>
          <w:numId w:val="1"/>
        </w:numPr>
      </w:pPr>
      <w:r>
        <w:t xml:space="preserve">This would unfortunately give us as many rows of resulting data as what we started with. </w:t>
      </w:r>
    </w:p>
    <w:p w:rsidR="00A96779" w:rsidRDefault="00D70039" w:rsidP="00A96779">
      <w:pPr>
        <w:pStyle w:val="ListParagraph"/>
        <w:numPr>
          <w:ilvl w:val="0"/>
          <w:numId w:val="1"/>
        </w:numPr>
      </w:pPr>
      <w:r>
        <w:t>Therefor to consolidate the data farther we wo</w:t>
      </w:r>
      <w:r w:rsidR="00A96779">
        <w:t xml:space="preserve">uld take all 7 comparisons we made with metric 1 and average them. </w:t>
      </w:r>
    </w:p>
    <w:p w:rsidR="00D70039" w:rsidRDefault="00A96779" w:rsidP="00A96779">
      <w:pPr>
        <w:pStyle w:val="ListParagraph"/>
        <w:numPr>
          <w:ilvl w:val="0"/>
          <w:numId w:val="1"/>
        </w:numPr>
      </w:pPr>
      <w:r>
        <w:t>This will allow us to see which specific metrics are better for that specific state when compared to the others.</w:t>
      </w:r>
    </w:p>
    <w:p w:rsidR="00A96779" w:rsidRDefault="00A96779" w:rsidP="00A96779">
      <w:pPr>
        <w:pStyle w:val="ListParagraph"/>
        <w:numPr>
          <w:ilvl w:val="0"/>
          <w:numId w:val="1"/>
        </w:numPr>
      </w:pPr>
      <w:r>
        <w:t>This process can then be repeated changing one value at a time from the approximate, details, or transform to find the best metrics for each specific state.</w:t>
      </w:r>
    </w:p>
    <w:p w:rsidR="00A96779" w:rsidRDefault="00A96779" w:rsidP="00A96779">
      <w:pPr>
        <w:pStyle w:val="ListParagraph"/>
        <w:numPr>
          <w:ilvl w:val="0"/>
          <w:numId w:val="1"/>
        </w:numPr>
      </w:pPr>
      <w:r>
        <w:t>Repeat but instead of comparing metrics with constant other states we instead use approximates to find the best approximate.</w:t>
      </w:r>
    </w:p>
    <w:p w:rsidR="00A96779" w:rsidRDefault="00A96779" w:rsidP="00A96779">
      <w:pPr>
        <w:pStyle w:val="ListParagraph"/>
        <w:numPr>
          <w:ilvl w:val="0"/>
          <w:numId w:val="1"/>
        </w:numPr>
      </w:pPr>
      <w:r>
        <w:t xml:space="preserve">Repeat with details and transforms. </w:t>
      </w:r>
    </w:p>
    <w:p w:rsidR="00A96779" w:rsidRDefault="00A96779" w:rsidP="00A96779">
      <w:pPr>
        <w:pStyle w:val="ListParagraph"/>
        <w:numPr>
          <w:ilvl w:val="0"/>
          <w:numId w:val="1"/>
        </w:numPr>
      </w:pPr>
      <w:r>
        <w:t xml:space="preserve">Figure out what to do with data. </w:t>
      </w:r>
    </w:p>
    <w:p w:rsidR="00F31B8D" w:rsidRDefault="00F31B8D" w:rsidP="00A96779">
      <w:pPr>
        <w:pStyle w:val="ListParagraph"/>
        <w:numPr>
          <w:ilvl w:val="0"/>
          <w:numId w:val="1"/>
        </w:numPr>
      </w:pPr>
      <w:r>
        <w:t>Might want to simplify data more</w:t>
      </w:r>
    </w:p>
    <w:p w:rsidR="00A96779" w:rsidRDefault="00A96779"/>
    <w:p w:rsidR="00A40CD8" w:rsidRDefault="00A96779">
      <w:r>
        <w:t>Pseudo code:</w:t>
      </w:r>
    </w:p>
    <w:p w:rsidR="00A96779" w:rsidRDefault="00CF312C">
      <w:r>
        <w:t>//</w:t>
      </w:r>
      <w:r w:rsidR="00A96779">
        <w:t>Read in data,</w:t>
      </w:r>
    </w:p>
    <w:p w:rsidR="00CF312C" w:rsidRDefault="00CF312C">
      <w:proofErr w:type="spellStart"/>
      <w:r>
        <w:t>int</w:t>
      </w:r>
      <w:proofErr w:type="spellEnd"/>
      <w:r>
        <w:t xml:space="preserve"> transform = 1, detail = 1, approximate = 0, metric = 1;</w:t>
      </w:r>
    </w:p>
    <w:p w:rsidR="00CF312C" w:rsidRDefault="00CF312C">
      <w:r>
        <w:t>double value;</w:t>
      </w:r>
      <w:bookmarkStart w:id="0" w:name="_GoBack"/>
      <w:bookmarkEnd w:id="0"/>
    </w:p>
    <w:p w:rsidR="00CF312C" w:rsidRDefault="00CF312C">
      <w:r>
        <w:t>//make a 4 parameter array to look up values</w:t>
      </w:r>
    </w:p>
    <w:p w:rsidR="00CF312C" w:rsidRDefault="00CF312C">
      <w:proofErr w:type="gramStart"/>
      <w:r>
        <w:t>value[</w:t>
      </w:r>
      <w:proofErr w:type="gramEnd"/>
      <w:r>
        <w:t>transform, detail, approximate, metric]</w:t>
      </w:r>
    </w:p>
    <w:p w:rsidR="00CF312C" w:rsidRDefault="00CF312C"/>
    <w:p w:rsidR="00A96779" w:rsidRDefault="00A96779"/>
    <w:p w:rsidR="00A96779" w:rsidRDefault="00A96779"/>
    <w:p w:rsidR="00A40CD8" w:rsidRDefault="00A40CD8"/>
    <w:p w:rsidR="00A40CD8" w:rsidRDefault="00A40CD8"/>
    <w:sectPr w:rsidR="00A4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3DB8"/>
    <w:multiLevelType w:val="hybridMultilevel"/>
    <w:tmpl w:val="E64A4774"/>
    <w:lvl w:ilvl="0" w:tplc="7B74823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D8"/>
    <w:rsid w:val="00504B70"/>
    <w:rsid w:val="00A40CD8"/>
    <w:rsid w:val="00A96779"/>
    <w:rsid w:val="00CF312C"/>
    <w:rsid w:val="00D70039"/>
    <w:rsid w:val="00F3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25D6"/>
  <w15:chartTrackingRefBased/>
  <w15:docId w15:val="{5CFF64A1-3995-4DB8-9082-767EF671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Paul George Singerman</dc:creator>
  <cp:keywords/>
  <dc:description/>
  <cp:lastModifiedBy>Mr. Paul George Singerman</cp:lastModifiedBy>
  <cp:revision>1</cp:revision>
  <dcterms:created xsi:type="dcterms:W3CDTF">2016-10-10T16:22:00Z</dcterms:created>
  <dcterms:modified xsi:type="dcterms:W3CDTF">2016-10-10T18:19:00Z</dcterms:modified>
</cp:coreProperties>
</file>