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53770335" w:rsidR="009B1632" w:rsidRPr="00090765" w:rsidRDefault="00377419" w:rsidP="00090765">
      <w:pPr>
        <w:pStyle w:val="NoSpacing"/>
        <w:jc w:val="right"/>
        <w:rPr>
          <w:sz w:val="28"/>
        </w:rPr>
      </w:pPr>
      <w:r>
        <w:rPr>
          <w:sz w:val="28"/>
        </w:rPr>
        <w:t>Michael Ghisilieri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F9A913A" w:rsidR="00951C6E" w:rsidRPr="00C635B4" w:rsidRDefault="006F3CF6" w:rsidP="00090765">
      <w:pPr>
        <w:pStyle w:val="Title"/>
        <w:jc w:val="center"/>
      </w:pPr>
      <w:r>
        <w:t>Design Assignment 0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775D12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D6186D" w14:paraId="51DF1362" w14:textId="77777777" w:rsidTr="00775D12">
        <w:tc>
          <w:tcPr>
            <w:tcW w:w="724" w:type="dxa"/>
          </w:tcPr>
          <w:p w14:paraId="77F90907" w14:textId="769FDFA3" w:rsidR="00D6186D" w:rsidRDefault="00D765DC" w:rsidP="00951C6E">
            <w:pPr>
              <w:pStyle w:val="NoSpacing"/>
            </w:pPr>
            <w:r>
              <w:t>0</w:t>
            </w:r>
            <w:r w:rsidR="00D6186D">
              <w:t>.</w:t>
            </w:r>
          </w:p>
        </w:tc>
        <w:tc>
          <w:tcPr>
            <w:tcW w:w="6234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775D12">
        <w:tc>
          <w:tcPr>
            <w:tcW w:w="724" w:type="dxa"/>
          </w:tcPr>
          <w:p w14:paraId="0E79A6A4" w14:textId="0EA871AD" w:rsidR="00D6186D" w:rsidRDefault="00D765DC" w:rsidP="00D6186D">
            <w:pPr>
              <w:pStyle w:val="NoSpacing"/>
            </w:pPr>
            <w:r>
              <w:t>1</w:t>
            </w:r>
            <w:r w:rsidR="00D6186D">
              <w:t>.</w:t>
            </w:r>
          </w:p>
        </w:tc>
        <w:tc>
          <w:tcPr>
            <w:tcW w:w="6234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033E7D2C" w14:textId="77777777" w:rsidTr="00775D12">
        <w:tc>
          <w:tcPr>
            <w:tcW w:w="724" w:type="dxa"/>
          </w:tcPr>
          <w:p w14:paraId="675F298D" w14:textId="6415B237" w:rsidR="00D6186D" w:rsidRDefault="00D765DC" w:rsidP="00951C6E">
            <w:pPr>
              <w:pStyle w:val="NoSpacing"/>
            </w:pPr>
            <w:r>
              <w:t>2</w:t>
            </w:r>
            <w:r w:rsidR="007C363C">
              <w:t>.</w:t>
            </w:r>
          </w:p>
        </w:tc>
        <w:tc>
          <w:tcPr>
            <w:tcW w:w="6234" w:type="dxa"/>
          </w:tcPr>
          <w:p w14:paraId="48C9EC5A" w14:textId="2F639032" w:rsidR="00D6186D" w:rsidRDefault="00775D12" w:rsidP="00951C6E">
            <w:pPr>
              <w:pStyle w:val="NoSpacing"/>
            </w:pPr>
            <w:r>
              <w:t>GITHUB</w:t>
            </w:r>
            <w:r w:rsidR="007C363C">
              <w:t xml:space="preserve">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775D12">
        <w:tc>
          <w:tcPr>
            <w:tcW w:w="724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775D12">
        <w:tc>
          <w:tcPr>
            <w:tcW w:w="724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2EE0D0EE" w14:textId="4A9D4FAD" w:rsidR="003F4D5A" w:rsidRDefault="004F4DFB" w:rsidP="00E543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13DC85F6" w:rsidR="004F4DFB" w:rsidRDefault="007335F6" w:rsidP="004F4DFB">
            <w:pPr>
              <w:pStyle w:val="NoSpacing"/>
            </w:pPr>
            <w:r>
              <w:lastRenderedPageBreak/>
              <w:t>0</w:t>
            </w:r>
            <w:r w:rsidR="004F4DFB">
              <w:t>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21100EFE" w14:textId="7777777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620A7B8" w14:textId="77777777" w:rsidR="00706D80" w:rsidRDefault="00706D80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AB74C8D" w14:textId="7777777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5006E87" w14:textId="7777777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DA0_Task1.asm</w:t>
      </w:r>
    </w:p>
    <w:p w14:paraId="6C9D06D3" w14:textId="7777777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F1BBCC8" w14:textId="7777777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2/13/2016 4:27:15 AM</w:t>
      </w:r>
    </w:p>
    <w:p w14:paraId="46262B15" w14:textId="7777777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Michael</w:t>
      </w:r>
    </w:p>
    <w:p w14:paraId="414FAA15" w14:textId="7777777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83CBF39" w14:textId="7777777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0AE25" w14:textId="7777777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5A360" w14:textId="6429F4AC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assemble code at 0x0000</w:t>
      </w:r>
    </w:p>
    <w:p w14:paraId="49795CDC" w14:textId="61123200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 PORT</w:t>
      </w:r>
    </w:p>
    <w:p w14:paraId="4FEC4C99" w14:textId="4C973163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used as sum to zero</w:t>
      </w:r>
    </w:p>
    <w:p w14:paraId="374359E8" w14:textId="62448EED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37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37 into register R21 (first random number)</w:t>
      </w:r>
    </w:p>
    <w:p w14:paraId="2DDCE855" w14:textId="644D80EA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= R20 + R21 (add first number to sum)</w:t>
      </w:r>
    </w:p>
    <w:p w14:paraId="0EC9D08F" w14:textId="10A518C4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59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59 into register R21 (second random number)</w:t>
      </w:r>
    </w:p>
    <w:p w14:paraId="6F52C2F5" w14:textId="159E3970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= R20 + R21 (add second number to sum)</w:t>
      </w:r>
    </w:p>
    <w:p w14:paraId="550E1602" w14:textId="2472B61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52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42 into register R21 (third random number)</w:t>
      </w:r>
    </w:p>
    <w:p w14:paraId="186F1EE0" w14:textId="6E758E5C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= R20 + R21 (add third number to sum)</w:t>
      </w:r>
    </w:p>
    <w:p w14:paraId="7A002A2C" w14:textId="5F99BFC1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58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48 into register R21 (fourth random number)</w:t>
      </w:r>
    </w:p>
    <w:p w14:paraId="735EE007" w14:textId="43CB16F8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= R20 + R21 (add fourth number to sum)</w:t>
      </w:r>
    </w:p>
    <w:p w14:paraId="19C56B19" w14:textId="7E7708DC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35 into register R21 (fifth random number)</w:t>
      </w:r>
    </w:p>
    <w:p w14:paraId="45AA6FFB" w14:textId="7308D0C0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= R20 + R21 (add fifth number to sum)</w:t>
      </w:r>
    </w:p>
    <w:p w14:paraId="3696B81E" w14:textId="2D9C000B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there is an overflow (carry flag set), branch to overflow label</w:t>
      </w:r>
    </w:p>
    <w:p w14:paraId="48C4D6F2" w14:textId="7777777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218C3" w14:textId="124E205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0 into register R21</w:t>
      </w:r>
    </w:p>
    <w:p w14:paraId="6A1CBDB7" w14:textId="3215A450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zero out PORTB so that pin 2 = LOW</w:t>
      </w:r>
    </w:p>
    <w:p w14:paraId="6BA6FD41" w14:textId="481FBEB9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there wasn't an overflow, jump to done since PORTB has already been set</w:t>
      </w:r>
    </w:p>
    <w:p w14:paraId="04E4AB69" w14:textId="7777777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4E9669" w14:textId="7777777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overflow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1ECEDEB" w14:textId="6B1862CE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4 into register R21</w:t>
      </w:r>
    </w:p>
    <w:p w14:paraId="59703DEB" w14:textId="2C7B6126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PORTB to 4 so that pin 2 = HIGH</w:t>
      </w:r>
    </w:p>
    <w:p w14:paraId="420437AA" w14:textId="77777777" w:rsidR="00E543B1" w:rsidRDefault="00E543B1" w:rsidP="00E54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747E5B3" w14:textId="77777777" w:rsidR="00E543B1" w:rsidRDefault="00E543B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infinite loop once program is finished running</w:t>
      </w:r>
    </w:p>
    <w:p w14:paraId="4A4FFA0E" w14:textId="1C43F240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C8FE2D9" w:rsidR="004F4DFB" w:rsidRDefault="007335F6" w:rsidP="004F4DFB">
            <w:pPr>
              <w:pStyle w:val="NoSpacing"/>
            </w:pPr>
            <w:r>
              <w:lastRenderedPageBreak/>
              <w:t>1</w:t>
            </w:r>
            <w:r w:rsidR="004F4DFB">
              <w:t>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35B0EFE4" w14:textId="4EC1DA0C" w:rsidR="002B0AF7" w:rsidRDefault="00E17843" w:rsidP="00951C6E">
      <w:pPr>
        <w:pStyle w:val="NoSpacing"/>
      </w:pPr>
      <w:r>
        <w:t>Beginning of debugging showing PORTB and registers used to be zeroed out.</w:t>
      </w:r>
    </w:p>
    <w:p w14:paraId="740B1CDD" w14:textId="77777777" w:rsidR="00E17843" w:rsidRDefault="00E17843" w:rsidP="00951C6E">
      <w:pPr>
        <w:pStyle w:val="NoSpacing"/>
      </w:pPr>
    </w:p>
    <w:p w14:paraId="23483B0F" w14:textId="368E63D9" w:rsidR="00E17843" w:rsidRDefault="00E17843">
      <w:r>
        <w:rPr>
          <w:noProof/>
        </w:rPr>
        <w:drawing>
          <wp:inline distT="0" distB="0" distL="0" distR="0" wp14:anchorId="0A9E7A48" wp14:editId="22F52235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bugging St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51A7" w14:textId="6C09299D" w:rsidR="00E17843" w:rsidRDefault="00E17843" w:rsidP="00E17843">
      <w:pPr>
        <w:pStyle w:val="NoSpacing"/>
      </w:pPr>
      <w:r>
        <w:t>End of debugging showing overflow from 5 given numbers causing PIN2 of PORTB to go high (shown in red).</w:t>
      </w:r>
    </w:p>
    <w:p w14:paraId="0F994065" w14:textId="77777777" w:rsidR="00E17843" w:rsidRDefault="00E17843" w:rsidP="00E17843">
      <w:pPr>
        <w:pStyle w:val="NoSpacing"/>
      </w:pPr>
    </w:p>
    <w:p w14:paraId="23B04200" w14:textId="7AB8EC25" w:rsidR="002B0AF7" w:rsidRDefault="002B0AF7">
      <w:r>
        <w:rPr>
          <w:noProof/>
        </w:rPr>
        <w:drawing>
          <wp:inline distT="0" distB="0" distL="0" distR="0" wp14:anchorId="1C970957" wp14:editId="0AE1F689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bugging E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A095" w14:textId="77777777" w:rsidR="00E17843" w:rsidRDefault="00E17843">
      <w:pPr>
        <w:rPr>
          <w:noProof/>
        </w:rPr>
      </w:pPr>
    </w:p>
    <w:p w14:paraId="634C5C9E" w14:textId="399C35B6" w:rsidR="00794F7A" w:rsidRDefault="00794F7A" w:rsidP="00794F7A">
      <w:pPr>
        <w:pStyle w:val="NoSpacing"/>
      </w:pPr>
      <w:r>
        <w:lastRenderedPageBreak/>
        <w:t>TASK 1/B:</w:t>
      </w:r>
    </w:p>
    <w:p w14:paraId="27C94953" w14:textId="496D6BB6" w:rsidR="00E17843" w:rsidRDefault="00E17843">
      <w:pPr>
        <w:rPr>
          <w:noProof/>
        </w:rPr>
      </w:pPr>
      <w:r>
        <w:rPr>
          <w:noProof/>
        </w:rPr>
        <w:t>During step through of the program, the carry bit ‘C’ goes high in the Status Register showing that the addition of the 5</w:t>
      </w:r>
      <w:r w:rsidRPr="00E17843">
        <w:rPr>
          <w:noProof/>
          <w:vertAlign w:val="superscript"/>
        </w:rPr>
        <w:t>t</w:t>
      </w:r>
      <w:r>
        <w:rPr>
          <w:noProof/>
          <w:vertAlign w:val="superscript"/>
        </w:rPr>
        <w:t xml:space="preserve">h </w:t>
      </w:r>
      <w:r>
        <w:rPr>
          <w:noProof/>
        </w:rPr>
        <w:t>number caused the sum to overflow.</w:t>
      </w:r>
    </w:p>
    <w:p w14:paraId="6C29451D" w14:textId="77777777" w:rsidR="00794F7A" w:rsidRDefault="002B0AF7">
      <w:r>
        <w:rPr>
          <w:noProof/>
        </w:rPr>
        <w:drawing>
          <wp:inline distT="0" distB="0" distL="0" distR="0" wp14:anchorId="5FD145E6" wp14:editId="13CF57DE">
            <wp:extent cx="4819650" cy="3417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flow During Simu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8" cy="34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5160" w14:textId="5D141082" w:rsidR="00D65E23" w:rsidRPr="00D65E23" w:rsidRDefault="006A1E9C">
      <w:pPr>
        <w:rPr>
          <w:rFonts w:eastAsiaTheme="minorEastAsia"/>
        </w:rPr>
      </w:pPr>
      <w:r>
        <w:t xml:space="preserve">Execution Time = </w:t>
      </w:r>
      <w:proofErr w:type="gramStart"/>
      <w:r>
        <w:t xml:space="preserve">2.00 </w:t>
      </w:r>
      <w:proofErr w:type="gramEnd"/>
      <m:oMath>
        <m:r>
          <w:rPr>
            <w:rFonts w:ascii="Cambria Math" w:hAnsi="Cambria Math"/>
          </w:rPr>
          <m:t>µs</m:t>
        </m:r>
      </m:oMath>
      <w:r w:rsidR="006725FB">
        <w:rPr>
          <w:rFonts w:eastAsiaTheme="minorEastAsia"/>
        </w:rPr>
        <w:t>,</w:t>
      </w:r>
      <w:r w:rsidR="00D65E23">
        <w:rPr>
          <w:rFonts w:eastAsiaTheme="minorEastAsia"/>
        </w:rPr>
        <w:t xml:space="preserve"> Number of Cycles = 16</w:t>
      </w:r>
    </w:p>
    <w:p w14:paraId="73AF6E23" w14:textId="064D55E3" w:rsidR="004F4DFB" w:rsidRDefault="002B0AF7">
      <w:r>
        <w:rPr>
          <w:noProof/>
        </w:rPr>
        <w:drawing>
          <wp:inline distT="0" distB="0" distL="0" distR="0" wp14:anchorId="1B654579" wp14:editId="3A604E84">
            <wp:extent cx="4819650" cy="347982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.Cyc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966" cy="35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C4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650C3293" w14:textId="77777777" w:rsidTr="004F4DFB">
        <w:tc>
          <w:tcPr>
            <w:tcW w:w="728" w:type="dxa"/>
          </w:tcPr>
          <w:p w14:paraId="12D24B40" w14:textId="605BD71F" w:rsidR="004F4DFB" w:rsidRDefault="007335F6" w:rsidP="004F4DFB">
            <w:pPr>
              <w:pStyle w:val="NoSpacing"/>
            </w:pPr>
            <w:r>
              <w:lastRenderedPageBreak/>
              <w:t>2</w:t>
            </w:r>
            <w:r w:rsidR="004F4DFB">
              <w:t>.</w:t>
            </w:r>
          </w:p>
        </w:tc>
        <w:tc>
          <w:tcPr>
            <w:tcW w:w="6343" w:type="dxa"/>
          </w:tcPr>
          <w:p w14:paraId="289D9DCF" w14:textId="11579776" w:rsidR="004F4DFB" w:rsidRDefault="004F4DFB" w:rsidP="001909B2">
            <w:pPr>
              <w:pStyle w:val="NoSpacing"/>
            </w:pPr>
            <w:r>
              <w:t>G</w:t>
            </w:r>
            <w:r w:rsidR="001909B2">
              <w:t>ITHUB</w:t>
            </w:r>
            <w:r>
              <w:t xml:space="preserve">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49261C53" w:rsidR="004F4DFB" w:rsidRDefault="00D3140D" w:rsidP="00691A52">
            <w:pPr>
              <w:pStyle w:val="NoSpacing"/>
            </w:pPr>
            <w:r w:rsidRPr="00D3140D">
              <w:t>https://github.com/michael-ghisilieri/CpE301_DAs.git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3140D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851F019" w:rsidR="00A23491" w:rsidRDefault="004834F5" w:rsidP="00A23491">
      <w:pPr>
        <w:pStyle w:val="NoSpacing"/>
        <w:jc w:val="right"/>
      </w:pPr>
      <w:r>
        <w:rPr>
          <w:rFonts w:eastAsia="Times New Roman" w:cs="Times New Roman"/>
        </w:rPr>
        <w:t>Michael Ghisilieri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909B2"/>
    <w:rsid w:val="001F48AF"/>
    <w:rsid w:val="002B0AF7"/>
    <w:rsid w:val="003410A1"/>
    <w:rsid w:val="00377419"/>
    <w:rsid w:val="00395290"/>
    <w:rsid w:val="003F4D5A"/>
    <w:rsid w:val="004834F5"/>
    <w:rsid w:val="004F4DFB"/>
    <w:rsid w:val="005C0E8D"/>
    <w:rsid w:val="006725FB"/>
    <w:rsid w:val="00691A52"/>
    <w:rsid w:val="006A1E9C"/>
    <w:rsid w:val="006F3CF6"/>
    <w:rsid w:val="00706C41"/>
    <w:rsid w:val="00706D80"/>
    <w:rsid w:val="00731E09"/>
    <w:rsid w:val="007335F6"/>
    <w:rsid w:val="00775D12"/>
    <w:rsid w:val="00794F7A"/>
    <w:rsid w:val="007C363C"/>
    <w:rsid w:val="008077AA"/>
    <w:rsid w:val="00951C6E"/>
    <w:rsid w:val="009B1632"/>
    <w:rsid w:val="00A23491"/>
    <w:rsid w:val="00B31EB5"/>
    <w:rsid w:val="00B5643A"/>
    <w:rsid w:val="00C53995"/>
    <w:rsid w:val="00C635B4"/>
    <w:rsid w:val="00D3140D"/>
    <w:rsid w:val="00D6186D"/>
    <w:rsid w:val="00D65E23"/>
    <w:rsid w:val="00D765DC"/>
    <w:rsid w:val="00E17843"/>
    <w:rsid w:val="00E543B1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319B8247-8FE5-4D7E-9B6E-77AB45C7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65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Michael Ghisilieri</cp:lastModifiedBy>
  <cp:revision>26</cp:revision>
  <dcterms:created xsi:type="dcterms:W3CDTF">2015-01-16T00:28:00Z</dcterms:created>
  <dcterms:modified xsi:type="dcterms:W3CDTF">2016-02-14T12:10:00Z</dcterms:modified>
</cp:coreProperties>
</file>