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5A" w:rsidRDefault="00E0155A" w:rsidP="00E0155A">
      <w:pPr>
        <w:pStyle w:val="StandardWeb"/>
      </w:pPr>
      <w:r>
        <w:t xml:space="preserve">Create a web page using R Markdown that features a map created with Leaflet. </w:t>
      </w:r>
    </w:p>
    <w:p w:rsidR="00E0155A" w:rsidRDefault="00E0155A" w:rsidP="00E0155A">
      <w:pPr>
        <w:pStyle w:val="StandardWeb"/>
      </w:pPr>
      <w:r>
        <w:t>Host your webpage on either GitHub Pages, RPubs, or NeoCities.</w:t>
      </w:r>
    </w:p>
    <w:p w:rsidR="00E0155A" w:rsidRDefault="00E0155A" w:rsidP="00E0155A">
      <w:pPr>
        <w:pStyle w:val="StandardWeb"/>
      </w:pPr>
      <w:r>
        <w:t xml:space="preserve">Your webpage must contain the date that you created the document, and it must contain a map created with Leaflet. We would love to see you show off your creativity! </w:t>
      </w:r>
    </w:p>
    <w:p w:rsidR="004C60B5" w:rsidRDefault="004C60B5">
      <w:bookmarkStart w:id="0" w:name="_GoBack"/>
      <w:bookmarkEnd w:id="0"/>
    </w:p>
    <w:sectPr w:rsidR="004C60B5" w:rsidSect="008714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2B49"/>
    <w:rsid w:val="0002325A"/>
    <w:rsid w:val="00241EF0"/>
    <w:rsid w:val="004C60B5"/>
    <w:rsid w:val="00530773"/>
    <w:rsid w:val="00552B49"/>
    <w:rsid w:val="005E60D0"/>
    <w:rsid w:val="006242FC"/>
    <w:rsid w:val="00871489"/>
    <w:rsid w:val="008D7859"/>
    <w:rsid w:val="00E0155A"/>
    <w:rsid w:val="00EC6F15"/>
    <w:rsid w:val="00F3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3058E-1DA9-416B-853A-7074B399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714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01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266</Characters>
  <Application>Microsoft Office Word</Application>
  <DocSecurity>0</DocSecurity>
  <Lines>2</Lines>
  <Paragraphs>1</Paragraphs>
  <ScaleCrop>false</ScaleCrop>
  <Company>Pentium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2017-10-05T08:51:00Z</dcterms:created>
  <dcterms:modified xsi:type="dcterms:W3CDTF">2017-10-05T08:51:00Z</dcterms:modified>
</cp:coreProperties>
</file>