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3DB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&lt;!DOCTYPE html&gt;</w:t>
      </w:r>
    </w:p>
    <w:p w14:paraId="350CB14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&lt;html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lang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xml:lang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xmlns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="http://www.w3.org/1999/xhtml"&gt;</w:t>
      </w:r>
    </w:p>
    <w:p w14:paraId="42FA22B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&lt;head&gt;</w:t>
      </w:r>
    </w:p>
    <w:p w14:paraId="1113E27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&lt;meta content="text/html; charset=utf-8" http-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equiv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="Content-Type"/&gt;</w:t>
      </w:r>
    </w:p>
    <w:p w14:paraId="42E2AF7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Always force latest IE rendering engine or request Chrome Frame --&gt;</w:t>
      </w:r>
    </w:p>
    <w:p w14:paraId="0D732F3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&lt;meta content="IE=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edge,chrome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=1" http-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equiv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="X-UA-Compatible"/&gt;</w:t>
      </w:r>
    </w:p>
    <w:p w14:paraId="16E744E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Responsiveness --&gt;</w:t>
      </w:r>
    </w:p>
    <w:p w14:paraId="414ADEF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&lt;meta content="width=device-width, initial-scale=1.0" name="viewport"/&gt;</w:t>
      </w:r>
    </w:p>
    <w:p w14:paraId="705827B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Favicon --&gt;</w:t>
      </w:r>
    </w:p>
    <w:p w14:paraId="00F8284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&lt;link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="/apple-touch-icon.png"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="apple-touch-icon" sizes="180x180"/&gt;</w:t>
      </w:r>
    </w:p>
    <w:p w14:paraId="4B2D868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&lt;link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="/favicon-32x32.png"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="icon" sizes="32x32" type="image/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png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2C8FC4D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&lt;link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="/favicon-16x16.png"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="icon" sizes="16x16" type="image/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png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228017F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&lt;link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manifest.json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="manifest"/&gt;</w:t>
      </w:r>
    </w:p>
    <w:p w14:paraId="27245C1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&lt;link color="#e48b55"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="/safari-pinned-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tab.svg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="mask-icon"/&gt;</w:t>
      </w:r>
    </w:p>
    <w:p w14:paraId="38ED8D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&lt;meta content="#000000" name="theme-color"/&gt;</w:t>
      </w:r>
    </w:p>
    <w:p w14:paraId="0C56D1A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&lt;meta content="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authenticity_token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name="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csrf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-param"&gt;</w:t>
      </w:r>
    </w:p>
    <w:p w14:paraId="79B6E68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&lt;meta content="DwFv1fMubI+XD5d7cyonOgCA0wW6Lbg2+xoRa2qhF52iraobhSYB3iXxcqMbiAb2e2xyw/q8y88Qfj28pfnBBg==" name="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csrf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-token"&gt;</w:t>
      </w:r>
    </w:p>
    <w:p w14:paraId="78B800C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&lt;title&gt;</w:t>
      </w:r>
    </w:p>
    <w:p w14:paraId="46036DE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News  –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NASA’s Mars Exploration Program</w:t>
      </w:r>
    </w:p>
    <w:p w14:paraId="0C9BD7A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&lt;/title&gt;</w:t>
      </w:r>
    </w:p>
    <w:p w14:paraId="51AD56B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content="NASA’s Mars Exploration Program " property="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og:site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_name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01E3BE8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content="mars.nasa.gov" name="author"/&gt;</w:t>
      </w:r>
    </w:p>
    <w:p w14:paraId="191064E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content="Mars, missions, NASA, rover, Curiosity, Opportunity,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InSight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, Mars Reconnaissance Orbiter, facts" name="keywords"/&gt;</w:t>
      </w:r>
    </w:p>
    <w:p w14:paraId="24FAFBE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content="NASA’s real-time portal for Mars exploration, featuring the latest news, images, and discoveries from the Red Planet." name="description"/&gt;</w:t>
      </w:r>
    </w:p>
    <w:p w14:paraId="4B9EE0E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content="NASA’s real-time portal for Mars exploration, featuring the latest news, images, and discoveries from the Red Planet." property="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og:description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2926CDC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News  –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NASA’s Mars Exploration Program " property="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50B1B05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content="https://mars.nasa.gov/news" property="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og:url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4BC72A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content="article" property="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og:type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32BF576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content="2017-09-22 19:53:22 UTC" property="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og:updated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_time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71899E0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content="https://mars.nasa.gov/system/site_config_values/meta_share_images/1_mars-nasa-gov.jpg" property="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og:image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477F690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content="https://mars.nasa.gov/system/site_config_values/meta_share_images/1_mars-nasa-gov.jpg" name="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twitter:image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7DEDE5B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&lt;link href="https://mars.nasa.gov/system/site_config_values/meta_share_images/1_mars-nasa-gov.jpg"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2A92C76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&lt;meta content="195570401081308" property="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fb:app_id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5BF92C3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&lt;link href="https://fonts.googleapis.com/css?family=Montserrat:200,300,400,500,600,700|Raleway:300,400"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="stylesheet"/&gt;</w:t>
      </w:r>
    </w:p>
    <w:p w14:paraId="0121F36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&lt;link href="/assets/public_manifest-9467122247163ea3bf3012b71b5b39bf2bce26b82917aca331fb838f7f4a4b7e.css" media="all"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="stylesheet"&gt;</w:t>
      </w:r>
    </w:p>
    <w:p w14:paraId="0E8288F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&lt;link href="/assets/mbcms/vendor/jquery.fancybox3-d5d81bdfc05a59e4ea72bca1d8b7fcc399bd3b61f7c06af95a8a48795df69d7a.css" media="screen"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="stylesheet"&gt;</w:t>
      </w:r>
    </w:p>
    <w:p w14:paraId="40CD0C1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&lt;link href="/assets/gulp/print-240f8bfaa7f6402dfd6c49ee3c1ffea57a89ddd4c8c90e2f2a5c7d63c5753e32.css" media="print"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="stylesheet"&gt;</w:t>
      </w:r>
    </w:p>
    <w:p w14:paraId="155612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&lt;script src="/assets/public_manifest-b7762ffb108de93fcd0be3bfd82579b100241cc4ee1c087af5f886c0903244cf.js"&gt;</w:t>
      </w:r>
    </w:p>
    <w:p w14:paraId="220CF08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&lt;/script&gt;</w:t>
      </w:r>
    </w:p>
    <w:p w14:paraId="65754A1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&lt;script src="/assets/mbcms/vendor/jquery.fancybox3-bd48876205805faa43a79e74b656191a4ad37809923b4f3247b571ba82d4458c.js"&gt;</w:t>
      </w:r>
    </w:p>
    <w:p w14:paraId="5FA7E0F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&lt;/script&gt;</w:t>
      </w:r>
    </w:p>
    <w:p w14:paraId="466D6B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&lt;script src="/assets/mb_manifest-a0ae601bc18c852649e350709ab440161da58529f782ae84172c21f8ea27b714.js"&gt;</w:t>
      </w:r>
    </w:p>
    <w:p w14:paraId="6EB546D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&lt;/script&gt;</w:t>
      </w:r>
    </w:p>
    <w:p w14:paraId="3B6C318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[if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IE 8]&gt;&lt;!--&gt;</w:t>
      </w:r>
    </w:p>
    <w:p w14:paraId="40B4C62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&lt;script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="/assets/not_ie8_manifest.js"&gt;</w:t>
      </w:r>
    </w:p>
    <w:p w14:paraId="7222DC9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&lt;/script&gt;</w:t>
      </w:r>
    </w:p>
    <w:p w14:paraId="3E76B5C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[if !IE]&gt;--&gt;</w:t>
      </w:r>
    </w:p>
    <w:p w14:paraId="6B284A1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&lt;script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="/assets/not_ie8_manifest.js"&gt;</w:t>
      </w:r>
    </w:p>
    <w:p w14:paraId="03AE3F8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&lt;/script&gt;</w:t>
      </w:r>
    </w:p>
    <w:p w14:paraId="4EC8C1E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&lt;![endif]--&gt;</w:t>
      </w:r>
    </w:p>
    <w:p w14:paraId="06C30E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/twitter cards --&gt;</w:t>
      </w:r>
    </w:p>
    <w:p w14:paraId="0401308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&lt;meta content="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summary_large_image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name="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twitter:card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3CB045A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&lt;meta content="News " name="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twitter:title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516DB70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&lt;meta content="NASA’s real-time portal for Mars exploration, featuring the latest news, images, and discoveries from the Red Planet." name="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twitter:description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791304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&lt;meta content="https://mars.nasa.gov/system/site_config_values/meta_share_images/1_mars-nasa-gov.jpg" name="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twitter:image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"/&gt;</w:t>
      </w:r>
    </w:p>
    <w:p w14:paraId="69B37DB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&lt;/link&gt;</w:t>
      </w:r>
    </w:p>
    <w:p w14:paraId="25EB59B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&lt;/link&gt;</w:t>
      </w:r>
    </w:p>
    <w:p w14:paraId="50DD486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&lt;/link&gt;</w:t>
      </w:r>
    </w:p>
    <w:p w14:paraId="542E59A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&lt;/meta&gt;</w:t>
      </w:r>
    </w:p>
    <w:p w14:paraId="1131254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&lt;/meta&gt;</w:t>
      </w:r>
    </w:p>
    <w:p w14:paraId="257083B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&lt;/head&gt;</w:t>
      </w:r>
    </w:p>
    <w:p w14:paraId="687ACD2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&lt;body id="news"&gt;</w:t>
      </w:r>
    </w:p>
    <w:p w14:paraId="4A1DA67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svg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display="none" height="0" width="0"&gt;</w:t>
      </w:r>
    </w:p>
    <w:p w14:paraId="6E88E84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height="30"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circle_plus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="0 0 30 30" width="30"&gt;</w:t>
      </w:r>
    </w:p>
    <w:p w14:paraId="1543774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&lt;g fill-rule="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evenodd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transform="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translate(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1 1)"&gt;</w:t>
      </w:r>
    </w:p>
    <w:p w14:paraId="5842F0D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&lt;circle cx="14" cy="14" fill="#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fff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fill-opacity=".1" fill-rule="nonzero" r="14" stroke="inherit" stroke-width="1"&gt;</w:t>
      </w:r>
    </w:p>
    <w:p w14:paraId="1B1F894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&lt;/circle&gt;</w:t>
      </w:r>
    </w:p>
    <w:p w14:paraId="23E35D9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&lt;path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the_plus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d="m18.856 12.96v1.738h-4.004v3.938h-1.848v-3.938h-4.004v-1.738h4.004v-3.96h1.848v3.96z" fill="inherit" stroke-width="0"&gt;</w:t>
      </w:r>
    </w:p>
    <w:p w14:paraId="64892A3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&lt;/path&gt;</w:t>
      </w:r>
    </w:p>
    <w:p w14:paraId="7D245B3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&lt;/g&gt;</w:t>
      </w:r>
    </w:p>
    <w:p w14:paraId="76CC166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0E84944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height="30"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circle_arrow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="0 0 30 30" width="30"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xmlns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="http://www.w3.org/2000/svg"&gt;</w:t>
      </w:r>
    </w:p>
    <w:p w14:paraId="0F397BC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&lt;g transform="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translate(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1 1)"&gt;</w:t>
      </w:r>
    </w:p>
    <w:p w14:paraId="2B4E512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&lt;circle cx="14" cy="14" fill="#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fff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fill-opacity=".1" r="14" stroke="inherit" stroke-width="1"&gt;</w:t>
      </w:r>
    </w:p>
    <w:p w14:paraId="768CAA3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&lt;/circle&gt;</w:t>
      </w:r>
    </w:p>
    <w:p w14:paraId="0D6B31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&lt;path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the_arrow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d="m8.5 15.00025h7.984l-2.342 2.42c-.189.197-.189.518 0 .715l.684.717c.188.197.494.197.684 0l4.35-4.506c.188-.199.188-.52 0-.717l-4.322-4.48c-.189-.199-.496-.199-.684 0l-.684.716c-.189.197-.189.519 0 .716l2.341 2.419h-8.011c-.276 0-.5.223-.5.5v1c0 .275.224.5.5.5z" fill="inherit" stroke-width="0"&gt;</w:t>
      </w:r>
    </w:p>
    <w:p w14:paraId="6447E84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&lt;/path&gt;</w:t>
      </w:r>
    </w:p>
    <w:p w14:paraId="35A77F6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&lt;/g&gt;</w:t>
      </w:r>
    </w:p>
    <w:p w14:paraId="75CE88E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0F67BA0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height="30"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circle_close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="0 0 30 30" width="30"&gt;</w:t>
      </w:r>
    </w:p>
    <w:p w14:paraId="19584E6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&lt;g fill-rule="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evenodd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transform="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translate(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1 1)"&gt;</w:t>
      </w:r>
    </w:p>
    <w:p w14:paraId="6BC561B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&lt;circle cx="14" cy="14" fill="blue" fill-opacity="1" fill-rule="nonzero" r="14" stroke="inherit" stroke-width="1"&gt;</w:t>
      </w:r>
    </w:p>
    <w:p w14:paraId="0E41C90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&lt;/circle&gt;</w:t>
      </w:r>
    </w:p>
    <w:p w14:paraId="0CCAB40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&lt;path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the_plus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d="m18.856 12.96v1.738h-4.004v3.938h-1.848v-3.938h-4.004v-1.738h4.004v-3.96h1.848v3.96z" fill="inherit" stroke-width="0"&gt;</w:t>
      </w:r>
    </w:p>
    <w:p w14:paraId="5769C5F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&lt;/path&gt;</w:t>
      </w:r>
    </w:p>
    <w:p w14:paraId="0FDB6E0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&lt;/g&gt;</w:t>
      </w:r>
    </w:p>
    <w:p w14:paraId="7018638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72AEDDE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height="30"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circle_close_hover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="0 0 30 30" width="30"&gt;</w:t>
      </w:r>
    </w:p>
    <w:p w14:paraId="3982BE4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&lt;g fill-rule="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evenodd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transform="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translate(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1 1)"&gt;</w:t>
      </w:r>
    </w:p>
    <w:p w14:paraId="67C9A26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&lt;circle cx="14" cy="14" fill="white" fill-opacity="1" fill-rule="nonzero" r="14" stroke="inherit" stroke-width="1"&gt;</w:t>
      </w:r>
    </w:p>
    <w:p w14:paraId="3D67F44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&lt;/circle&gt;</w:t>
      </w:r>
    </w:p>
    <w:p w14:paraId="58131D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&lt;path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the_plus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d="m18.856 12.96v1.738h-4.004v3.938h-1.848v-3.938h-4.004v-1.738h4.004v-3.96h1.848v3.96z" fill="inherit" stroke-width="0"&gt;</w:t>
      </w:r>
    </w:p>
    <w:p w14:paraId="70689C3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&lt;/path&gt;</w:t>
      </w:r>
    </w:p>
    <w:p w14:paraId="783F0CC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&lt;/g&gt;</w:t>
      </w:r>
    </w:p>
    <w:p w14:paraId="25D9294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171212B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height="6"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chevron_down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="0 0 10 6" width="10"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xmlns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="http://www.w3.org/2000/svg"&gt;</w:t>
      </w:r>
    </w:p>
    <w:p w14:paraId="2B64C29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&lt;path d="m59 7v2.72727273l5 3.27272727 5-3.27272727v-2.72727273l-5 3.2727273z" transform="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translate(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-59 -7)"&gt;</w:t>
      </w:r>
    </w:p>
    <w:p w14:paraId="538AA32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&lt;/path&gt;</w:t>
      </w:r>
    </w:p>
    <w:p w14:paraId="08A0F54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21EE081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&lt;symbol height="16" id="gear"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viewbox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="0 0 16 16" width="16"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xmlns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="http://www.w3.org/2000/svg"&gt;</w:t>
      </w:r>
    </w:p>
    <w:p w14:paraId="43B96B1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&lt;path d="m68 9h-1.09c-.15-.91-.5-1.75-1.021-2.471l.761-.77c.39-.39.39-1.029 0-1.42-.391-.39-1.021-.39-1.41 0l-.771.77c-.719-.519-1.469-.869-2.469-1.019v-1.09c0-.55-.45-1-1-1s-1 .45-1 1v1.09c-1 .15-1.75.5-2.47 1.02l-.77-.77c-.389-.39-1.029-.39-1.42 0-.39.391-.39 1.03 0 1.42l.771.77c-.521.72-.871 1.56-1.021 2.47h-1.09c-.55 0-1 .48-1 1.029 0 .551.45.971 1.12.971h.97c.15.91.5 1.75 1.021 2.471l-.771.769c-.39.39-.39 1.029 0 1.42.391.39 1.021.39 1.41 0l.78-.77c.72.52 1.47.87 2.47 1.02v1.09c0 .55.45 1 1 1s1-.45 1-1v-1.09c1-.15 1.75-.5 2.47-1.02l.771.77c.391.39 1.02.39 1.41 0 .39-.391.39-1.03 0-1.42l-.761-.76c.51-.72.87-1.56 1.02-2.48h1.09c.55 0 1-.45 1-1s-.45-1-1-1zm-7 4c-1.66 0-3-1.35-3-3s1.34-3 3-3c1.65 0 3 1.35 3 3s-1.35 3-3 3z" fill="#a79693" transform="translate(-53 -2)"&gt;</w:t>
      </w:r>
    </w:p>
    <w:p w14:paraId="3B4F350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&lt;/path&gt;</w:t>
      </w:r>
    </w:p>
    <w:p w14:paraId="68B2A3F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&lt;/symbol&gt;</w:t>
      </w:r>
    </w:p>
    <w:p w14:paraId="2849F5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svg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&gt;</w:t>
      </w:r>
    </w:p>
    <w:p w14:paraId="3850B2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&lt;div data-react-cache-id="BrowseHappier-0" data-react-class="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BrowseHappier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data-react-props='{"gt":1,"lt":11}'&gt;</w:t>
      </w:r>
    </w:p>
    <w:p w14:paraId="0AEF91B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&lt;/div&gt;</w:t>
      </w:r>
    </w:p>
    <w:p w14:paraId="23B5F25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&lt;div data-react-cache-id="HiPO-0" data-react-class="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HiPO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data-react-props="{}"&gt;</w:t>
      </w:r>
    </w:p>
    <w:p w14:paraId="161F042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&lt;/div&gt;</w:t>
      </w:r>
    </w:p>
    <w:p w14:paraId="3EEEC1A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&lt;div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main_container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888F99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&lt;div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site_body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9DB02D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site_header_area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2090A2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&lt;header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site_header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FD6A93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brand_area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927A92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class="brand1"&gt;</w:t>
      </w:r>
    </w:p>
    <w:p w14:paraId="31904FB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nasa_logo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="http://www.nasa.gov" target="_blank" title="visit nasa.gov"&gt;</w:t>
      </w:r>
    </w:p>
    <w:p w14:paraId="084E51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NASA</w:t>
      </w:r>
    </w:p>
    <w:p w14:paraId="3F95D24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&lt;/a&gt;</w:t>
      </w:r>
    </w:p>
    <w:p w14:paraId="71B0E34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2A0C13C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class="brand2"&gt;</w:t>
      </w:r>
    </w:p>
    <w:p w14:paraId="2C6086C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top_logo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="https://science.nasa.gov/" target="_blank" title="Explore NASA Science"&gt;</w:t>
      </w:r>
    </w:p>
    <w:p w14:paraId="0E202C7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NASA Science</w:t>
      </w:r>
    </w:p>
    <w:p w14:paraId="0356510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&lt;/a&gt;</w:t>
      </w:r>
    </w:p>
    <w:p w14:paraId="216E7EA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sub_logo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="/mars-exploration/#" title="Mars"&gt;</w:t>
      </w:r>
    </w:p>
    <w:p w14:paraId="26FDF76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Mars Exploration Program</w:t>
      </w:r>
    </w:p>
    <w:p w14:paraId="780A0F3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&lt;/a&gt;</w:t>
      </w:r>
    </w:p>
    <w:p w14:paraId="34F6FCD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024F67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print_only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print_logo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="/assets/logo_mars_trio_black@2x.png"/&gt;</w:t>
      </w:r>
    </w:p>
    <w:p w14:paraId="3B37033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&lt;/div&gt;</w:t>
      </w:r>
    </w:p>
    <w:p w14:paraId="4883403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visuallyhidden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focusable"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="#page"&gt;</w:t>
      </w:r>
    </w:p>
    <w:p w14:paraId="6E42F8F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Skip Navigation</w:t>
      </w:r>
    </w:p>
    <w:p w14:paraId="1A55C8B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&lt;/a&gt;</w:t>
      </w:r>
    </w:p>
    <w:p w14:paraId="6800E12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right_header_container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4CB620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menu_button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javascript:void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(0);"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menu_button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97B6E0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&lt;span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menu_icon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F379AD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menu</w:t>
      </w:r>
    </w:p>
    <w:p w14:paraId="733CF8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&lt;/span&gt;</w:t>
      </w:r>
    </w:p>
    <w:p w14:paraId="050B06F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&lt;/a&gt;</w:t>
      </w:r>
    </w:p>
    <w:p w14:paraId="1317C39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&lt;a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modal_close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modal_close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1B774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&lt;span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modal_close_icon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5ED4FF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&lt;/span&gt;</w:t>
      </w:r>
    </w:p>
    <w:p w14:paraId="3C21F77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&lt;/a&gt;</w:t>
      </w:r>
    </w:p>
    <w:p w14:paraId="7E1EB12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nav_area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A7EC56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C6744F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&lt;nav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data-react-cache-id="Meganav-0" data-react-class="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Meganav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data-react-props="{&amp;quot;nav_items&amp;quot;:[{&amp;quot;name&amp;quot;:&amp;quot;Mars Now&amp;quot;,&amp;quot;style&amp;quot;:&amp;quot;icon&amp;quot;,&amp;quot;li_class&amp;quot;:&amp;quot;nav_icon mars_now&amp;quot;,&amp;quot;target&amp;quot;:&amp;quot;_self&amp;quot;,&amp;quot;link&amp;quot;:&amp;quot;/explore/mars-now&amp;quot;,&amp;quot;svg_icon_id&amp;quot;:&amp;quot;nav_icon&amp;quot;,&amp;quot;id&amp;quot;:261,&amp;quot;features&amp;quot;:[{&amp;quot;title&amp;quot;:&amp;quot;Mars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Now&amp;quot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quot;body&amp;quot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quot;View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 3D visualization of all the missions exploring the Red Planet&amp;quot;,&amp;quot;image_src&amp;quot;:&amp;quot;/system/basic_html_elements/225_mars_now_nav.jpg&amp;quot;,&amp;quot;link&amp;quot;:&amp;quot;/explore/mars-now/&amp;quot;,&amp;quot;target&amp;quot;:&amp;quot;_self&amp;quot;,&amp;quot;categories&amp;quot;:[]}],&amp;quot;title&amp;quot;:&amp;quot;&amp;quot;,&amp;quot;short_description&amp;quot;:&amp;quot;View the current location and spacecraft communications activity of operating landers, rovers and orbiters using the NASA’s Mars Relay Network.&amp;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;},{&amp;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quot;name&amp;quot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quot;The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Red Planet&amp;quot;,&amp;quot;link&amp;quot;:&amp;quot;/#red_planet&amp;quot;,&amp;quot;target&amp;quot;:&amp;quot;_self&amp;quot;,&amp;quot;sections&amp;quot;:[{&amp;quot;items&amp;quot;:[{&amp;quot;name&amp;quot;:&amp;quot;Dashboard&amp;quot;,&amp;quot;link&amp;quot;:&amp;quot;/#red_planet/0&amp;quot;,&amp;quot;target&amp;quot;:&amp;quot;_self&amp;quot;,&amp;quot;id&amp;quot;:9},{&amp;quot;name&amp;quot;:&amp;quot;Science Goals&amp;quot;,&amp;quot;link&amp;quot;:&amp;quot;/#red_planet/1&amp;quot;,&amp;quot;target&amp;quot;:&amp;quot;_self&amp;quot;,&amp;quot;id&amp;quot;:13},{&amp;quot;name&amp;quot;:&amp;quot;The Planet&amp;quot;,&amp;quot;link&amp;quot;:&amp;quot;/#red_planet/2&amp;quot;,&amp;quot;target&amp;quot;:&amp;quot;_self&amp;quot;,&amp;quot;id&amp;quot;:14},{&amp;quot;name&amp;quot;:&amp;quot;Atmosphere&amp;quot;,&amp;quot;link&amp;quot;:&amp;quot;/#red_planet/3&amp;quot;,&amp;quot;target&amp;quot;:&amp;quot;_self&amp;quot;,&amp;quot;id&amp;quot;:16},{&amp;quot;name&amp;quot;:&amp;quot;Astrobiology&amp;quot;,&amp;quot;link&amp;quot;:&amp;quot;/#red_planet/4&amp;quot;,&amp;quot;target&amp;quot;:&amp;quot;_self&amp;quot;,&amp;quot;id&amp;quot;:17},{&amp;quot;name&amp;quot;:&amp;quot;Past, Present, Future, Timeline&amp;quot;,&amp;quot;link&amp;quot;:&amp;quot;/#red_planet/5&amp;quot;,&amp;quot;target&amp;quot;:&amp;quot;_self&amp;quot;,&amp;quot;id&amp;quot;:18}]}],&amp;quot;id&amp;quot;:3,&amp;quot;meganav_style&amp;quot;:&amp;quot;&amp;quot;,&amp;quot;features&amp;quot;:[],&amp;quot;short_description&amp;quot;:null},{&amp;quot;name&amp;quot;:&amp;quot;The Program&amp;quot;,&amp;quot;link&amp;quot;:&amp;quot;/#mars_exploration_program&amp;quot;,&amp;quot;target&amp;quot;:&amp;quot;_self&amp;quot;,&amp;quot;sections&amp;quot;:[{&amp;quot;items&amp;quot;:[{&amp;quot;name&amp;quot;:&amp;quot;Mission Statement&amp;quot;,&amp;quot;link&amp;quot;:&amp;quot;/#mars_exploration_program/0&amp;quot;,&amp;quot;target&amp;quot;:&amp;quot;_self&amp;quot;,&amp;quot;id&amp;quot;:8},{&amp;quot;name&amp;quot;:&amp;quot;About the Program&amp;quot;,&amp;quot;link&amp;quot;:&amp;quot;/#mars_exploration_program/1&amp;quot;,&amp;quot;target&amp;quot;:&amp;quot;_self&amp;quot;,&amp;quot;id&amp;quot;:42},{&amp;quot;name&amp;quot;:&amp;quot;Organization&amp;quot;,&amp;quot;link&amp;quot;:&amp;quot;/#mars_exploration_program/2&amp;quot;,&amp;quot;target&amp;quot;:&amp;quot;_self&amp;quot;,&amp;quot;id&amp;quot;:43},{&amp;quot;name&amp;quot;:&amp;quot;Why Mars?&amp;quot;,&amp;quot;link&amp;quot;:&amp;quot;/#mars_exploration_program/3&amp;quot;,&amp;quot;target&amp;quot;:&amp;quot;_self&amp;quot;,&amp;quot;id&amp;quot;:51},{&amp;quot;name&amp;quot;:&amp;quot;Research Programs&amp;quot;,&amp;quot;link&amp;quot;:&amp;quot;/#mars_exploration_program/4&amp;quot;,&amp;quot;target&amp;quot;:&amp;quot;_self&amp;quot;,&amp;quot;id&amp;quot;:44},{&amp;quot;name&amp;quot;:&amp;quot;Planetary Resources&amp;quot;,&amp;quot;link&amp;quot;:&amp;quot;/#mars_exploration_program/5&amp;quot;,&amp;quot;target&amp;quot;:&amp;quot;_self&amp;quot;,&amp;quot;id&amp;quot;:52},{&amp;quot;name&amp;quot;:&amp;quot;Technologies&amp;quot;,&amp;quot;link&amp;quot;:&amp;quot;/#mars_exploration_program/6&amp;quot;,&amp;quot;target&amp;quot;:&amp;quot;_self&amp;quot;,&amp;quot;id&amp;quot;:56}]}],&amp;quot;id&amp;quot;:2,&amp;quot;meganav_style&amp;quot;:&amp;quot;&amp;quot;,&amp;quot;features&amp;quot;:[],&amp;quot;short_description&amp;quot;:null},{&amp;quot;name&amp;quot;:&amp;quot;News \u0026 Events&amp;quot;,&amp;quot;link&amp;quot;:&amp;quot;/#news_and_events&amp;quot;,&amp;quot;target&amp;quot;:&amp;quot;_self&amp;quot;,&amp;quot;sections&amp;quot;:[{&amp;quot;items&amp;quot;:[{&amp;quot;name&amp;quot;:&amp;quot;News&amp;quot;,&amp;quot;link&amp;quot;:&amp;quot;/news&amp;quot;,&amp;quot;target&amp;quot;:&amp;quot;_self&amp;quot;,&amp;quot;id&amp;quot;:92},{&amp;quot;name&amp;quot;:&amp;quot;Events&amp;quot;,&amp;quot;link&amp;quot;:&amp;quot;/events&amp;quot;,&amp;quot;target&amp;quot;:&amp;quot;_self&amp;quot;,&amp;quot;id&amp;quot;:93}]}],&amp;quot;id&amp;quot;:4,&amp;quot;meganav_style&amp;quot;:&amp;quot;&amp;quot;,&amp;quot;</w:t>
      </w: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features&amp;quot;:[],&amp;quot;short_description&amp;quot;:null},{&amp;quot;name&amp;quot;:&amp;quot;Multimedia&amp;quot;,&amp;quot;link&amp;quot;:&amp;quot;/#multimedia&amp;quot;,&amp;quot;target&amp;quot;:&amp;quot;_self&amp;quot;,&amp;quot;sections&amp;quot;:[{&amp;quot;items&amp;quot;:[{&amp;quot;name&amp;quot;:&amp;quot;Images&amp;quot;,&amp;quot;link&amp;quot;:&amp;quot;/multimedia/images/&amp;quot;,&amp;quot;target&amp;quot;:&amp;quot;_self&amp;quot;,&amp;quot;id&amp;quot;:90},{&amp;quot;name&amp;quot;:&amp;quot;Videos&amp;quot;,&amp;quot;link&amp;quot;:&amp;quot;/multimedia/videos/&amp;quot;,&amp;quot;target&amp;quot;:&amp;quot;_self&amp;quot;,&amp;quot;id&amp;quot;:91},{&amp;quot;name&amp;quot;:&amp;quot;More Resources&amp;quot;,&amp;quot;link&amp;quot;:&amp;quot;/multimedia/more-resources/&amp;quot;,&amp;quot;target&amp;quot;:&amp;quot;_self&amp;quot;,&amp;quot;id&amp;quot;:413}]}],&amp;quot;id&amp;quot;:5,&amp;quot;meganav_style&amp;quot;:&amp;quot;&amp;quot;,&amp;quot;features&amp;quot;:[],&amp;quot;short_description&amp;quot;:null},{&amp;quot;name&amp;quot;:&amp;quot;Missions&amp;quot;,&amp;quot;link&amp;quot;:&amp;quot;/#missions_gallery_subnav&amp;quot;,&amp;quot;target&amp;quot;:&amp;quot;_self&amp;quot;,&amp;quot;sections&amp;quot;:[{&amp;quot;items&amp;quot;:[{&amp;quot;name&amp;quot;:&amp;quot;Past&amp;quot;,&amp;quot;link&amp;quot;:&amp;quot;/mars-exploration/missions/?category=167&amp;quot;,&amp;quot;target&amp;quot;:&amp;quot;_self&amp;quot;,&amp;quot;id&amp;quot;:38},{&amp;quot;name&amp;quot;:&amp;quot;Present&amp;quot;,&amp;quot;link&amp;quot;:&amp;quot;/mars-exploration/missions/?category=170&amp;quot;,&amp;quot;target&amp;quot;:&amp;quot;_self&amp;quot;,&amp;quot;id&amp;quot;:59},{&amp;quot;name&amp;quot;:&amp;quot;Future&amp;quot;,&amp;quot;link&amp;quot;:&amp;quot;/mars-exploration/missions/?category=171&amp;quot;,&amp;quot;target&amp;quot;:&amp;quot;_self&amp;quot;,&amp;quot;id&amp;quot;:60},{&amp;quot;name&amp;quot;:&amp;quot;International Partners&amp;quot;,&amp;quot;link&amp;quot;:&amp;quot;/mars-exploration/partners&amp;quot;,&amp;quot;target&amp;quot;:&amp;quot;_self&amp;quot;,&amp;quot;id&amp;quot;:40}]}],&amp;quot;id&amp;quot;:6,&amp;quot;meganav_style&amp;quot;:&amp;quot;&amp;quot;,&amp;quot;features&amp;quot;:[],&amp;quot;short_description&amp;quot;:null},{&amp;quot;name&amp;quot;:&amp;quot;More&amp;quot;,&amp;quot;link&amp;quot;:&amp;quot;/#more&amp;quot;,&amp;quot;target&amp;quot;:&amp;quot;_self&amp;quot;,&amp;quot;sections&amp;quot;:[],&amp;quot;id&amp;quot;:7,&amp;quot;meganav_style&amp;quot;:&amp;quot;&amp;quot;,&amp;quot;features&amp;quot;:[],&amp;quot;short_description&amp;quot;:null}],&amp;quot;gallery_subnav_items&amp;quot;:[{&amp;quot;thumb&amp;quot;:&amp;quot;/system/missions/list_view_images/23_PIA23764-RoverNamePlateonMars-320x240.jpg&amp;quot;,&amp;quot;id&amp;quot;:23,&amp;quot;title&amp;quot;:&amp;quot;Mars 2020 Perseverance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Rover&amp;quot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quot;description&amp;quot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mission to investigate key questions about potential life on Mars. 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quot;July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17, 2020&amp;quot;,&amp;quot;url&amp;quot;:&amp;quot;/mars-exploration/missions/mars2020/&amp;quot;,&amp;quot;link_text&amp;quot;:&amp;quot;&amp;quot;,&amp;quot;target&amp;quot;:&amp;quot;_blank&amp;quot;,&amp;quot;mi_traveled&amp;quot;:null,&amp;quot;gallery_subnav_link&amp;quot;:&amp;quot;https://mars.nasa.gov/mars2020/&amp;quot;},{&amp;quot;thumb&amp;quot;:&amp;quot;/system/missions/list_view_images/2_PIA14175-thmfeat.jpg&amp;quot;,&amp;quot;id&amp;quot;:2,&amp;quot;title&amp;quot;:&amp;quot;Curiosity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Rover&amp;quot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quot;description&amp;quot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quot;The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largest and most capable rover ever sent to Mars.&amp;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quot;November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26, 2011&amp;quot;,&amp;quot;url&amp;quot;:&amp;quot;/mars-exploration/missions/mars-science-laboratory&amp;quot;,&amp;quot;link_text&amp;quot;:&amp;quot;&amp;quot;,&amp;quot;target&amp;quot;:&amp;quot;_blank&amp;quot;,&amp;quot;mi_traveled&amp;quot;:14.33,&amp;quot;gallery_subnav_link&amp;quot;:&amp;quot;https://mars.nasa.gov/msl/home/&amp;quot;},{&amp;quot;thumb&amp;quot;:&amp;quot;/system/missions/list_view_images/21_PIA22743-320x240.jpg&amp;quot;,&amp;quot;id&amp;quot;:21,&amp;quot;title&amp;quot;:&amp;quot;InSight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Lander&amp;quot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quot;description&amp;quot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mission to study the deep interior of Mars. 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quot;November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26, 2018&amp;quot;,&amp;quot;url&amp;quot;:&amp;quot;/mars-exploration/missions/insight/&amp;quot;,&amp;quot;link_text&amp;quot;:&amp;quot;&amp;quot;,&amp;quot;target&amp;quot;:&amp;quot;_blank&amp;quot;,&amp;quot;mi_traveled&amp;quot;:null,&amp;quot;gallery_subnav_link&amp;quot;:&amp;quot;https://mars.nasa.gov/insight/&amp;quot;},{&amp;quot;thumb&amp;quot;:&amp;quot;/system/missions/list_view_images/6_maven_320x240.jpg&amp;quot;,&amp;quot;id&amp;quot;:6,&amp;quot;title&amp;quot;:&amp;quot;MAVEN&amp;quot;,&amp;quot;description&amp;quot;:&amp;quot;Measures Mars' atmosphere to understand its climate change.&amp;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quot;November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18, 2013&amp;quot;,&amp;quot;url&amp;quot;:&amp;quot;/mars-exploration/missions/maven&amp;quot;,&amp;quot;link_text&amp;quot;:&amp;quot;&amp;quot;,&amp;quot;target&amp;quot;:&amp;quot;_blank&amp;quot;,&amp;quot;mi_traveled&amp;quot;:null,&amp;quot;gallery_subnav_link&amp;quot;:&amp;quot;https://mars.nasa.gov/maven/&amp;quot;},{&amp;quot;thumb&amp;quot;:&amp;quot;/system/missions/list_view_images/8_MRO_320x240.jpg&amp;quot;,&amp;quot;id&amp;quot;:8,&amp;quot;title&amp;quot;:&amp;quot;Mars Reconnaissance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Orbiter&amp;quot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quot;description&amp;quot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quot;Takes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high-resolution imagery of Martian terrain with extraordinary clarity. 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quot;August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12, 2012&amp;quot;,&amp;quot;url&amp;quot;:&amp;quot;/mars-exploration/missions/mars-reconnaissance-orbiter&amp;quot;,&amp;quot;link_text&amp;quot;:&amp;quot;&amp;quot;,&amp;quot;target&amp;quot;:&amp;quot;_blank&amp;quot;,&amp;quot;mi_traveled&amp;quot;:null,&amp;quot;gallery_subnav_link&amp;quot;:&amp;quot;https://mars.nasa.gov/mro/&amp;quot;},{&amp;quot;thumb&amp;quot;:&amp;quot;/system/missions/list_view_images/5_mars_odyssey320x240.jpg&amp;quot;,&amp;quot;id&amp;quot;:5,&amp;quot;title&amp;quot;:&amp;quot;2001 Mars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Odyssey&amp;quot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quot;description&amp;quot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quot;NASA's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longest-lasting spacecraft at Mars. 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;,&amp;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quot;date&amp;quot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;:&amp;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quot;April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7, 2001&amp;quot;,&amp;quot;url&amp;quot;:&amp;quot;/mars-exploration/missions/odyssey&amp;quot;,&amp;quot;link_text&amp;quot;:&amp;quot;&amp;quot;,&amp;quot;target&amp;quot;:&amp;quot;_blank&amp;quot;,&amp;quot;mi_traveled&amp;quot;:null,&amp;quot;gallery_subnav_link&amp;quot;:&amp;quot;https://mars.nasa.gov/odyssey/&amp;quot;}],&amp;quot;search&amp;quot;:true,&amp;quot;search_placeholder&amp;quot;:{&amp;quot;placeholder&amp;quot;:&amp;quot;&amp;quot;},&amp;quot;highlight_current&amp;quot;:{&amp;quot;highlight&amp;quot;:true,&amp;quot;current_id&amp;quot;:83,&amp;quot;parent_ids&amp;quot;:[]},&amp;quot;search_submit&amp;quot;:&amp;quot;/search/&amp;quot;}"&gt;</w:t>
      </w:r>
    </w:p>
    <w:p w14:paraId="50CEE95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&lt;/nav&gt;</w:t>
      </w:r>
    </w:p>
    <w:p w14:paraId="2CDA8E7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579744B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6134EFA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&lt;/div&gt;</w:t>
      </w:r>
    </w:p>
    <w:p w14:paraId="46DA060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&lt;/header&gt;</w:t>
      </w:r>
    </w:p>
    <w:p w14:paraId="3526DF4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&lt;/div&gt;</w:t>
      </w:r>
    </w:p>
    <w:p w14:paraId="2F50E7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&lt;div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sticky_nav_spacer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DBD07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&lt;/div&gt;</w:t>
      </w:r>
    </w:p>
    <w:p w14:paraId="67DE969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&lt;div id="page"&gt;</w:t>
      </w:r>
    </w:p>
    <w:p w14:paraId="614493F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page_cover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EEC8A6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&lt;/div&gt;</w:t>
      </w:r>
    </w:p>
    <w:p w14:paraId="7385481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title to go in the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page_header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--&gt;</w:t>
      </w:r>
    </w:p>
    <w:p w14:paraId="5B2B4B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header_mask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6F11A9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&lt;section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content_page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module"&gt;</w:t>
      </w:r>
    </w:p>
    <w:p w14:paraId="0A956FF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&lt;/section&gt;</w:t>
      </w:r>
    </w:p>
    <w:p w14:paraId="21F431A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&lt;/div&gt;</w:t>
      </w:r>
    </w:p>
    <w:p w14:paraId="30221AA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grid_list_page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module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content_page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76649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grid_layout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A1D6CA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&lt;article&gt;</w:t>
      </w:r>
    </w:p>
    <w:p w14:paraId="75DDA69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&lt;header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page_header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34C047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&lt;/header&gt;</w:t>
      </w:r>
    </w:p>
    <w:p w14:paraId="2653D90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react_grid_list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grid_list_container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data-react-cache-id="GridListPage-0" data-react-class="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GridListPage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data-react-props='{"left_column":false,"class_name":"","default_view":"list_view","model":"news_items","view_toggle":false,"search":"true","list_item":"News","title":"News","categories":["19,165,184,204"],"order":"publish_date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desc,created_at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desc","no_items_text":"There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are no items matching these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criteria.","site_title":"NASA’s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Mars Exploration Program ","short_title":"Mars","site_share_image":"/system/site_config_values/meta_share_images/1_mars-nasa-gov.jpg","per_page":null,"filters":"[ [ \"date\", [ [ \"2020\", \"2020\" ], [ \"2019\", \"2019\" ], [ \"2018\", \"2018\" ], [ \"2017\", \"2017\" ], [ \"2016\", \"2016\" ], [ \"2015\", \"2015\" ], [ \"2014\", \"2014\" ], [ \"2013\", \"2013\" ], [ \"2012\", \"2012\" ], [ \"2011\", \"2011\" ], [ \"2010\", \"2010\" ], [ \"2009\", \"2009\" ], [ \"2008\", \"2008\" ], [ \"2007\", \"2007\" ], [ \"2006\", \"2006\" ], [ \"2005\", \"2005\" ], [ \"2004\", \"2004\" ], [ \"2003\", \"2003\" ], [ \"2002\", \"2002\" ], [ \"2001\", \"2001\" ], [ \"2000\", \"2000\" ] ], [ \"Latest\", \"\" ], false ], [ \"categories\", [ [ \"Feature Stories\", 165 ], [ \"Press Releases\", 19 ], [ \"Spotlights\", 184 ], [ \"Status Reports\", 204 ] ], [ \"All Categories\", \"\" ], false ] ]","conditions":null,"scope_in_title":true,"options":{"blank_scope":"Latest"},"results_in_title":false}'&gt;</w:t>
      </w:r>
    </w:p>
    <w:p w14:paraId="79BA3AF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7875B40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&lt;/article&gt;</w:t>
      </w:r>
    </w:p>
    <w:p w14:paraId="568872B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&lt;/div&gt;</w:t>
      </w:r>
    </w:p>
    <w:p w14:paraId="4BA4DDC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&lt;/div&gt;</w:t>
      </w:r>
    </w:p>
    <w:p w14:paraId="0EDCB6D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&lt;section class="module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suggested_features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460367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grid_layout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A17636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&lt;header&gt;</w:t>
      </w:r>
    </w:p>
    <w:p w14:paraId="2E4E3CC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&lt;h2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module_title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A7E01D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You Might Also Like</w:t>
      </w:r>
    </w:p>
    <w:p w14:paraId="1F18AE3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&lt;/h2&gt;</w:t>
      </w:r>
    </w:p>
    <w:p w14:paraId="10E0D83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&lt;/header&gt;</w:t>
      </w:r>
    </w:p>
    <w:p w14:paraId="1CD3741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&lt;section&gt;</w:t>
      </w:r>
    </w:p>
    <w:p w14:paraId="7719ACC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&lt;script&gt;</w:t>
      </w:r>
    </w:p>
    <w:p w14:paraId="2F07773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$(document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).ready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(function(){</w:t>
      </w:r>
    </w:p>
    <w:p w14:paraId="4C752FC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$(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".features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").slick({</w:t>
      </w:r>
    </w:p>
    <w:p w14:paraId="46B5D07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dots: false,</w:t>
      </w:r>
    </w:p>
    <w:p w14:paraId="480C08E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infinite: true,</w:t>
      </w:r>
    </w:p>
    <w:p w14:paraId="10BF4AC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speed: 300,</w:t>
      </w:r>
    </w:p>
    <w:p w14:paraId="15A5B17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slide: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'.features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.slide',</w:t>
      </w:r>
    </w:p>
    <w:p w14:paraId="109589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slidesToShow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3,</w:t>
      </w:r>
    </w:p>
    <w:p w14:paraId="53BD767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slidesToScroll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3,</w:t>
      </w:r>
    </w:p>
    <w:p w14:paraId="2676A69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lazyLoad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'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ondemand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',</w:t>
      </w:r>
    </w:p>
    <w:p w14:paraId="30E2F1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centerMode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false,</w:t>
      </w:r>
    </w:p>
    <w:p w14:paraId="0D48A6B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arrows: true,</w:t>
      </w:r>
    </w:p>
    <w:p w14:paraId="3730E21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appendArrows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: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'.features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.slick-nav',</w:t>
      </w:r>
    </w:p>
    <w:p w14:paraId="695E993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appendDots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: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".features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.slick-nav",</w:t>
      </w:r>
    </w:p>
    <w:p w14:paraId="6D28E5C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responsive: [{"breakpoint":953,"settings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":{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"slidesToShow":2,"slidesToScroll":2,"centerMode":false}},{"breakpoint":480,"settings":{"slidesToShow":1,"slidesToScroll":1,"centerMode":true,"arrows":false,"centerPadding":"25px"}}]</w:t>
      </w:r>
    </w:p>
    <w:p w14:paraId="550363A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});</w:t>
      </w:r>
    </w:p>
    <w:p w14:paraId="7E13A4C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});</w:t>
      </w:r>
    </w:p>
    <w:p w14:paraId="52A6858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&lt;/script&gt;</w:t>
      </w:r>
    </w:p>
    <w:p w14:paraId="595E188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class="features"&gt;</w:t>
      </w:r>
    </w:p>
    <w:p w14:paraId="09DF2C7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</w:p>
    <w:p w14:paraId="51B980A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489AC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href="/news/8716/nasa-to-broadcast-mars-2020-perseverance-launch-prelaunch-activities/"&gt;</w:t>
      </w:r>
    </w:p>
    <w:p w14:paraId="40A809E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990503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</w:t>
      </w:r>
      <w:r w:rsidRPr="00EC3069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&lt;div class="</w:t>
      </w:r>
      <w:proofErr w:type="spellStart"/>
      <w:r w:rsidRPr="00EC3069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rollover_description_inner</w:t>
      </w:r>
      <w:proofErr w:type="spellEnd"/>
      <w:r w:rsidRPr="00EC3069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"&gt;</w:t>
      </w:r>
    </w:p>
    <w:p w14:paraId="00610B8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Starting July 27, news activities will cover everything from mission engineering and science to returning samples from Mars to, of course, the launch itself.</w:t>
      </w:r>
    </w:p>
    <w:p w14:paraId="26049FA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1A6C859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04D7FC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482C605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6978E26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5D91E8A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alt="NASA to Broadcast Mars 2020 Perseverance Launch, Prelaunch Activities"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data-lazy="/system/news_items/list_view_images/8716_PIA23499-320x240.jpg"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4198003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7F4D809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5B4A302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</w:t>
      </w:r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"&gt;</w:t>
      </w:r>
    </w:p>
    <w:p w14:paraId="48268DE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href="/news/8716/nasa-to-broadcast-mars-2020-perseverance-launch-prelaunch-activities/"&gt;</w:t>
      </w:r>
    </w:p>
    <w:p w14:paraId="0A1EBE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NASA to Broadcast Mars 2020 Perseverance Launch, Prelaunch Activities</w:t>
      </w:r>
    </w:p>
    <w:p w14:paraId="58725CF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366699A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192053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08374222" w14:textId="1EAAC3AE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  <w:r w:rsidR="00EC3069">
        <w:rPr>
          <w:rFonts w:ascii="var(--jp-code-font-family)" w:eastAsia="Times New Roman" w:hAnsi="var(--jp-code-font-family)" w:cs="Courier New"/>
          <w:sz w:val="20"/>
          <w:szCs w:val="20"/>
        </w:rPr>
        <w:t>fa</w:t>
      </w:r>
      <w:r w:rsidR="004B64D1">
        <w:rPr>
          <w:rFonts w:ascii="var(--jp-code-font-family)" w:eastAsia="Times New Roman" w:hAnsi="var(--jp-code-font-family)" w:cs="Courier New"/>
          <w:sz w:val="20"/>
          <w:szCs w:val="20"/>
        </w:rPr>
        <w:tab/>
      </w:r>
    </w:p>
    <w:p w14:paraId="4AF0D8D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4BC46D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href="/news/8695/the-launch-is-approaching-for-nasas-next-mars-rover-perseverance/"&gt;</w:t>
      </w:r>
    </w:p>
    <w:p w14:paraId="15F6748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AE24C3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</w:t>
      </w:r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rollover_description_inner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"&gt;</w:t>
      </w:r>
    </w:p>
    <w:p w14:paraId="4693CC8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The Red Planet's surface has been visited by eight NASA spacecraft. The ninth will be the first that includes a roundtrip ticket in its flight plan.</w:t>
      </w:r>
    </w:p>
    <w:p w14:paraId="2F192C8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73CD412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44A664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55420F8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625B6DA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688BCE2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alt="The Launch Is Approaching for NASA's Next Mars Rover, Perseverance"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data-lazy="/system/news_items/list_view_images/8695_24732_PIA23499-226.jpg"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566FB5F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16A550E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5F1D64E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5B54B4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href="/news/8695/the-launch-is-approaching-for-nasas-next-mars-rover-perseverance/"&gt;</w:t>
      </w:r>
    </w:p>
    <w:p w14:paraId="1716070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The Launch Is Approaching for NASA's Next Mars Rover, Perseverance</w:t>
      </w:r>
    </w:p>
    <w:p w14:paraId="4318C41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&lt;/a&gt;</w:t>
      </w:r>
    </w:p>
    <w:p w14:paraId="2827FF8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218194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031BE25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</w:p>
    <w:p w14:paraId="5FC8151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9DD6D7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href="/news/8692/nasa-to-hold-mars-2020-perseverance-rover-launch-briefing/"&gt;</w:t>
      </w:r>
    </w:p>
    <w:p w14:paraId="5EBC7C5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FFAEBD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rollover_description_inner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836C04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Learn more about the agency's next Red Planet mission during a live event on June 17.</w:t>
      </w:r>
    </w:p>
    <w:p w14:paraId="477BDCC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75D1AED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82D1AD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456B6E8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457B919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308C832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alt="NASA to Hold Mars 2020 Perseverance Rover Launch Briefing"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data-lazy="/system/news_items/list_view_images/8692_PIA23920-320x240.jpg"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1990455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4EC0C9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550814C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212DEB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href="/news/8692/nasa-to-hold-mars-2020-perseverance-rover-launch-briefing/"&gt;</w:t>
      </w:r>
    </w:p>
    <w:p w14:paraId="18F67E4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NASA to Hold Mars 2020 Perseverance Rover Launch Briefing</w:t>
      </w:r>
    </w:p>
    <w:p w14:paraId="4356357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5D4D01D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6E4DAF5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354C629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</w:p>
    <w:p w14:paraId="4E6F078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47FD91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href="/news/8659/alabama-high-school-student-names-nasas-mars-helicopter/"&gt;</w:t>
      </w:r>
    </w:p>
    <w:p w14:paraId="07B869E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8C28F6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rollover_description_inner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B03C11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Vaneeza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Rupani's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essay was chosen as the name for the small spacecraft, which will mark NASA's first attempt at powered flight on another planet.</w:t>
      </w:r>
    </w:p>
    <w:p w14:paraId="0A12D64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0FB2929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0AEAB4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57EDCFB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59472C5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1A7C3B8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alt="Alabama High School Student Names NASA's Mars Helicopter"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data-lazy="/system/news_items/list_view_images/8659_1-PIA23883-MAIN-320x240.jpg"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2B03850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41141E9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3BE72D2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EBCDD6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href="/news/8659/alabama-high-school-student-names-nasas-mars-helicopter/"&gt;</w:t>
      </w:r>
    </w:p>
    <w:p w14:paraId="1E86B24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Alabama High School Student Names NASA's Mars Helicopter</w:t>
      </w:r>
    </w:p>
    <w:p w14:paraId="3071286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0028BC0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35C16D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58917F2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</w:p>
    <w:p w14:paraId="60C77B8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FDB59D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href="/news/8645/mars-helicopter-attached-to-nasas-perseverance-rover/"&gt;</w:t>
      </w:r>
    </w:p>
    <w:p w14:paraId="7D1163F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F35E28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rollover_description_inner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14084E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The team also fueled the rover's sky crane to get ready for this summer's history-making launch.</w:t>
      </w:r>
    </w:p>
    <w:p w14:paraId="5337514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0C3710F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7921E8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7BAA229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48FDFD3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52E89C5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alt="Mars Helicopter Attached to NASA's Perseverance Rover"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data-lazy="/system/news_items/list_view_images/8645_PIA23824-RoverWithHelicopter-32x24.jpg"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40C3BD7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3048F0C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7949B4A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BA3FA2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href="/news/8645/mars-helicopter-attached-to-nasas-perseverance-rover/"&gt;</w:t>
      </w:r>
    </w:p>
    <w:p w14:paraId="7CC1814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Mars Helicopter Attached to NASA's Perseverance Rover</w:t>
      </w:r>
    </w:p>
    <w:p w14:paraId="2688DD4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6B9DC30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1E500C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000541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class="slide"&gt;</w:t>
      </w:r>
    </w:p>
    <w:p w14:paraId="64AD62C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image_and_description_container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AB3190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href="/news/8641/nasas-perseverance-mars-rover-gets-its-wheels-and-air-brakes/"&gt;</w:t>
      </w:r>
    </w:p>
    <w:p w14:paraId="73D3F3B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53A7D7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rollover_description_inner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FEC15F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After the rover was shipped from JPL to Kennedy Space Center, the team is getting closer to finalizing the spacecraft for launch later this summer.</w:t>
      </w:r>
    </w:p>
    <w:p w14:paraId="2F13BFD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23B3281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overlay_arrow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B14FE4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alt="More"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="/assets/overlay-arrow.png"/&gt;</w:t>
      </w:r>
    </w:p>
    <w:p w14:paraId="5F6BA5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&lt;/div&gt;</w:t>
      </w:r>
    </w:p>
    <w:p w14:paraId="3FA8244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3084FDA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alt="NASA's Perseverance Mars Rover Gets Its Wheels and Air Brakes"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-lazy" data-lazy="/system/news_items/list_view_images/8641_PIA-23821-320x240.jpg"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="/assets/loading_320x240.png"/&gt;</w:t>
      </w:r>
    </w:p>
    <w:p w14:paraId="7904CB0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47EDF56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0EEC683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content_title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E6763E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href="/news/8641/nasas-perseverance-mars-rover-gets-its-wheels-and-air-brakes/"&gt;</w:t>
      </w:r>
    </w:p>
    <w:p w14:paraId="7F7108F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NASA's Perseverance Mars Rover Gets Its Wheels and Air Brakes</w:t>
      </w:r>
    </w:p>
    <w:p w14:paraId="2E718FF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55AE002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0F49B6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19F2267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grid_layout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9BAD4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class="slick-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F66371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&lt;div class="slick-nav"&gt;</w:t>
      </w:r>
    </w:p>
    <w:p w14:paraId="5F5B452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&lt;/div&gt;</w:t>
      </w:r>
    </w:p>
    <w:p w14:paraId="4B78583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62DDCD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7228B53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1EBE29B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&lt;/section&gt;</w:t>
      </w:r>
    </w:p>
    <w:p w14:paraId="00527C9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&lt;/div&gt;</w:t>
      </w:r>
    </w:p>
    <w:p w14:paraId="7782680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&lt;/section&gt;</w:t>
      </w:r>
    </w:p>
    <w:p w14:paraId="60DE813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&lt;/div&gt;</w:t>
      </w:r>
    </w:p>
    <w:p w14:paraId="531099D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&lt;footer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site_footer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EE9913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grid_layout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173A30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&lt;section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upper_footer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C40F23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share_newsletter_container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2982EA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class="newsletter"&gt;</w:t>
      </w:r>
    </w:p>
    <w:p w14:paraId="734353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&lt;h2&gt;</w:t>
      </w:r>
    </w:p>
    <w:p w14:paraId="78E644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Get the Mars Newsletter</w:t>
      </w:r>
    </w:p>
    <w:p w14:paraId="34E7E33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&lt;/h2&gt;</w:t>
      </w:r>
    </w:p>
    <w:p w14:paraId="3F03DB9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&lt;form action="/newsletter-subscribe"&gt;</w:t>
      </w:r>
    </w:p>
    <w:p w14:paraId="120C15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&lt;input id="email" name="email" placeholder="enter email address" type="email" value=""/&gt;</w:t>
      </w:r>
    </w:p>
    <w:p w14:paraId="749A4F4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&lt;input data-disable-with="" name="commit" type="submit" value=""/&gt;</w:t>
      </w:r>
    </w:p>
    <w:p w14:paraId="5EE0B0A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&lt;/form&gt;</w:t>
      </w:r>
    </w:p>
    <w:p w14:paraId="6CE70B8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76B13D3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class="share"&gt;</w:t>
      </w:r>
    </w:p>
    <w:p w14:paraId="0886297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&lt;h2&gt;</w:t>
      </w:r>
    </w:p>
    <w:p w14:paraId="1DF0B26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Follow the Journey</w:t>
      </w:r>
    </w:p>
    <w:p w14:paraId="35F84DB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&lt;/h2&gt;</w:t>
      </w:r>
    </w:p>
    <w:p w14:paraId="11CB3A5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social_icons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C898D3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Button BEGIN --&gt;</w:t>
      </w:r>
    </w:p>
    <w:p w14:paraId="03FB7BF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addthis_toolbox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addthis_default_style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addthis_32x32_style"&gt;</w:t>
      </w:r>
    </w:p>
    <w:p w14:paraId="61D00F7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addthis:userid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MarsCuriosity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addthis_button_twitter_follow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icon"&gt;</w:t>
      </w:r>
    </w:p>
    <w:p w14:paraId="05EE4CC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alt="twitter"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="/assets/twitter_icon@2x.png"/&gt;</w:t>
      </w:r>
    </w:p>
    <w:p w14:paraId="2204547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1B2A5C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addthis:userid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MarsCuriosity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addthis_button_facebook_follow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icon"&gt;</w:t>
      </w:r>
    </w:p>
    <w:p w14:paraId="4332898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facebook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="/assets/facebook_icon@2x.png"/&gt;</w:t>
      </w:r>
    </w:p>
    <w:p w14:paraId="04D2E5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29C3B05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addthis:userid</w:t>
      </w:r>
      <w:proofErr w:type="spellEnd"/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nasa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addthis_button_instagram_follow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icon"&gt;</w:t>
      </w:r>
    </w:p>
    <w:p w14:paraId="5350D40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instagram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="/assets/instagram_icon@2x.png"/&gt;</w:t>
      </w:r>
    </w:p>
    <w:p w14:paraId="5EE38D0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5AA70A8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addthis:url="https://mars.nasa.gov/rss/api/?feed=news&amp;amp;category=all&amp;amp;feedtype=rss"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addthis_button_rss_follow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icon"&gt;</w:t>
      </w:r>
    </w:p>
    <w:p w14:paraId="554AEE7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img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alt="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rss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"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src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="/assets/rss_icon@2x.png"/&gt;</w:t>
      </w:r>
    </w:p>
    <w:p w14:paraId="36AA87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472584C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&lt;/div&gt;</w:t>
      </w:r>
    </w:p>
    <w:p w14:paraId="05644F9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744F1B2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&lt;script src="//s7.addthis.com/js/300/addthis_widget.js#pubid=ra-5a690e4c1320e328"&gt;</w:t>
      </w:r>
    </w:p>
    <w:p w14:paraId="19D11D8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&lt;/script&gt;</w:t>
      </w:r>
    </w:p>
    <w:p w14:paraId="0665A73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04CCE28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431AAD4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gradient_line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175858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448F9F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&lt;/section&gt;</w:t>
      </w:r>
    </w:p>
    <w:p w14:paraId="54E5B74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&lt;section class="sitemap"&gt;</w:t>
      </w:r>
    </w:p>
    <w:p w14:paraId="0BB5F6B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sitemap_directory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id="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sitemap_directory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EC699F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40E01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855065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0E1453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="/#red_planet"&gt;</w:t>
      </w:r>
    </w:p>
    <w:p w14:paraId="3D295A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The Red Planet</w:t>
      </w:r>
    </w:p>
    <w:p w14:paraId="768A3BD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30261EF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417DBED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100E4BC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0F7D710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A64DBD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A520AC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874B8C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="/#red_planet/0" target="_self"&gt;</w:t>
      </w:r>
    </w:p>
    <w:p w14:paraId="60E0A7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Dashboard</w:t>
      </w:r>
    </w:p>
    <w:p w14:paraId="259999F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10B522C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1004EC8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27F32A5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="/#red_planet/1" target="_self"&gt;</w:t>
      </w:r>
    </w:p>
    <w:p w14:paraId="36AC655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     Science Goals</w:t>
      </w:r>
    </w:p>
    <w:p w14:paraId="0EB949C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754FF2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170843C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331D5C9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="/#red_planet/2" target="_self"&gt;</w:t>
      </w:r>
    </w:p>
    <w:p w14:paraId="0876269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The Planet</w:t>
      </w:r>
    </w:p>
    <w:p w14:paraId="37B3FE0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F24ED5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16B30A0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D94E1C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="/#red_planet/3" target="_self"&gt;</w:t>
      </w:r>
    </w:p>
    <w:p w14:paraId="03A62E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Atmosphere</w:t>
      </w:r>
    </w:p>
    <w:p w14:paraId="1965737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640B174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188925D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07C4B5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="/#red_planet/4" target="_self"&gt;</w:t>
      </w:r>
    </w:p>
    <w:p w14:paraId="1B62497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Astrobiology</w:t>
      </w:r>
    </w:p>
    <w:p w14:paraId="24A8B79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7798DF0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3EB0AC9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1ADAEF2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="/#red_planet/5" target="_self"&gt;</w:t>
      </w:r>
    </w:p>
    <w:p w14:paraId="5C15AF7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Past, Present, Future, Timeline</w:t>
      </w:r>
    </w:p>
    <w:p w14:paraId="46FA461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A5EFD7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792E079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75E6B58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2ECFBFF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7303FCD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7B07679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661F1C7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529516F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C9EF1F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8B5BB0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ED569D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="/#mars_exploration_program"&gt;</w:t>
      </w:r>
    </w:p>
    <w:p w14:paraId="4C49421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The Program</w:t>
      </w:r>
    </w:p>
    <w:p w14:paraId="3178DA3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0458983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55D387A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2F09366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0F7870C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A8C0D1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09DFE48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D4FFF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="/#mars_exploration_program/0" target="_self"&gt;</w:t>
      </w:r>
    </w:p>
    <w:p w14:paraId="3102973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Mission Statement</w:t>
      </w:r>
    </w:p>
    <w:p w14:paraId="4B6F52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8B0493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6DF668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210756F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="/#mars_exploration_program/1" target="_self"&gt;</w:t>
      </w:r>
    </w:p>
    <w:p w14:paraId="31A0530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About the Program</w:t>
      </w:r>
    </w:p>
    <w:p w14:paraId="6E9DA20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305D139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7DC5AB9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2353FBD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="/#mars_exploration_program/2" target="_self"&gt;</w:t>
      </w:r>
    </w:p>
    <w:p w14:paraId="67F083D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Organization</w:t>
      </w:r>
    </w:p>
    <w:p w14:paraId="10FE1C0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7F8530D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33AFD08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   &lt;li&gt;</w:t>
      </w:r>
    </w:p>
    <w:p w14:paraId="7AE04AE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="/#mars_exploration_program/3" target="_self"&gt;</w:t>
      </w:r>
    </w:p>
    <w:p w14:paraId="09A7253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Why Mars?</w:t>
      </w:r>
    </w:p>
    <w:p w14:paraId="6C4A7A2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03E05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6655F6D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0AEB1B0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="/#mars_exploration_program/4" target="_self"&gt;</w:t>
      </w:r>
    </w:p>
    <w:p w14:paraId="7879A97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Research Programs</w:t>
      </w:r>
    </w:p>
    <w:p w14:paraId="6E685CE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34C1F09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0F380B3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741299C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="/#mars_exploration_program/5" target="_self"&gt;</w:t>
      </w:r>
    </w:p>
    <w:p w14:paraId="08A1BFC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Planetary Resources</w:t>
      </w:r>
    </w:p>
    <w:p w14:paraId="4048265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2AF2BB2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3D02BD2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2D206AC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="/#mars_exploration_program/6" target="_self"&gt;</w:t>
      </w:r>
    </w:p>
    <w:p w14:paraId="4FACF85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Technologies</w:t>
      </w:r>
    </w:p>
    <w:p w14:paraId="39BFBCE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BBDE21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0E96C0A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486A9B8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3CDCFBA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04AF3AA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516A756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7C26F4F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7D908DE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DA1DA6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543528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2C264C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="/#news_and_events"&gt;</w:t>
      </w:r>
    </w:p>
    <w:p w14:paraId="26A10EA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News &amp;amp; Events</w:t>
      </w:r>
    </w:p>
    <w:p w14:paraId="0BBC910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5C13E03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018DFD7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3F429E3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79BD97B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97197E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5DD45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 class="current"&gt;</w:t>
      </w:r>
    </w:p>
    <w:p w14:paraId="64C884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="/news" target="_self"&gt;</w:t>
      </w:r>
    </w:p>
    <w:p w14:paraId="7B98A81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News</w:t>
      </w:r>
    </w:p>
    <w:p w14:paraId="2A75500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718ADB2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7706481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4709CF4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="/events" target="_self"&gt;</w:t>
      </w:r>
    </w:p>
    <w:p w14:paraId="5E611CD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Events</w:t>
      </w:r>
    </w:p>
    <w:p w14:paraId="4E9D878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0C6625A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45C06EE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026BAD4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77E40F7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0332B77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4BB5B35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14ADD94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6C75BDB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BFB89B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BDF1DE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98AFA7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="/#multimedia"&gt;</w:t>
      </w:r>
    </w:p>
    <w:p w14:paraId="23B76F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Multimedia</w:t>
      </w:r>
    </w:p>
    <w:p w14:paraId="4F2D804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1F9DE84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07E3A04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428903D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1D64F12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4831DE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520345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F84B14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="/multimedia/images/" target="_self"&gt;</w:t>
      </w:r>
    </w:p>
    <w:p w14:paraId="5091587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Images</w:t>
      </w:r>
    </w:p>
    <w:p w14:paraId="72FABF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1898BE9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36D3B5C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72F1DC8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="/multimedia/videos/" target="_self"&gt;</w:t>
      </w:r>
    </w:p>
    <w:p w14:paraId="43A6E2B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Videos</w:t>
      </w:r>
    </w:p>
    <w:p w14:paraId="74546A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6575AAA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6E207D0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6F69E78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="/multimedia/more-resources/" target="_self"&gt;</w:t>
      </w:r>
    </w:p>
    <w:p w14:paraId="4CE54DC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More Resources</w:t>
      </w:r>
    </w:p>
    <w:p w14:paraId="13E5129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560657F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4C6A3C6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229D38A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04933FB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1FFF987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2B899A7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58F6F99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15D2824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7DBD46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576F3BC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154C6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="/#missions_gallery_subnav"&gt;</w:t>
      </w:r>
    </w:p>
    <w:p w14:paraId="0C572AC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Missions</w:t>
      </w:r>
    </w:p>
    <w:p w14:paraId="0710C9C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2A1A3EC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4BE6029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51FE7FE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2B7E607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A48A0D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F4FDEA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761D987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="/mars-exploration/missions/?category=167" target="_self"&gt;</w:t>
      </w:r>
    </w:p>
    <w:p w14:paraId="686FDBD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Past</w:t>
      </w:r>
    </w:p>
    <w:p w14:paraId="265268D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428D5C8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442429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3A4C4D4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="/mars-exploration/missions/?category=170" target="_self"&gt;</w:t>
      </w:r>
    </w:p>
    <w:p w14:paraId="1C3E9EC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Present</w:t>
      </w:r>
    </w:p>
    <w:p w14:paraId="295CF76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6E8CFBF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31AB3E1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117A193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="/mars-exploration/missions/?category=171" target="_self"&gt;</w:t>
      </w:r>
    </w:p>
    <w:p w14:paraId="14269F3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Future</w:t>
      </w:r>
    </w:p>
    <w:p w14:paraId="28B7A07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279466C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   &lt;/li&gt;</w:t>
      </w:r>
    </w:p>
    <w:p w14:paraId="0338915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&lt;li&gt;</w:t>
      </w:r>
    </w:p>
    <w:p w14:paraId="2C2C089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="/mars-exploration/partners" target="_self"&gt;</w:t>
      </w:r>
    </w:p>
    <w:p w14:paraId="3052C18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International Partners</w:t>
      </w:r>
    </w:p>
    <w:p w14:paraId="71D84B9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&lt;/a&gt;</w:t>
      </w:r>
    </w:p>
    <w:p w14:paraId="11D9968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&lt;/li&gt;</w:t>
      </w:r>
    </w:p>
    <w:p w14:paraId="636FD65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547F7F2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3A3E05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78626BD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72D07AC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430457B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18A55BA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sitemap_block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AB9BF2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footer_sitemap_item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62E813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&lt;h3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sitemap_title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C39C87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="/#more"&gt;</w:t>
      </w:r>
    </w:p>
    <w:p w14:paraId="4FCC665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More</w:t>
      </w:r>
    </w:p>
    <w:p w14:paraId="6F7F84E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0A1A759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&lt;/h3&gt;</w:t>
      </w:r>
    </w:p>
    <w:p w14:paraId="341D525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&lt;ul&gt;</w:t>
      </w:r>
    </w:p>
    <w:p w14:paraId="63ED519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&lt;li&gt;</w:t>
      </w:r>
    </w:p>
    <w:p w14:paraId="2260C4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global_subnav_container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75682BD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&lt;ul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subnav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38661B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&lt;/ul&gt;</w:t>
      </w:r>
    </w:p>
    <w:p w14:paraId="402A08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&lt;/div&gt;</w:t>
      </w:r>
    </w:p>
    <w:p w14:paraId="278DBF6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&lt;/li&gt;</w:t>
      </w:r>
    </w:p>
    <w:p w14:paraId="03F594B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&lt;/ul&gt;</w:t>
      </w:r>
    </w:p>
    <w:p w14:paraId="7F55E07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&lt;/div&gt;</w:t>
      </w:r>
    </w:p>
    <w:p w14:paraId="1C919F8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19A1FDF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7698091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gradient_line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41A107C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59B42A1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&lt;/section&gt;</w:t>
      </w:r>
    </w:p>
    <w:p w14:paraId="6FBFBB8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&lt;section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lower_footer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989F79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nav_container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2CEC5C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&lt;nav&gt;</w:t>
      </w:r>
    </w:p>
    <w:p w14:paraId="02947D2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&lt;ul&gt;</w:t>
      </w:r>
    </w:p>
    <w:p w14:paraId="1590E7A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&lt;li&gt;</w:t>
      </w:r>
    </w:p>
    <w:p w14:paraId="7313BFE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="http://science.nasa.gov/" target="_blank"&gt;</w:t>
      </w:r>
    </w:p>
    <w:p w14:paraId="57B596F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NASA Science Mission Directorate</w:t>
      </w:r>
    </w:p>
    <w:p w14:paraId="6C6CAB5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1FF5F1E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&lt;/li&gt;</w:t>
      </w:r>
    </w:p>
    <w:p w14:paraId="394D5DD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&lt;li&gt;</w:t>
      </w:r>
    </w:p>
    <w:p w14:paraId="6814F84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="https://www.jpl.nasa.gov/copyrights.php" target="_blank"&gt;</w:t>
      </w:r>
    </w:p>
    <w:p w14:paraId="0785EECD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Privacy</w:t>
      </w:r>
    </w:p>
    <w:p w14:paraId="3826DFA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465DDCF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&lt;/li&gt;</w:t>
      </w:r>
    </w:p>
    <w:p w14:paraId="19F2890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&lt;li&gt;</w:t>
      </w:r>
    </w:p>
    <w:p w14:paraId="0880C71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="http://www.jpl.nasa.gov/imagepolicy/" target="_blank"&gt;</w:t>
      </w:r>
    </w:p>
    <w:p w14:paraId="4F6176A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Image Policy</w:t>
      </w:r>
    </w:p>
    <w:p w14:paraId="69117CD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&lt;/a&gt;</w:t>
      </w:r>
    </w:p>
    <w:p w14:paraId="5EF0443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&lt;/li&gt;</w:t>
      </w:r>
    </w:p>
    <w:p w14:paraId="4274C2B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&lt;li&gt;</w:t>
      </w:r>
    </w:p>
    <w:p w14:paraId="145F128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&lt;a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="https://mars.nasa.gov/feedback/" target="_self"&gt;</w:t>
      </w:r>
    </w:p>
    <w:p w14:paraId="1E562D9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Feedback</w:t>
      </w:r>
    </w:p>
    <w:p w14:paraId="6B1FD95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 &lt;/a&gt;</w:t>
      </w:r>
    </w:p>
    <w:p w14:paraId="3FE0BBA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&lt;/li&gt;</w:t>
      </w:r>
    </w:p>
    <w:p w14:paraId="2B8B338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&lt;/ul&gt;</w:t>
      </w:r>
    </w:p>
    <w:p w14:paraId="1643CD2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&lt;/nav&gt;</w:t>
      </w:r>
    </w:p>
    <w:p w14:paraId="4222439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378792F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&lt;div class="credits"&gt;</w:t>
      </w:r>
    </w:p>
    <w:p w14:paraId="671E779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&lt;div class="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footer_brands_top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6DE652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&lt;p&gt;</w:t>
      </w:r>
    </w:p>
    <w:p w14:paraId="6CDB2A5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Managed by the Mars Exploration Program and the Jet Propulsion Laboratory for NASA’s Science Mission Directorate</w:t>
      </w:r>
    </w:p>
    <w:p w14:paraId="2EF4F72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&lt;/p&gt;</w:t>
      </w:r>
    </w:p>
    <w:p w14:paraId="06BB0E42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&lt;/div&gt;</w:t>
      </w:r>
    </w:p>
    <w:p w14:paraId="511EA1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.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footer_brands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--&gt;</w:t>
      </w:r>
    </w:p>
    <w:p w14:paraId="1F16C22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%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a.jpl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{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"", target: "_blank"}Institution --&gt;</w:t>
      </w:r>
    </w:p>
    <w:p w14:paraId="472320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&lt;!-- --&gt;</w:t>
      </w:r>
    </w:p>
    <w:p w14:paraId="29B58D6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%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a.caltech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{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href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: "", target: "_blank"}Institution --&gt;</w:t>
      </w:r>
    </w:p>
    <w:p w14:paraId="34FEC68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.staff --&gt;</w:t>
      </w:r>
    </w:p>
    <w:p w14:paraId="2D1299D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%p --&gt;</w:t>
      </w:r>
    </w:p>
    <w:p w14:paraId="3DA45F1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get_staff_for_category(get_field_from_admin_config(:web_staff_category_id)) --&gt;</w:t>
      </w:r>
    </w:p>
    <w:p w14:paraId="65E0BF9B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@staff.each_with_index do |staff,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idx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| --&gt;</w:t>
      </w:r>
    </w:p>
    <w:p w14:paraId="7A239DB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unless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staff.is_in_footer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== 0 --&gt;</w:t>
      </w:r>
    </w:p>
    <w:p w14:paraId="43671BE0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staff.title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+ ": " --&gt;</w:t>
      </w:r>
    </w:p>
    <w:p w14:paraId="65A52D79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if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staff.contact_link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=~ /@/ --&gt;</w:t>
      </w:r>
    </w:p>
    <w:p w14:paraId="0CCE77A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mail_to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staff.contact_link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, staff.name, :subject =&gt; "[#{@site_title}]" --&gt;</w:t>
      </w:r>
    </w:p>
    <w:p w14:paraId="67D08BA5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elsif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staff.contact_link.present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? --&gt;</w:t>
      </w:r>
    </w:p>
    <w:p w14:paraId="468A143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link_to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staff.name, 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staff.contact_link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--&gt;</w:t>
      </w:r>
    </w:p>
    <w:p w14:paraId="3A35F1D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else --&gt;</w:t>
      </w:r>
    </w:p>
    <w:p w14:paraId="428CCFD4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= staff.name --&gt;</w:t>
      </w:r>
    </w:p>
    <w:p w14:paraId="2F0DCD5C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 unless (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idx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+ 1 == @staff.size) --&gt;</w:t>
      </w:r>
    </w:p>
    <w:p w14:paraId="3F8C17F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</w:t>
      </w:r>
      <w:proofErr w:type="gram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&lt;!--</w:t>
      </w:r>
      <w:proofErr w:type="gram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%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br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--&gt;</w:t>
      </w:r>
    </w:p>
    <w:p w14:paraId="7C812F61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&lt;/div&gt;</w:t>
      </w:r>
    </w:p>
    <w:p w14:paraId="0303A0B7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&lt;/section&gt;</w:t>
      </w:r>
    </w:p>
    <w:p w14:paraId="3D39455A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&lt;/div&gt;</w:t>
      </w:r>
    </w:p>
    <w:p w14:paraId="5926625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 &lt;/footer&gt;</w:t>
      </w:r>
    </w:p>
    <w:p w14:paraId="3098845E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 &lt;/div&gt;</w:t>
      </w:r>
    </w:p>
    <w:p w14:paraId="661AEA4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&lt;/div&gt;</w:t>
      </w:r>
    </w:p>
    <w:p w14:paraId="319AA7B8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&lt;script id="_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fed_an_ua_tag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 src="https://dap.digitalgov.gov/Universal-Federated-Analytics-Min.js?agency=NASA&amp;amp;subagency=JPL-Mars-MEPJPL&amp;amp;pua=UA-9453474-9,UA-118212757-11&amp;amp;dclink=true&amp;amp;sp=searchbox&amp;amp;exts=tif,tiff,wav" type="text/</w:t>
      </w:r>
      <w:proofErr w:type="spellStart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javascript</w:t>
      </w:r>
      <w:proofErr w:type="spellEnd"/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"&gt;</w:t>
      </w:r>
    </w:p>
    <w:p w14:paraId="15211656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 &lt;/script&gt;</w:t>
      </w:r>
    </w:p>
    <w:p w14:paraId="3162A893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 xml:space="preserve"> &lt;/body&gt;</w:t>
      </w:r>
    </w:p>
    <w:p w14:paraId="30E9E63F" w14:textId="77777777" w:rsidR="008401BC" w:rsidRPr="008401BC" w:rsidRDefault="008401BC" w:rsidP="0084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01BC">
        <w:rPr>
          <w:rFonts w:ascii="var(--jp-code-font-family)" w:eastAsia="Times New Roman" w:hAnsi="var(--jp-code-font-family)" w:cs="Courier New"/>
          <w:sz w:val="20"/>
          <w:szCs w:val="20"/>
        </w:rPr>
        <w:t>&lt;/html&gt;</w:t>
      </w:r>
    </w:p>
    <w:p w14:paraId="572BDAEB" w14:textId="77777777" w:rsidR="00663779" w:rsidRDefault="00663779"/>
    <w:sectPr w:rsidR="0066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BC"/>
    <w:rsid w:val="004B64D1"/>
    <w:rsid w:val="00663779"/>
    <w:rsid w:val="008401BC"/>
    <w:rsid w:val="00EC3069"/>
    <w:rsid w:val="00F6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8CA"/>
  <w15:chartTrackingRefBased/>
  <w15:docId w15:val="{25122E3A-0DF5-40AB-9F1A-41ED7ED2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5659</Words>
  <Characters>32261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Small</dc:creator>
  <cp:keywords/>
  <dc:description/>
  <cp:lastModifiedBy>M Small</cp:lastModifiedBy>
  <cp:revision>2</cp:revision>
  <dcterms:created xsi:type="dcterms:W3CDTF">2020-08-26T20:38:00Z</dcterms:created>
  <dcterms:modified xsi:type="dcterms:W3CDTF">2020-08-26T23:38:00Z</dcterms:modified>
</cp:coreProperties>
</file>