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3D0F" w14:textId="7EB8B040" w:rsidR="00E8343D" w:rsidRDefault="00472F45">
      <w:r>
        <w:t>Test</w:t>
      </w:r>
      <w:r w:rsidR="008A27FE">
        <w:t>2</w:t>
      </w:r>
      <w:r w:rsidR="00DD6FF4">
        <w:t xml:space="preserve"> lalala</w:t>
      </w:r>
    </w:p>
    <w:p w14:paraId="0E4E94F1" w14:textId="06CA14D5" w:rsidR="00586FBA" w:rsidRDefault="00586FBA">
      <w:r>
        <w:t>Hallo Hallo</w:t>
      </w:r>
    </w:p>
    <w:sectPr w:rsidR="00586F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B1"/>
    <w:rsid w:val="00472F45"/>
    <w:rsid w:val="00586FBA"/>
    <w:rsid w:val="008A27FE"/>
    <w:rsid w:val="00DD6FF4"/>
    <w:rsid w:val="00E8343D"/>
    <w:rsid w:val="00F9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33A0"/>
  <w15:chartTrackingRefBased/>
  <w15:docId w15:val="{2A63C63C-7E1A-47D1-A319-AE44D831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Hiegl</dc:creator>
  <cp:keywords/>
  <dc:description/>
  <cp:lastModifiedBy>Michael Hiegl</cp:lastModifiedBy>
  <cp:revision>8</cp:revision>
  <dcterms:created xsi:type="dcterms:W3CDTF">2022-05-18T18:22:00Z</dcterms:created>
  <dcterms:modified xsi:type="dcterms:W3CDTF">2022-05-18T18:48:00Z</dcterms:modified>
</cp:coreProperties>
</file>