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DD0DC" w14:textId="7D6AAF94" w:rsidR="00DD19CA" w:rsidRPr="00737482" w:rsidRDefault="00EC0539">
      <w:pPr>
        <w:rPr>
          <w:b/>
          <w:bCs/>
          <w:sz w:val="36"/>
          <w:szCs w:val="36"/>
          <w:u w:val="single"/>
        </w:rPr>
      </w:pPr>
      <w:r w:rsidRPr="00737482">
        <w:rPr>
          <w:b/>
          <w:bCs/>
          <w:sz w:val="36"/>
          <w:szCs w:val="36"/>
          <w:u w:val="single"/>
        </w:rPr>
        <w:t>Users</w:t>
      </w:r>
    </w:p>
    <w:p w14:paraId="7C36407E" w14:textId="77777777" w:rsidR="00EC0539" w:rsidRDefault="00EC0539">
      <w:pPr>
        <w:rPr>
          <w:b/>
          <w:bCs/>
          <w:sz w:val="24"/>
          <w:szCs w:val="24"/>
        </w:rPr>
      </w:pPr>
    </w:p>
    <w:p w14:paraId="7164CFBD" w14:textId="1A32E477" w:rsidR="00EC0539" w:rsidRDefault="00EC05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features do you utilize most often?</w:t>
      </w:r>
    </w:p>
    <w:p w14:paraId="40AC726B" w14:textId="72E621E4" w:rsidR="00EC0539" w:rsidRPr="00EC0539" w:rsidRDefault="00EC0539" w:rsidP="00EC053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</w:rPr>
        <w:t>Events</w:t>
      </w:r>
    </w:p>
    <w:p w14:paraId="334CDE85" w14:textId="3DBB097F" w:rsidR="00EC0539" w:rsidRPr="00EC0539" w:rsidRDefault="00EC0539" w:rsidP="00EC053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</w:rPr>
        <w:t>Media</w:t>
      </w:r>
    </w:p>
    <w:p w14:paraId="092E17A6" w14:textId="533F4CA1" w:rsidR="00EC0539" w:rsidRPr="00EC0539" w:rsidRDefault="00EC0539" w:rsidP="00EC053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</w:rPr>
        <w:t>Directory</w:t>
      </w:r>
    </w:p>
    <w:p w14:paraId="0EBFE4C2" w14:textId="77777777" w:rsidR="00EC0539" w:rsidRDefault="00EC0539" w:rsidP="00EC0539">
      <w:pPr>
        <w:rPr>
          <w:b/>
          <w:bCs/>
          <w:sz w:val="24"/>
          <w:szCs w:val="24"/>
        </w:rPr>
      </w:pPr>
    </w:p>
    <w:p w14:paraId="71DE639D" w14:textId="7BA06908" w:rsidR="00EC0539" w:rsidRPr="00EC0539" w:rsidRDefault="00EC0539" w:rsidP="00EC05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were some of your favorite events?</w:t>
      </w:r>
    </w:p>
    <w:p w14:paraId="7C63B36A" w14:textId="77777777" w:rsidR="00EC0539" w:rsidRDefault="00EC0539">
      <w:pPr>
        <w:rPr>
          <w:b/>
          <w:bCs/>
          <w:sz w:val="24"/>
          <w:szCs w:val="24"/>
        </w:rPr>
      </w:pPr>
    </w:p>
    <w:p w14:paraId="12138C1C" w14:textId="51F010A8" w:rsidR="00EC0539" w:rsidRDefault="00EC05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can we improve your engagement with Bloc?</w:t>
      </w:r>
    </w:p>
    <w:p w14:paraId="64651407" w14:textId="534D7072" w:rsidR="00EC0539" w:rsidRPr="00EC0539" w:rsidRDefault="00EC0539" w:rsidP="00EC053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</w:rPr>
        <w:t>Ex. Have an option for media notifications/account notifications.</w:t>
      </w:r>
    </w:p>
    <w:p w14:paraId="19835A3B" w14:textId="77777777" w:rsidR="00EC0539" w:rsidRDefault="00EC0539" w:rsidP="00EC0539">
      <w:pPr>
        <w:rPr>
          <w:b/>
          <w:bCs/>
          <w:sz w:val="24"/>
          <w:szCs w:val="24"/>
        </w:rPr>
      </w:pPr>
    </w:p>
    <w:p w14:paraId="52800713" w14:textId="1FBAC529" w:rsidR="00EC0539" w:rsidRDefault="00EC0539" w:rsidP="00EC05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What features would you like to see</w:t>
      </w:r>
      <w:r>
        <w:rPr>
          <w:b/>
          <w:bCs/>
          <w:sz w:val="24"/>
          <w:szCs w:val="24"/>
        </w:rPr>
        <w:t xml:space="preserve"> in the future</w:t>
      </w:r>
      <w:r>
        <w:rPr>
          <w:b/>
          <w:bCs/>
          <w:sz w:val="24"/>
          <w:szCs w:val="24"/>
        </w:rPr>
        <w:t>?</w:t>
      </w:r>
    </w:p>
    <w:p w14:paraId="149C5426" w14:textId="70EB2C36" w:rsidR="00EC0539" w:rsidRPr="00EC0539" w:rsidRDefault="00EC0539" w:rsidP="00EC053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</w:rPr>
        <w:t>Could be add</w:t>
      </w:r>
      <w:r>
        <w:rPr>
          <w:b/>
          <w:bCs/>
        </w:rPr>
        <w:t xml:space="preserve">ed </w:t>
      </w:r>
      <w:r>
        <w:rPr>
          <w:b/>
          <w:bCs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>replace a current feature.</w:t>
      </w:r>
    </w:p>
    <w:p w14:paraId="3FDB134B" w14:textId="77777777" w:rsidR="00EC0539" w:rsidRDefault="00EC0539" w:rsidP="00EC0539">
      <w:pPr>
        <w:rPr>
          <w:b/>
          <w:bCs/>
          <w:sz w:val="24"/>
          <w:szCs w:val="24"/>
        </w:rPr>
      </w:pPr>
    </w:p>
    <w:p w14:paraId="08664D2A" w14:textId="77777777" w:rsidR="00EC0539" w:rsidRDefault="00EC0539" w:rsidP="00EC0539">
      <w:pPr>
        <w:rPr>
          <w:b/>
          <w:bCs/>
          <w:sz w:val="24"/>
          <w:szCs w:val="24"/>
        </w:rPr>
      </w:pPr>
    </w:p>
    <w:p w14:paraId="056FBA98" w14:textId="311D4EC8" w:rsidR="00EC0539" w:rsidRPr="00737482" w:rsidRDefault="00EC0539" w:rsidP="00EC0539">
      <w:pPr>
        <w:rPr>
          <w:b/>
          <w:bCs/>
          <w:sz w:val="36"/>
          <w:szCs w:val="36"/>
          <w:u w:val="single"/>
        </w:rPr>
      </w:pPr>
      <w:r w:rsidRPr="00737482">
        <w:rPr>
          <w:b/>
          <w:bCs/>
          <w:sz w:val="36"/>
          <w:szCs w:val="36"/>
          <w:u w:val="single"/>
        </w:rPr>
        <w:t>School</w:t>
      </w:r>
    </w:p>
    <w:p w14:paraId="380B11FA" w14:textId="77777777" w:rsidR="00EC0539" w:rsidRDefault="00EC0539" w:rsidP="00EC0539">
      <w:pPr>
        <w:rPr>
          <w:b/>
          <w:bCs/>
          <w:sz w:val="24"/>
          <w:szCs w:val="24"/>
        </w:rPr>
      </w:pPr>
    </w:p>
    <w:p w14:paraId="4C2F14BC" w14:textId="723BE284" w:rsidR="00EC0539" w:rsidRDefault="00737482" w:rsidP="00EC05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 you feel that Bloc has improved engagement through events, media, and your website?</w:t>
      </w:r>
    </w:p>
    <w:p w14:paraId="54C135EF" w14:textId="77777777" w:rsidR="00737482" w:rsidRDefault="00737482" w:rsidP="00EC0539">
      <w:pPr>
        <w:rPr>
          <w:b/>
          <w:bCs/>
          <w:sz w:val="24"/>
          <w:szCs w:val="24"/>
        </w:rPr>
      </w:pPr>
    </w:p>
    <w:p w14:paraId="35F1A917" w14:textId="35FE8605" w:rsidR="00737482" w:rsidRDefault="00737482" w:rsidP="00EC05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 you feel your community communication has increased with Bloc?</w:t>
      </w:r>
    </w:p>
    <w:p w14:paraId="630574CA" w14:textId="77777777" w:rsidR="00737482" w:rsidRDefault="00737482" w:rsidP="00EC0539">
      <w:pPr>
        <w:rPr>
          <w:b/>
          <w:bCs/>
          <w:sz w:val="24"/>
          <w:szCs w:val="24"/>
        </w:rPr>
      </w:pPr>
    </w:p>
    <w:p w14:paraId="57449E11" w14:textId="006838E6" w:rsidR="00EC0539" w:rsidRDefault="00737482" w:rsidP="00EC05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Would it be beneficial to have an admin portal to track general and specific statistics about user and feature use?</w:t>
      </w:r>
    </w:p>
    <w:p w14:paraId="06C45B53" w14:textId="77777777" w:rsidR="00737482" w:rsidRDefault="00737482" w:rsidP="00EC0539">
      <w:pPr>
        <w:rPr>
          <w:b/>
          <w:bCs/>
          <w:sz w:val="24"/>
          <w:szCs w:val="24"/>
        </w:rPr>
      </w:pPr>
    </w:p>
    <w:p w14:paraId="2AC0BA73" w14:textId="5974EDA6" w:rsidR="00EC0539" w:rsidRPr="00EC0539" w:rsidRDefault="00737482" w:rsidP="00EC05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Would you like to receive periodic suggestions from Bloc about content based on overall user and feature trends and patterns?</w:t>
      </w:r>
    </w:p>
    <w:sectPr w:rsidR="00EC0539" w:rsidRPr="00EC0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7F0AFD"/>
    <w:multiLevelType w:val="hybridMultilevel"/>
    <w:tmpl w:val="99A4A86A"/>
    <w:lvl w:ilvl="0" w:tplc="9106031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799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39"/>
    <w:rsid w:val="00402897"/>
    <w:rsid w:val="00737482"/>
    <w:rsid w:val="00A04E2A"/>
    <w:rsid w:val="00AD378F"/>
    <w:rsid w:val="00DD19CA"/>
    <w:rsid w:val="00EC0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AB5B6"/>
  <w15:chartTrackingRefBased/>
  <w15:docId w15:val="{3FAC776C-9A61-4DDE-B8AE-15C679891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5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5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5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5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5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5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5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5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5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5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5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5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5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5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5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5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5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5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5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5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5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5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5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5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5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5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5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5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Hoelzer</dc:creator>
  <cp:keywords/>
  <dc:description/>
  <cp:lastModifiedBy>Michael Hoelzer</cp:lastModifiedBy>
  <cp:revision>1</cp:revision>
  <dcterms:created xsi:type="dcterms:W3CDTF">2024-04-16T21:34:00Z</dcterms:created>
  <dcterms:modified xsi:type="dcterms:W3CDTF">2024-04-16T21:50:00Z</dcterms:modified>
</cp:coreProperties>
</file>