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7" w:rsidRDefault="00A76D88">
      <w:r>
        <w:t xml:space="preserve">I’m an Administrator and here is the </w:t>
      </w:r>
      <w:r w:rsidR="002E51F5">
        <w:t>Contract</w:t>
      </w:r>
      <w:r>
        <w:t>:</w:t>
      </w:r>
    </w:p>
    <w:p w:rsidR="00A76D88" w:rsidRDefault="00A76D88">
      <w:r>
        <w:t xml:space="preserve">5x .01mm </w:t>
      </w:r>
      <w:proofErr w:type="gramStart"/>
      <w:r>
        <w:t>needles  w</w:t>
      </w:r>
      <w:proofErr w:type="gramEnd"/>
      <w:r>
        <w:t xml:space="preserve">/ </w:t>
      </w:r>
      <w:proofErr w:type="spellStart"/>
      <w:r>
        <w:t>ppu</w:t>
      </w:r>
      <w:proofErr w:type="spellEnd"/>
      <w:r>
        <w:t xml:space="preserve"> $0.01</w:t>
      </w:r>
    </w:p>
    <w:p w:rsidR="00A76D88" w:rsidRDefault="00A76D88">
      <w:r>
        <w:t xml:space="preserve">4x Big Macs with extra sauce w/ </w:t>
      </w:r>
      <w:proofErr w:type="spellStart"/>
      <w:r>
        <w:t>ppu</w:t>
      </w:r>
      <w:proofErr w:type="spellEnd"/>
      <w:r>
        <w:t xml:space="preserve"> $3.00</w:t>
      </w:r>
    </w:p>
    <w:p w:rsidR="00A76D88" w:rsidRDefault="00A76D88">
      <w:r>
        <w:t xml:space="preserve">1x DNA of Spock (must be a verified Half-Vulcan, Half-Human) w/ </w:t>
      </w:r>
      <w:proofErr w:type="spellStart"/>
      <w:r>
        <w:t>ppu</w:t>
      </w:r>
      <w:proofErr w:type="spellEnd"/>
      <w:r>
        <w:t xml:space="preserve"> $100,000,000.00</w:t>
      </w:r>
    </w:p>
    <w:p w:rsidR="00A76D88" w:rsidRDefault="00A76D88">
      <w:r>
        <w:t>You must deliver and hold the aforementioned items in your own facility until we need them.</w:t>
      </w:r>
    </w:p>
    <w:p w:rsidR="00A76D88" w:rsidRDefault="00A76D88"/>
    <w:p w:rsidR="00A76D88" w:rsidRDefault="00A76D88">
      <w:r>
        <w:t xml:space="preserve">We will pay you $100,000,012.05 for the aforementioned items, across five easy payments of $20,000,002.41. </w:t>
      </w:r>
    </w:p>
    <w:p w:rsidR="00A76D88" w:rsidRDefault="002E51F5">
      <w:r>
        <w:t>Sign Here _______________</w:t>
      </w:r>
      <w:bookmarkStart w:id="0" w:name="_GoBack"/>
      <w:bookmarkEnd w:id="0"/>
    </w:p>
    <w:p w:rsidR="00A76D88" w:rsidRDefault="00A76D88"/>
    <w:p w:rsidR="00C62BAD" w:rsidRDefault="00C62BAD"/>
    <w:sectPr w:rsidR="00C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67"/>
    <w:rsid w:val="00197ED2"/>
    <w:rsid w:val="002E51F5"/>
    <w:rsid w:val="00390490"/>
    <w:rsid w:val="005D6DEF"/>
    <w:rsid w:val="00903F67"/>
    <w:rsid w:val="00A71D4D"/>
    <w:rsid w:val="00A76D88"/>
    <w:rsid w:val="00C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</cp:revision>
  <dcterms:created xsi:type="dcterms:W3CDTF">2014-11-19T19:15:00Z</dcterms:created>
  <dcterms:modified xsi:type="dcterms:W3CDTF">2014-11-20T15:22:00Z</dcterms:modified>
</cp:coreProperties>
</file>