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8E64A" w14:textId="739A829B" w:rsidR="00E42D73" w:rsidRDefault="00521DB7">
      <w:hyperlink r:id="rId4" w:history="1">
        <w:r w:rsidRPr="00215DCE">
          <w:rPr>
            <w:rStyle w:val="Lienhypertexte"/>
          </w:rPr>
          <w:t>https://github.com/michael-lmk/P2_martinsky_michael</w:t>
        </w:r>
      </w:hyperlink>
    </w:p>
    <w:p w14:paraId="01EBBF9B" w14:textId="44FA48C2" w:rsidR="00521DB7" w:rsidRDefault="00521DB7">
      <w:hyperlink r:id="rId5" w:history="1">
        <w:r w:rsidRPr="00215DCE">
          <w:rPr>
            <w:rStyle w:val="Lienhypertexte"/>
          </w:rPr>
          <w:t>https://michael-lmk.github.io/P2_martinsky_michael/</w:t>
        </w:r>
      </w:hyperlink>
    </w:p>
    <w:p w14:paraId="53C43AD9" w14:textId="77777777" w:rsidR="00521DB7" w:rsidRDefault="00521DB7"/>
    <w:sectPr w:rsidR="00521D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86"/>
    <w:rsid w:val="00521DB7"/>
    <w:rsid w:val="00963786"/>
    <w:rsid w:val="00E4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02F8F"/>
  <w15:chartTrackingRefBased/>
  <w15:docId w15:val="{94A7DDE3-F447-4411-9F81-F55BEF94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21DB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21D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ichael-lmk.github.io/P2_martinsky_michael/" TargetMode="External"/><Relationship Id="rId4" Type="http://schemas.openxmlformats.org/officeDocument/2006/relationships/hyperlink" Target="https://github.com/michael-lmk/P2_martinsky_michae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michaellmksystem@outlook.fr</dc:creator>
  <cp:keywords/>
  <dc:description/>
  <cp:lastModifiedBy>michaellmksystem@outlook.fr</cp:lastModifiedBy>
  <cp:revision>2</cp:revision>
  <dcterms:created xsi:type="dcterms:W3CDTF">2021-05-28T12:29:00Z</dcterms:created>
  <dcterms:modified xsi:type="dcterms:W3CDTF">2021-05-28T12:29:00Z</dcterms:modified>
</cp:coreProperties>
</file>