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D797" w14:textId="77777777" w:rsidR="005D06D3" w:rsidRDefault="0048747C" w:rsidP="00031D38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3B3E91A" wp14:editId="28024B43">
                <wp:simplePos x="0" y="0"/>
                <wp:positionH relativeFrom="column">
                  <wp:posOffset>508000</wp:posOffset>
                </wp:positionH>
                <wp:positionV relativeFrom="paragraph">
                  <wp:posOffset>7620</wp:posOffset>
                </wp:positionV>
                <wp:extent cx="3668032" cy="59871"/>
                <wp:effectExtent l="0" t="0" r="2794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3668032" cy="59871"/>
                          <a:chOff x="2535" y="605"/>
                          <a:chExt cx="4104" cy="2"/>
                        </a:xfrm>
                      </wpg:grpSpPr>
                      <wps:wsp>
                        <wps:cNvPr id="10" name="Freeform 4"/>
                        <wps:cNvSpPr>
                          <a:spLocks/>
                        </wps:cNvSpPr>
                        <wps:spPr bwMode="auto">
                          <a:xfrm>
                            <a:off x="2535" y="605"/>
                            <a:ext cx="4104" cy="2"/>
                          </a:xfrm>
                          <a:custGeom>
                            <a:avLst/>
                            <a:gdLst>
                              <a:gd name="T0" fmla="+- 0 2535 2535"/>
                              <a:gd name="T1" fmla="*/ T0 w 4104"/>
                              <a:gd name="T2" fmla="+- 0 6639 2535"/>
                              <a:gd name="T3" fmla="*/ T2 w 41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04">
                                <a:moveTo>
                                  <a:pt x="0" y="0"/>
                                </a:moveTo>
                                <a:lnTo>
                                  <a:pt x="4104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EFD8BE" id="Group 9" o:spid="_x0000_s1026" style="position:absolute;margin-left:40pt;margin-top:.6pt;width:288.8pt;height:4.7pt;flip:y;z-index:-251651072" coordorigin="2535,605" coordsize="41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">
                <v:shape id="Freeform 4" o:spid="_x0000_s1027" style="position:absolute;left:2535;top:605;width:4104;height:2;visibility:visible;mso-wrap-style:square;v-text-anchor:top" coordsize="41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" path="m,l4104,e" filled="f" strokeweight=".94pt">
                  <v:path arrowok="t" o:connecttype="custom" o:connectlocs="0,0;4104,0" o:connectangles="0,0"/>
                </v:shape>
              </v:group>
            </w:pict>
          </mc:Fallback>
        </mc:AlternateContent>
      </w:r>
      <w:r w:rsidR="001460AE">
        <w:t xml:space="preserve">      </w:t>
      </w:r>
    </w:p>
    <w:p w14:paraId="4A26A3B5" w14:textId="77777777" w:rsidR="000565B3" w:rsidRPr="000323F2" w:rsidRDefault="00F54BE6" w:rsidP="00F54BE6">
      <w:pPr>
        <w:spacing w:after="0"/>
        <w:jc w:val="center"/>
        <w:rPr>
          <w:rFonts w:ascii="Rockwell Extra Bold" w:hAnsi="Rockwell Extra Bold"/>
          <w:color w:val="1F4E79" w:themeColor="accent1" w:themeShade="80"/>
          <w:sz w:val="40"/>
          <w:szCs w:val="40"/>
        </w:rPr>
      </w:pPr>
      <w:r w:rsidRPr="000323F2">
        <w:rPr>
          <w:rFonts w:ascii="Rockwell Extra Bold" w:hAnsi="Rockwell Extra Bold"/>
          <w:color w:val="1F4E79" w:themeColor="accent1" w:themeShade="80"/>
          <w:sz w:val="40"/>
          <w:szCs w:val="40"/>
        </w:rPr>
        <w:t>Metropolitan Collegiate</w:t>
      </w:r>
    </w:p>
    <w:p w14:paraId="47632727" w14:textId="77777777" w:rsidR="00F54BE6" w:rsidRPr="000323F2" w:rsidRDefault="00F54BE6" w:rsidP="00F54BE6">
      <w:pPr>
        <w:spacing w:after="0"/>
        <w:jc w:val="center"/>
        <w:rPr>
          <w:rFonts w:ascii="Rockwell Extra Bold" w:hAnsi="Rockwell Extra Bold"/>
          <w:color w:val="1F4E79" w:themeColor="accent1" w:themeShade="80"/>
          <w:sz w:val="40"/>
          <w:szCs w:val="40"/>
        </w:rPr>
      </w:pPr>
      <w:r w:rsidRPr="000323F2">
        <w:rPr>
          <w:rFonts w:ascii="Rockwell Extra Bold" w:hAnsi="Rockwell Extra Bold"/>
          <w:color w:val="1F4E79" w:themeColor="accent1" w:themeShade="80"/>
          <w:sz w:val="40"/>
          <w:szCs w:val="40"/>
        </w:rPr>
        <w:t>Hockey Conference</w:t>
      </w:r>
    </w:p>
    <w:p w14:paraId="41E1D930" w14:textId="77777777" w:rsidR="00EE3E0F" w:rsidRDefault="0048747C" w:rsidP="00F54BE6">
      <w:pPr>
        <w:spacing w:after="0"/>
        <w:jc w:val="center"/>
        <w:rPr>
          <w:rFonts w:ascii="Rockwell Extra Bold" w:hAnsi="Rockwell Extra Bold"/>
          <w:sz w:val="44"/>
          <w:szCs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30B08DB" wp14:editId="695FA1B5">
                <wp:simplePos x="0" y="0"/>
                <wp:positionH relativeFrom="column">
                  <wp:posOffset>523875</wp:posOffset>
                </wp:positionH>
                <wp:positionV relativeFrom="paragraph">
                  <wp:posOffset>95250</wp:posOffset>
                </wp:positionV>
                <wp:extent cx="3668032" cy="59871"/>
                <wp:effectExtent l="0" t="0" r="2794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3668032" cy="59871"/>
                          <a:chOff x="2535" y="605"/>
                          <a:chExt cx="4104" cy="2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2535" y="605"/>
                            <a:ext cx="4104" cy="2"/>
                          </a:xfrm>
                          <a:custGeom>
                            <a:avLst/>
                            <a:gdLst>
                              <a:gd name="T0" fmla="+- 0 2535 2535"/>
                              <a:gd name="T1" fmla="*/ T0 w 4104"/>
                              <a:gd name="T2" fmla="+- 0 6639 2535"/>
                              <a:gd name="T3" fmla="*/ T2 w 41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04">
                                <a:moveTo>
                                  <a:pt x="0" y="0"/>
                                </a:moveTo>
                                <a:lnTo>
                                  <a:pt x="4104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D623F" id="Group 2" o:spid="_x0000_s1026" style="position:absolute;margin-left:41.25pt;margin-top:7.5pt;width:288.8pt;height:4.7pt;flip:y;z-index:-251649024" coordorigin="2535,605" coordsize="41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">
                <v:shape id="Freeform 4" o:spid="_x0000_s1027" style="position:absolute;left:2535;top:605;width:4104;height:2;visibility:visible;mso-wrap-style:square;v-text-anchor:top" coordsize="41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" path="m,l4104,e" filled="f" strokeweight=".94pt">
                  <v:path arrowok="t" o:connecttype="custom" o:connectlocs="0,0;4104,0" o:connectangles="0,0"/>
                </v:shape>
              </v:group>
            </w:pict>
          </mc:Fallback>
        </mc:AlternateContent>
      </w:r>
    </w:p>
    <w:p w14:paraId="1055CDFF" w14:textId="77777777" w:rsidR="00EE3E0F" w:rsidRDefault="00326F3D" w:rsidP="00F54BE6">
      <w:pPr>
        <w:spacing w:after="0"/>
        <w:jc w:val="center"/>
        <w:rPr>
          <w:rFonts w:ascii="Rockwell Extra Bold" w:hAnsi="Rockwell Extra Bold"/>
          <w:sz w:val="44"/>
          <w:szCs w:val="44"/>
        </w:rPr>
      </w:pPr>
      <w:r>
        <w:rPr>
          <w:rFonts w:ascii="Rockwell Extra Bold" w:hAnsi="Rockwell Extra Bold"/>
          <w:noProof/>
          <w:sz w:val="44"/>
          <w:szCs w:val="44"/>
        </w:rPr>
        <w:drawing>
          <wp:inline distT="0" distB="0" distL="0" distR="0" wp14:anchorId="0432F0AF" wp14:editId="31481376">
            <wp:extent cx="1837944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G1ORANG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94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7505" w14:textId="77777777" w:rsidR="00E00C58" w:rsidRDefault="00E00C58" w:rsidP="00F54BE6">
      <w:pPr>
        <w:spacing w:after="0"/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14:paraId="2CB2224D" w14:textId="77777777" w:rsidR="00E00C58" w:rsidRDefault="00E00C58" w:rsidP="00F54BE6">
      <w:pPr>
        <w:spacing w:after="0"/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14:paraId="48DAA383" w14:textId="77777777" w:rsidR="00363B93" w:rsidRDefault="00326F3D" w:rsidP="00F54BE6">
      <w:pPr>
        <w:spacing w:after="0"/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r w:rsidRPr="00E00C58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The ASG Teams this year are named in honor of </w:t>
      </w:r>
    </w:p>
    <w:p w14:paraId="06BFB3A2" w14:textId="77777777" w:rsidR="00363B93" w:rsidRDefault="00326F3D" w:rsidP="00F54BE6">
      <w:pPr>
        <w:spacing w:after="0"/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r w:rsidRPr="00E00C58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Great Neck Bruins youth hockey players </w:t>
      </w:r>
    </w:p>
    <w:p w14:paraId="035AF591" w14:textId="77777777" w:rsidR="00363B93" w:rsidRDefault="00326F3D" w:rsidP="00F54BE6">
      <w:pPr>
        <w:spacing w:after="0"/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r w:rsidRPr="00E00C58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Andrew Stergiopoulos and Jonathan Ielpi.  </w:t>
      </w:r>
    </w:p>
    <w:p w14:paraId="538B797E" w14:textId="77777777" w:rsidR="00031D38" w:rsidRPr="00E00C58" w:rsidRDefault="00326F3D" w:rsidP="00F54BE6">
      <w:pPr>
        <w:spacing w:after="0"/>
        <w:jc w:val="center"/>
        <w:rPr>
          <w:rFonts w:ascii="Times New Roman" w:hAnsi="Times New Roman" w:cs="Times New Roman"/>
          <w:color w:val="1F4E79" w:themeColor="accent1" w:themeShade="80"/>
          <w:sz w:val="44"/>
          <w:szCs w:val="44"/>
        </w:rPr>
      </w:pPr>
      <w:r w:rsidRPr="00E00C58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Andrew </w:t>
      </w:r>
      <w:r w:rsidR="00363B93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was work</w:t>
      </w:r>
      <w:r w:rsidR="004244CC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ing</w:t>
      </w:r>
      <w:r w:rsidR="00363B93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at Cantor Fitzgerald </w:t>
      </w:r>
      <w:r w:rsidRPr="00E00C58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and Jonathan </w:t>
      </w:r>
      <w:r w:rsidR="00363B93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was an</w:t>
      </w:r>
      <w:r w:rsidRPr="00E00C58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FDNY firefighter</w:t>
      </w:r>
      <w:r w:rsidR="004244CC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.  They</w:t>
      </w:r>
      <w:r w:rsidRPr="00E00C58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</w:t>
      </w:r>
      <w:r w:rsidR="00363B93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lost</w:t>
      </w:r>
      <w:r w:rsidRPr="00E00C58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their lives at the World Trade Center on 9/11/2001.</w:t>
      </w:r>
    </w:p>
    <w:p w14:paraId="28C0AAFF" w14:textId="77777777" w:rsidR="00EE3E0F" w:rsidRDefault="001460AE" w:rsidP="00326F3D">
      <w:pPr>
        <w:spacing w:after="0"/>
        <w:jc w:val="center"/>
        <w:rPr>
          <w:rFonts w:ascii="Rockwell Extra Bold" w:hAnsi="Rockwell Extra Bold"/>
          <w:color w:val="1F4E79" w:themeColor="accent1" w:themeShade="80"/>
          <w:sz w:val="44"/>
          <w:szCs w:val="44"/>
        </w:rPr>
      </w:pPr>
      <w:r>
        <w:rPr>
          <w:rFonts w:ascii="Rockwell Extra Bold" w:hAnsi="Rockwell Extra Bold"/>
          <w:color w:val="1F4E79" w:themeColor="accent1" w:themeShade="80"/>
          <w:sz w:val="44"/>
          <w:szCs w:val="44"/>
        </w:rPr>
        <w:t xml:space="preserve"> </w:t>
      </w:r>
    </w:p>
    <w:p w14:paraId="026CB269" w14:textId="77777777" w:rsidR="00326F3D" w:rsidRDefault="00326F3D" w:rsidP="00326F3D">
      <w:pPr>
        <w:spacing w:after="0"/>
        <w:jc w:val="center"/>
        <w:rPr>
          <w:rFonts w:ascii="Rockwell Extra Bold" w:hAnsi="Rockwell Extra Bold"/>
          <w:sz w:val="24"/>
          <w:szCs w:val="24"/>
        </w:rPr>
      </w:pPr>
    </w:p>
    <w:p w14:paraId="1F051B59" w14:textId="77777777" w:rsidR="00664391" w:rsidRPr="00E00C58" w:rsidRDefault="00664391" w:rsidP="00326F3D">
      <w:pPr>
        <w:spacing w:after="0"/>
        <w:jc w:val="center"/>
        <w:rPr>
          <w:rFonts w:ascii="Rockwell Extra Bold" w:hAnsi="Rockwell Extra Bold"/>
          <w:sz w:val="28"/>
          <w:szCs w:val="28"/>
        </w:rPr>
      </w:pPr>
    </w:p>
    <w:p w14:paraId="21F6D777" w14:textId="77777777" w:rsidR="00664391" w:rsidRDefault="00664391" w:rsidP="00326F3D">
      <w:pPr>
        <w:spacing w:after="0"/>
        <w:jc w:val="center"/>
        <w:rPr>
          <w:rFonts w:ascii="Rockwell Extra Bold" w:hAnsi="Rockwell Extra Bold"/>
          <w:sz w:val="24"/>
          <w:szCs w:val="24"/>
        </w:rPr>
      </w:pPr>
    </w:p>
    <w:p w14:paraId="15B4A834" w14:textId="77777777" w:rsidR="00326F3D" w:rsidRDefault="00326F3D" w:rsidP="00326F3D">
      <w:pPr>
        <w:spacing w:after="0"/>
        <w:jc w:val="center"/>
        <w:rPr>
          <w:rFonts w:ascii="Rockwell Extra Bold" w:hAnsi="Rockwell Extra Bold"/>
          <w:sz w:val="24"/>
          <w:szCs w:val="24"/>
        </w:rPr>
      </w:pPr>
      <w:r>
        <w:rPr>
          <w:rFonts w:ascii="Rockwell Extra Bold" w:hAnsi="Rockwell Extra Bold"/>
          <w:color w:val="C00000"/>
          <w:sz w:val="32"/>
          <w:szCs w:val="32"/>
        </w:rPr>
        <w:t>S</w:t>
      </w:r>
      <w:r w:rsidRPr="002B23BA">
        <w:rPr>
          <w:rFonts w:ascii="Rockwell Extra Bold" w:hAnsi="Rockwell Extra Bold"/>
          <w:color w:val="C00000"/>
          <w:sz w:val="32"/>
          <w:szCs w:val="32"/>
        </w:rPr>
        <w:t>unday, February 26 at 5:00pm</w:t>
      </w:r>
    </w:p>
    <w:p w14:paraId="4EA5A0AA" w14:textId="77777777" w:rsidR="00275DD6" w:rsidRDefault="00275DD6" w:rsidP="00275DD6">
      <w:pPr>
        <w:spacing w:after="0"/>
        <w:jc w:val="center"/>
        <w:rPr>
          <w:rFonts w:ascii="Rockwell Extra Bold" w:hAnsi="Rockwell Extra Bold"/>
          <w:sz w:val="24"/>
          <w:szCs w:val="24"/>
        </w:rPr>
      </w:pPr>
    </w:p>
    <w:p w14:paraId="4311886D" w14:textId="77777777" w:rsidR="00275DD6" w:rsidRDefault="00000000" w:rsidP="00275DD6">
      <w:pPr>
        <w:spacing w:after="0"/>
        <w:jc w:val="center"/>
        <w:rPr>
          <w:rStyle w:val="Hyperlink"/>
          <w:rFonts w:ascii="Rockwell Extra Bold" w:hAnsi="Rockwell Extra Bold"/>
          <w:sz w:val="24"/>
          <w:szCs w:val="24"/>
        </w:rPr>
      </w:pPr>
      <w:hyperlink r:id="rId5" w:history="1">
        <w:r w:rsidR="00275DD6" w:rsidRPr="00EB7DEA">
          <w:rPr>
            <w:rStyle w:val="Hyperlink"/>
            <w:rFonts w:ascii="Rockwell Extra Bold" w:hAnsi="Rockwell Extra Bold"/>
            <w:sz w:val="24"/>
            <w:szCs w:val="24"/>
          </w:rPr>
          <w:t>www.methockey.com</w:t>
        </w:r>
      </w:hyperlink>
    </w:p>
    <w:p w14:paraId="12ABA24E" w14:textId="77777777" w:rsidR="00275DD6" w:rsidRDefault="00275DD6" w:rsidP="00275DD6">
      <w:pPr>
        <w:spacing w:after="0"/>
        <w:jc w:val="center"/>
        <w:rPr>
          <w:rFonts w:ascii="Rockwell Extra Bold" w:hAnsi="Rockwell Extra Bold"/>
          <w:color w:val="1F4E79" w:themeColor="accent1" w:themeShade="80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55F47E23" wp14:editId="1F97E5AD">
                <wp:simplePos x="0" y="0"/>
                <wp:positionH relativeFrom="column">
                  <wp:posOffset>533400</wp:posOffset>
                </wp:positionH>
                <wp:positionV relativeFrom="paragraph">
                  <wp:posOffset>14605</wp:posOffset>
                </wp:positionV>
                <wp:extent cx="3668032" cy="59871"/>
                <wp:effectExtent l="0" t="0" r="2794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3668032" cy="59871"/>
                          <a:chOff x="2535" y="605"/>
                          <a:chExt cx="4104" cy="2"/>
                        </a:xfrm>
                      </wpg:grpSpPr>
                      <wps:wsp>
                        <wps:cNvPr id="11" name="Freeform 4"/>
                        <wps:cNvSpPr>
                          <a:spLocks/>
                        </wps:cNvSpPr>
                        <wps:spPr bwMode="auto">
                          <a:xfrm>
                            <a:off x="2535" y="605"/>
                            <a:ext cx="4104" cy="2"/>
                          </a:xfrm>
                          <a:custGeom>
                            <a:avLst/>
                            <a:gdLst>
                              <a:gd name="T0" fmla="+- 0 2535 2535"/>
                              <a:gd name="T1" fmla="*/ T0 w 4104"/>
                              <a:gd name="T2" fmla="+- 0 6639 2535"/>
                              <a:gd name="T3" fmla="*/ T2 w 41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04">
                                <a:moveTo>
                                  <a:pt x="0" y="0"/>
                                </a:moveTo>
                                <a:lnTo>
                                  <a:pt x="4104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FDE484" id="Group 8" o:spid="_x0000_s1026" style="position:absolute;margin-left:42pt;margin-top:1.15pt;width:288.8pt;height:4.7pt;flip:y;z-index:-251644928" coordorigin="2535,605" coordsize="41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">
                <v:shape id="Freeform 4" o:spid="_x0000_s1027" style="position:absolute;left:2535;top:605;width:4104;height:2;visibility:visible;mso-wrap-style:square;v-text-anchor:top" coordsize="41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" path="m,l4104,e" filled="f" strokeweight=".94pt">
                  <v:path arrowok="t" o:connecttype="custom" o:connectlocs="0,0;4104,0" o:connectangles="0,0"/>
                </v:shape>
              </v:group>
            </w:pict>
          </mc:Fallback>
        </mc:AlternateContent>
      </w:r>
    </w:p>
    <w:p w14:paraId="5D7E429B" w14:textId="77777777" w:rsidR="00275DD6" w:rsidRPr="000323F2" w:rsidRDefault="00275DD6" w:rsidP="00275DD6">
      <w:pPr>
        <w:spacing w:after="0"/>
        <w:jc w:val="center"/>
        <w:rPr>
          <w:rFonts w:ascii="Rockwell Extra Bold" w:hAnsi="Rockwell Extra Bold"/>
          <w:color w:val="1F4E79" w:themeColor="accent1" w:themeShade="80"/>
          <w:sz w:val="40"/>
          <w:szCs w:val="40"/>
        </w:rPr>
      </w:pPr>
      <w:r w:rsidRPr="000323F2">
        <w:rPr>
          <w:rFonts w:ascii="Rockwell Extra Bold" w:hAnsi="Rockwell Extra Bold"/>
          <w:color w:val="1F4E79" w:themeColor="accent1" w:themeShade="80"/>
          <w:sz w:val="40"/>
          <w:szCs w:val="40"/>
        </w:rPr>
        <w:t>Metropolitan Collegiate</w:t>
      </w:r>
    </w:p>
    <w:p w14:paraId="4FCE1DF5" w14:textId="77777777" w:rsidR="00275DD6" w:rsidRPr="000323F2" w:rsidRDefault="00275DD6" w:rsidP="00275DD6">
      <w:pPr>
        <w:spacing w:after="0"/>
        <w:jc w:val="center"/>
        <w:rPr>
          <w:rFonts w:ascii="Rockwell Extra Bold" w:hAnsi="Rockwell Extra Bold"/>
          <w:color w:val="1F4E79" w:themeColor="accent1" w:themeShade="80"/>
          <w:sz w:val="40"/>
          <w:szCs w:val="40"/>
        </w:rPr>
      </w:pPr>
      <w:r w:rsidRPr="000323F2">
        <w:rPr>
          <w:rFonts w:ascii="Rockwell Extra Bold" w:hAnsi="Rockwell Extra Bold"/>
          <w:color w:val="1F4E79" w:themeColor="accent1" w:themeShade="80"/>
          <w:sz w:val="40"/>
          <w:szCs w:val="40"/>
        </w:rPr>
        <w:t>Hockey Conference</w:t>
      </w:r>
    </w:p>
    <w:p w14:paraId="31601E31" w14:textId="77777777" w:rsidR="00275DD6" w:rsidRDefault="00275DD6" w:rsidP="00275DD6">
      <w:pPr>
        <w:spacing w:after="0"/>
        <w:jc w:val="center"/>
        <w:rPr>
          <w:rFonts w:ascii="Rockwell Extra Bold" w:hAnsi="Rockwell Extra Bold"/>
          <w:sz w:val="44"/>
          <w:szCs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23CCD36" wp14:editId="01996A9C">
                <wp:simplePos x="0" y="0"/>
                <wp:positionH relativeFrom="column">
                  <wp:posOffset>523875</wp:posOffset>
                </wp:positionH>
                <wp:positionV relativeFrom="paragraph">
                  <wp:posOffset>60744</wp:posOffset>
                </wp:positionV>
                <wp:extent cx="3668032" cy="59871"/>
                <wp:effectExtent l="0" t="0" r="2794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3668032" cy="59871"/>
                          <a:chOff x="2535" y="605"/>
                          <a:chExt cx="4104" cy="2"/>
                        </a:xfrm>
                      </wpg:grpSpPr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2535" y="605"/>
                            <a:ext cx="4104" cy="2"/>
                          </a:xfrm>
                          <a:custGeom>
                            <a:avLst/>
                            <a:gdLst>
                              <a:gd name="T0" fmla="+- 0 2535 2535"/>
                              <a:gd name="T1" fmla="*/ T0 w 4104"/>
                              <a:gd name="T2" fmla="+- 0 6639 2535"/>
                              <a:gd name="T3" fmla="*/ T2 w 41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04">
                                <a:moveTo>
                                  <a:pt x="0" y="0"/>
                                </a:moveTo>
                                <a:lnTo>
                                  <a:pt x="4104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2DFBC" id="Group 4" o:spid="_x0000_s1026" style="position:absolute;margin-left:41.25pt;margin-top:4.8pt;width:288.8pt;height:4.7pt;flip:y;z-index:-251646976" coordorigin="2535,605" coordsize="41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">
                <v:shape id="Freeform 4" o:spid="_x0000_s1027" style="position:absolute;left:2535;top:605;width:4104;height:2;visibility:visible;mso-wrap-style:square;v-text-anchor:top" coordsize="41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" path="m,l4104,e" filled="f" strokeweight=".94pt">
                  <v:path arrowok="t" o:connecttype="custom" o:connectlocs="0,0;4104,0" o:connectangles="0,0"/>
                </v:shape>
              </v:group>
            </w:pict>
          </mc:Fallback>
        </mc:AlternateContent>
      </w:r>
    </w:p>
    <w:p w14:paraId="4F72FDA4" w14:textId="77777777" w:rsidR="00275DD6" w:rsidRDefault="00326F3D" w:rsidP="00275DD6">
      <w:pPr>
        <w:spacing w:after="0"/>
        <w:jc w:val="center"/>
        <w:rPr>
          <w:rFonts w:ascii="Rockwell Extra Bold" w:hAnsi="Rockwell Extra Bold"/>
          <w:sz w:val="44"/>
          <w:szCs w:val="44"/>
        </w:rPr>
      </w:pPr>
      <w:r>
        <w:rPr>
          <w:rFonts w:ascii="Rockwell Extra Bold" w:hAnsi="Rockwell Extra Bold"/>
          <w:noProof/>
          <w:sz w:val="44"/>
          <w:szCs w:val="44"/>
        </w:rPr>
        <w:drawing>
          <wp:inline distT="0" distB="0" distL="0" distR="0" wp14:anchorId="0CA6C2D3" wp14:editId="748CCB00">
            <wp:extent cx="3394376" cy="338555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G1ORAN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376" cy="338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4D21" w14:textId="77777777" w:rsidR="00275DD6" w:rsidRDefault="00275DD6" w:rsidP="00275DD6">
      <w:pPr>
        <w:spacing w:after="0"/>
        <w:jc w:val="center"/>
        <w:rPr>
          <w:rFonts w:ascii="Rockwell Extra Bold" w:hAnsi="Rockwell Extra Bold"/>
          <w:color w:val="1F4E79" w:themeColor="accent1" w:themeShade="80"/>
          <w:sz w:val="44"/>
          <w:szCs w:val="44"/>
        </w:rPr>
      </w:pPr>
    </w:p>
    <w:p w14:paraId="0D90A895" w14:textId="77777777" w:rsidR="00326F3D" w:rsidRPr="000323F2" w:rsidRDefault="00326F3D" w:rsidP="00326F3D">
      <w:pPr>
        <w:spacing w:after="0"/>
        <w:jc w:val="center"/>
        <w:rPr>
          <w:rFonts w:ascii="Rockwell Extra Bold" w:hAnsi="Rockwell Extra Bold"/>
          <w:color w:val="1F4E79" w:themeColor="accent1" w:themeShade="80"/>
          <w:sz w:val="44"/>
          <w:szCs w:val="44"/>
        </w:rPr>
      </w:pPr>
      <w:r w:rsidRPr="000323F2">
        <w:rPr>
          <w:rFonts w:ascii="Rockwell Extra Bold" w:hAnsi="Rockwell Extra Bold"/>
          <w:color w:val="1F4E79" w:themeColor="accent1" w:themeShade="80"/>
          <w:sz w:val="44"/>
          <w:szCs w:val="44"/>
        </w:rPr>
        <w:t>202</w:t>
      </w:r>
      <w:r>
        <w:rPr>
          <w:rFonts w:ascii="Rockwell Extra Bold" w:hAnsi="Rockwell Extra Bold"/>
          <w:color w:val="1F4E79" w:themeColor="accent1" w:themeShade="80"/>
          <w:sz w:val="44"/>
          <w:szCs w:val="44"/>
        </w:rPr>
        <w:t>2</w:t>
      </w:r>
      <w:r w:rsidRPr="000323F2">
        <w:rPr>
          <w:rFonts w:ascii="Rockwell Extra Bold" w:hAnsi="Rockwell Extra Bold"/>
          <w:color w:val="1F4E79" w:themeColor="accent1" w:themeShade="80"/>
          <w:sz w:val="44"/>
          <w:szCs w:val="44"/>
        </w:rPr>
        <w:t xml:space="preserve"> – 2</w:t>
      </w:r>
      <w:r>
        <w:rPr>
          <w:rFonts w:ascii="Rockwell Extra Bold" w:hAnsi="Rockwell Extra Bold"/>
          <w:color w:val="1F4E79" w:themeColor="accent1" w:themeShade="80"/>
          <w:sz w:val="44"/>
          <w:szCs w:val="44"/>
        </w:rPr>
        <w:t>3</w:t>
      </w:r>
      <w:r w:rsidRPr="000323F2">
        <w:rPr>
          <w:rFonts w:ascii="Rockwell Extra Bold" w:hAnsi="Rockwell Extra Bold"/>
          <w:color w:val="1F4E79" w:themeColor="accent1" w:themeShade="80"/>
          <w:sz w:val="44"/>
          <w:szCs w:val="44"/>
        </w:rPr>
        <w:t xml:space="preserve"> </w:t>
      </w:r>
      <w:r>
        <w:rPr>
          <w:rFonts w:ascii="Rockwell Extra Bold" w:hAnsi="Rockwell Extra Bold"/>
          <w:color w:val="1F4E79" w:themeColor="accent1" w:themeShade="80"/>
          <w:sz w:val="44"/>
          <w:szCs w:val="44"/>
        </w:rPr>
        <w:t>All-Star Game</w:t>
      </w:r>
    </w:p>
    <w:p w14:paraId="01A01B73" w14:textId="77777777" w:rsidR="00326F3D" w:rsidRDefault="00326F3D" w:rsidP="00326F3D">
      <w:pPr>
        <w:spacing w:after="0"/>
        <w:jc w:val="center"/>
        <w:rPr>
          <w:rFonts w:ascii="Rockwell Extra Bold" w:hAnsi="Rockwell Extra Bold"/>
          <w:color w:val="1F4E79" w:themeColor="accent1" w:themeShade="80"/>
          <w:sz w:val="32"/>
          <w:szCs w:val="32"/>
        </w:rPr>
      </w:pPr>
      <w:r>
        <w:rPr>
          <w:rFonts w:ascii="Rockwell Extra Bold" w:hAnsi="Rockwell Extra Bold"/>
          <w:color w:val="1F4E79" w:themeColor="accent1" w:themeShade="80"/>
          <w:sz w:val="32"/>
          <w:szCs w:val="32"/>
        </w:rPr>
        <w:t xml:space="preserve"> </w:t>
      </w:r>
      <w:r w:rsidRPr="000323F2">
        <w:rPr>
          <w:rFonts w:ascii="Rockwell Extra Bold" w:hAnsi="Rockwell Extra Bold"/>
          <w:color w:val="1F4E79" w:themeColor="accent1" w:themeShade="80"/>
          <w:sz w:val="32"/>
          <w:szCs w:val="32"/>
        </w:rPr>
        <w:t xml:space="preserve">at </w:t>
      </w:r>
      <w:r>
        <w:rPr>
          <w:rFonts w:ascii="Rockwell Extra Bold" w:hAnsi="Rockwell Extra Bold"/>
          <w:color w:val="1F4E79" w:themeColor="accent1" w:themeShade="80"/>
          <w:sz w:val="32"/>
          <w:szCs w:val="32"/>
        </w:rPr>
        <w:t>the Andrew Stergiopoulos Rink</w:t>
      </w:r>
    </w:p>
    <w:p w14:paraId="7649AA8B" w14:textId="77777777" w:rsidR="00326F3D" w:rsidRPr="000323F2" w:rsidRDefault="00326F3D" w:rsidP="00326F3D">
      <w:pPr>
        <w:spacing w:after="0"/>
        <w:jc w:val="center"/>
        <w:rPr>
          <w:rFonts w:ascii="Rockwell Extra Bold" w:hAnsi="Rockwell Extra Bold"/>
          <w:color w:val="1F4E79" w:themeColor="accent1" w:themeShade="80"/>
          <w:sz w:val="32"/>
          <w:szCs w:val="32"/>
        </w:rPr>
      </w:pPr>
      <w:r>
        <w:rPr>
          <w:rFonts w:ascii="Rockwell Extra Bold" w:hAnsi="Rockwell Extra Bold"/>
          <w:color w:val="1F4E79" w:themeColor="accent1" w:themeShade="80"/>
          <w:sz w:val="32"/>
          <w:szCs w:val="32"/>
        </w:rPr>
        <w:t>“The Sterg”</w:t>
      </w:r>
    </w:p>
    <w:p w14:paraId="0320974E" w14:textId="77777777" w:rsidR="00326F3D" w:rsidRPr="00664391" w:rsidRDefault="00326F3D" w:rsidP="00326F3D">
      <w:pPr>
        <w:spacing w:after="0"/>
        <w:jc w:val="center"/>
        <w:rPr>
          <w:rFonts w:ascii="Rockwell Extra Bold" w:hAnsi="Rockwell Extra Bold"/>
        </w:rPr>
      </w:pPr>
    </w:p>
    <w:p w14:paraId="14592D48" w14:textId="77777777" w:rsidR="00326F3D" w:rsidRDefault="00326F3D" w:rsidP="00326F3D">
      <w:pPr>
        <w:spacing w:after="0"/>
        <w:jc w:val="center"/>
        <w:rPr>
          <w:rFonts w:ascii="Rockwell Extra Bold" w:hAnsi="Rockwell Extra Bold"/>
          <w:sz w:val="24"/>
          <w:szCs w:val="24"/>
        </w:rPr>
      </w:pPr>
      <w:r>
        <w:rPr>
          <w:rFonts w:ascii="Rockwell Extra Bold" w:hAnsi="Rockwell Extra Bold"/>
          <w:sz w:val="32"/>
          <w:szCs w:val="32"/>
        </w:rPr>
        <w:t xml:space="preserve"> </w:t>
      </w:r>
      <w:r w:rsidRPr="002B23BA">
        <w:rPr>
          <w:rFonts w:ascii="Rockwell Extra Bold" w:hAnsi="Rockwell Extra Bold"/>
          <w:color w:val="C00000"/>
          <w:sz w:val="32"/>
          <w:szCs w:val="32"/>
        </w:rPr>
        <w:t>Sunday, February 26 at 5:00pm</w:t>
      </w:r>
    </w:p>
    <w:p w14:paraId="3C2AE180" w14:textId="77777777" w:rsidR="00275DD6" w:rsidRDefault="00275DD6" w:rsidP="00275DD6">
      <w:pPr>
        <w:spacing w:after="0"/>
        <w:jc w:val="center"/>
        <w:rPr>
          <w:rFonts w:ascii="Rockwell Extra Bold" w:hAnsi="Rockwell Extra Bold"/>
          <w:color w:val="0070C0"/>
          <w:sz w:val="24"/>
          <w:szCs w:val="24"/>
          <w:u w:val="single"/>
        </w:rPr>
      </w:pPr>
    </w:p>
    <w:p w14:paraId="5419BAC6" w14:textId="77777777" w:rsidR="00275DD6" w:rsidRDefault="00000000" w:rsidP="00275DD6">
      <w:pPr>
        <w:spacing w:after="0"/>
        <w:jc w:val="center"/>
        <w:rPr>
          <w:rStyle w:val="Hyperlink"/>
          <w:rFonts w:ascii="Rockwell Extra Bold" w:hAnsi="Rockwell Extra Bold"/>
          <w:sz w:val="24"/>
          <w:szCs w:val="24"/>
        </w:rPr>
      </w:pPr>
      <w:hyperlink r:id="rId7" w:history="1">
        <w:r w:rsidR="00275DD6" w:rsidRPr="00773401">
          <w:rPr>
            <w:rStyle w:val="Hyperlink"/>
            <w:rFonts w:ascii="Rockwell Extra Bold" w:hAnsi="Rockwell Extra Bold"/>
            <w:sz w:val="24"/>
            <w:szCs w:val="24"/>
          </w:rPr>
          <w:t>www.methockey.com</w:t>
        </w:r>
      </w:hyperlink>
    </w:p>
    <w:p w14:paraId="7A1F1E82" w14:textId="77777777" w:rsidR="00016A5A" w:rsidRDefault="00016A5A" w:rsidP="002B23BA">
      <w:pPr>
        <w:spacing w:after="0"/>
        <w:jc w:val="center"/>
        <w:rPr>
          <w:rStyle w:val="Hyperlink"/>
          <w:rFonts w:ascii="Rockwell Extra Bold" w:hAnsi="Rockwell Extra Bold"/>
          <w:sz w:val="24"/>
          <w:szCs w:val="24"/>
          <w:u w:val="none"/>
        </w:rPr>
        <w:sectPr w:rsidR="00016A5A" w:rsidSect="00221DA2">
          <w:type w:val="continuous"/>
          <w:pgSz w:w="15840" w:h="12240" w:orient="landscape"/>
          <w:pgMar w:top="720" w:right="432" w:bottom="720" w:left="432" w:header="720" w:footer="720" w:gutter="0"/>
          <w:cols w:num="2" w:space="360"/>
          <w:docGrid w:linePitch="360"/>
        </w:sectPr>
      </w:pPr>
    </w:p>
    <w:tbl>
      <w:tblPr>
        <w:tblW w:w="12600" w:type="dxa"/>
        <w:tblInd w:w="1189" w:type="dxa"/>
        <w:tblLook w:val="04A0" w:firstRow="1" w:lastRow="0" w:firstColumn="1" w:lastColumn="0" w:noHBand="0" w:noVBand="1"/>
      </w:tblPr>
      <w:tblGrid>
        <w:gridCol w:w="394"/>
        <w:gridCol w:w="821"/>
        <w:gridCol w:w="1177"/>
        <w:gridCol w:w="554"/>
        <w:gridCol w:w="572"/>
        <w:gridCol w:w="617"/>
        <w:gridCol w:w="572"/>
        <w:gridCol w:w="563"/>
        <w:gridCol w:w="3015"/>
        <w:gridCol w:w="2526"/>
        <w:gridCol w:w="1789"/>
      </w:tblGrid>
      <w:tr w:rsidR="00664391" w:rsidRPr="00664391" w14:paraId="0686E1B7" w14:textId="77777777" w:rsidTr="00E00C58">
        <w:trPr>
          <w:trHeight w:val="292"/>
        </w:trPr>
        <w:tc>
          <w:tcPr>
            <w:tcW w:w="1260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center"/>
            <w:hideMark/>
          </w:tcPr>
          <w:p w14:paraId="16E2669A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lastRenderedPageBreak/>
              <w:t>DARK - TEAM STERGIOPOULOS</w:t>
            </w:r>
          </w:p>
        </w:tc>
      </w:tr>
      <w:tr w:rsidR="00664391" w:rsidRPr="00664391" w14:paraId="53ED9AC9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DCCB1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#</w:t>
            </w:r>
          </w:p>
        </w:tc>
        <w:tc>
          <w:tcPr>
            <w:tcW w:w="19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2B0BC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Skater Name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32809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Pos.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D854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G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F0068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A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F7338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Pts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D3F23A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Year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06E76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Team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AAB70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High School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FCA38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Hometown, State</w:t>
            </w:r>
          </w:p>
        </w:tc>
      </w:tr>
      <w:tr w:rsidR="00664391" w:rsidRPr="00664391" w14:paraId="61DB34E1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8060E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D3CA7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Dylan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C85EB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Faulhaber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A6B80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AF355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5B195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A99B1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6D8D1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8A8A3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Stevens Institute of Technology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A4AEF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Egg Harbor Twp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984DE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Egg Harbor Twp, NJ</w:t>
            </w:r>
          </w:p>
        </w:tc>
      </w:tr>
      <w:tr w:rsidR="00664391" w:rsidRPr="00664391" w14:paraId="397519C2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7BB9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F35D5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Daniel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10D1C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Mc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</w:t>
            </w: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eon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0D81E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FD4C8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2ED5A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8505D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FE23F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731EC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St. Thomas Aquinas College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31CEE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Monroe Woodbury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9830B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Monroe, NY</w:t>
            </w:r>
          </w:p>
        </w:tc>
      </w:tr>
      <w:tr w:rsidR="00664391" w:rsidRPr="00664391" w14:paraId="1B8442EC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9FC5E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39AA2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Mark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015B0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Stefanick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CDCCC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F7278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7693F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4EE8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8FCE3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A6BCD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 Merchant Marine Academy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6816C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Livonia Stevenson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FE014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Livonia, MI</w:t>
            </w:r>
          </w:p>
        </w:tc>
      </w:tr>
      <w:tr w:rsidR="00664391" w:rsidRPr="00664391" w14:paraId="34DE1412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8218A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B81C1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Frank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D7BB1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Vigiletti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F0014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2E3BF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7E01D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DAE8C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E0DFE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BC102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Western Connecticut State University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84D9B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Brewster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61206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Brewster, NY</w:t>
            </w:r>
          </w:p>
        </w:tc>
      </w:tr>
      <w:tr w:rsidR="00664391" w:rsidRPr="00664391" w14:paraId="340D9B66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4D09A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38A86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Kevin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603B4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Stefanick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9061A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BFB13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C365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3DC13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EA257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6AA7C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 Merchant Marine Academy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750CE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Livonia Stevenson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3CF1E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Livonia, MI</w:t>
            </w:r>
          </w:p>
        </w:tc>
      </w:tr>
      <w:tr w:rsidR="00664391" w:rsidRPr="00664391" w14:paraId="041E2736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F684E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1406B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Nicole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118AC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Stefanick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C431F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7BE6D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11DFB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823D7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3BA1B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79731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 Merchant Marine Academy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01689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Livonia Stevenson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D302D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Livonia, MI</w:t>
            </w:r>
          </w:p>
        </w:tc>
      </w:tr>
      <w:tr w:rsidR="00664391" w:rsidRPr="00664391" w14:paraId="506E0512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2F5A5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6892B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Mike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90260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Angeletti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CE8DA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DD415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DD7DC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EEF89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1821BB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2B6EF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Sacred Heart University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0CAE9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Saint Joseph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’</w:t>
            </w: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 Regional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52F8C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Blauvelt, NY</w:t>
            </w:r>
          </w:p>
        </w:tc>
      </w:tr>
      <w:tr w:rsidR="00664391" w:rsidRPr="00664391" w14:paraId="52379EC8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55D01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DC48E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Noah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A6995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Barr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1457B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35D0B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55546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535F2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364BF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CD971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St. Thomas Aquinas College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E86AA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Monsignor Farrel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0ED98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Staten Island, NY</w:t>
            </w:r>
          </w:p>
        </w:tc>
      </w:tr>
      <w:tr w:rsidR="00664391" w:rsidRPr="00664391" w14:paraId="424CFF1E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35232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52573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Nick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A8C16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Vertucci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D03A0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116F3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A2BA4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8F15D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0853A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F96E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SUNY Maritime College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4D85C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St. Anthony's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D34BC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Hicksville, NY</w:t>
            </w:r>
          </w:p>
        </w:tc>
      </w:tr>
      <w:tr w:rsidR="00664391" w:rsidRPr="00664391" w14:paraId="2CFFE0FB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3EE2E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50ABE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Landon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9DF0E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Fitzgerald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F1998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59948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660C8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BBBC9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FF3C5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7C008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Western Connecticut State University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EC939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Stising Mountain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A7323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Hyde Park, NY</w:t>
            </w:r>
          </w:p>
        </w:tc>
      </w:tr>
      <w:tr w:rsidR="00664391" w:rsidRPr="00664391" w14:paraId="3A7D977C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6B9CC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2C54A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Will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77D3A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Thyberg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BEFA3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52AB0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3800C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42B99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93AE3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4FA0C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St. Thomas Aquinas College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96132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Suffern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295E6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Suffern, NY</w:t>
            </w:r>
          </w:p>
        </w:tc>
      </w:tr>
      <w:tr w:rsidR="00664391" w:rsidRPr="00664391" w14:paraId="6939A518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93E58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9AF0D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Thomas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D73F1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Howell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5C5E3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54712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43A75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367D4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31B3D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8CA3B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Sacred Heart University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2EF75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Half Hollow Hills High School E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933EC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Melville, NY</w:t>
            </w:r>
          </w:p>
        </w:tc>
      </w:tr>
      <w:tr w:rsidR="00664391" w:rsidRPr="00664391" w14:paraId="41E75A6C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B0B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61278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Matt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4789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Freitas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80040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E7AE7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DE017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A829B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739E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GS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D18E4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SUNY Maritime College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0A7EB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Don Bosco Prep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6819F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Chester, NY</w:t>
            </w:r>
          </w:p>
        </w:tc>
      </w:tr>
      <w:tr w:rsidR="00664391" w:rsidRPr="00664391" w14:paraId="3C6C0554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4C646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sz w:val="16"/>
                <w:szCs w:val="16"/>
              </w:rPr>
              <w:t>40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75646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Jack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5BC61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Hughes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8C64D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C7BD9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801AF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565DA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1166A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5BF84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SUNY Maritime College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11114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Walt Whitman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91C35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Huntington Sta, NY</w:t>
            </w:r>
          </w:p>
        </w:tc>
      </w:tr>
      <w:tr w:rsidR="00664391" w:rsidRPr="00664391" w14:paraId="4903300B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54CD2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0DDF2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Sean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F5599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Kiewe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38966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AFE72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046F0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E31C4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7F81A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5FDB9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Stevens Institute of Technology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37ADA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Wall High School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AC1A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Manasquan, NJ</w:t>
            </w:r>
          </w:p>
        </w:tc>
      </w:tr>
      <w:tr w:rsidR="00664391" w:rsidRPr="00664391" w14:paraId="0C33E2F3" w14:textId="77777777" w:rsidTr="00E00C58">
        <w:trPr>
          <w:trHeight w:val="249"/>
        </w:trPr>
        <w:tc>
          <w:tcPr>
            <w:tcW w:w="828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70498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F298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26D9D" w14:textId="77777777" w:rsidR="00664391" w:rsidRPr="00664391" w:rsidRDefault="00664391" w:rsidP="006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4391" w:rsidRPr="00664391" w14:paraId="30FCA073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63F9F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#</w:t>
            </w:r>
          </w:p>
        </w:tc>
        <w:tc>
          <w:tcPr>
            <w:tcW w:w="19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38B35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Goaltender Name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03EEE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Pos.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AFFA9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GAA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ED003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SV%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EBFDB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Min.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31A4F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Year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547A0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Team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9B9F1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F0CD8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Hometown, State</w:t>
            </w:r>
          </w:p>
        </w:tc>
      </w:tr>
      <w:tr w:rsidR="00664391" w:rsidRPr="00664391" w14:paraId="4CEA8A33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4176B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35430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Andrew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199FE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Capasso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D75FA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39CFC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A4CFC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0.897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8266E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71D5B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E0C43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Sacred Heart University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96F3D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Avon Old Farms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D253D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Northford, CT</w:t>
            </w:r>
          </w:p>
        </w:tc>
      </w:tr>
      <w:tr w:rsidR="00664391" w:rsidRPr="00664391" w14:paraId="43E5B5E3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495BA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0DA2E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Nick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F2035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Adams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350B9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76EA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AC134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0.904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2CBB1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D4368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FBB3C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Stevens Institute of Technology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EA717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 Joseph Metuchen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D0355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East Brunswick, NJ</w:t>
            </w:r>
          </w:p>
        </w:tc>
      </w:tr>
      <w:tr w:rsidR="00664391" w:rsidRPr="00664391" w14:paraId="66F9866D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F8F6B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DE06C" w14:textId="77777777" w:rsidR="00664391" w:rsidRPr="00664391" w:rsidRDefault="00664391" w:rsidP="006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7864B" w14:textId="77777777" w:rsidR="00664391" w:rsidRPr="00664391" w:rsidRDefault="00664391" w:rsidP="006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7DD24" w14:textId="77777777" w:rsidR="00664391" w:rsidRPr="00664391" w:rsidRDefault="00664391" w:rsidP="006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B6528" w14:textId="77777777" w:rsidR="00664391" w:rsidRPr="00664391" w:rsidRDefault="00664391" w:rsidP="006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4500D" w14:textId="77777777" w:rsidR="00664391" w:rsidRPr="00664391" w:rsidRDefault="00664391" w:rsidP="006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FD620" w14:textId="77777777" w:rsidR="00664391" w:rsidRPr="00664391" w:rsidRDefault="00664391" w:rsidP="006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6341B" w14:textId="77777777" w:rsidR="00664391" w:rsidRPr="00664391" w:rsidRDefault="00664391" w:rsidP="006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9EFA3" w14:textId="77777777" w:rsidR="00664391" w:rsidRPr="00664391" w:rsidRDefault="00664391" w:rsidP="006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B158F" w14:textId="77777777" w:rsidR="00664391" w:rsidRPr="00664391" w:rsidRDefault="00664391" w:rsidP="006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6E485" w14:textId="77777777" w:rsidR="00664391" w:rsidRPr="00664391" w:rsidRDefault="00664391" w:rsidP="006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4391" w:rsidRPr="00664391" w14:paraId="562DBBFD" w14:textId="77777777" w:rsidTr="00E00C58">
        <w:trPr>
          <w:trHeight w:val="249"/>
        </w:trPr>
        <w:tc>
          <w:tcPr>
            <w:tcW w:w="1260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DA6E1B6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LIGHT - TEAM IELPI</w:t>
            </w:r>
          </w:p>
        </w:tc>
      </w:tr>
      <w:tr w:rsidR="00664391" w:rsidRPr="00664391" w14:paraId="21409DE8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1AD95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#</w:t>
            </w:r>
          </w:p>
        </w:tc>
        <w:tc>
          <w:tcPr>
            <w:tcW w:w="19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CEA58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Skater Name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71B2B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Pos.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A1B5D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G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870FD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A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36836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Pts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1B257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Year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37B76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Team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43F20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High School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67FC6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Hometown, State</w:t>
            </w:r>
          </w:p>
        </w:tc>
      </w:tr>
      <w:tr w:rsidR="00664391" w:rsidRPr="00664391" w14:paraId="4513AE51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691FE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8666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Rob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0020B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Goetze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B5E19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5D9E5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506EC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778AE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D8919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14E6A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Sacred Heart University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9F32C" w14:textId="7A5356BE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Notre </w:t>
            </w:r>
            <w:r w:rsidR="002812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Dame-West</w:t>
            </w: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Haven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2E7CE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West Haven, CT</w:t>
            </w:r>
          </w:p>
        </w:tc>
      </w:tr>
      <w:tr w:rsidR="00664391" w:rsidRPr="00664391" w14:paraId="760DFD1D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32328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8852E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Conor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A12C5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Duffy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F0056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CA4E2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E2A14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0E8AE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B2384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E63A8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 Merchant Marine Academy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202AA" w14:textId="2E0CB182" w:rsidR="00664391" w:rsidRPr="00664391" w:rsidRDefault="00963AE7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Dublin</w:t>
            </w:r>
            <w:r w:rsidR="00664391"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Jerome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D1D67" w14:textId="5A6DF14F" w:rsidR="00664391" w:rsidRPr="00664391" w:rsidRDefault="00963AE7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Dublin</w:t>
            </w:r>
            <w:r w:rsidR="00664391"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OH</w:t>
            </w:r>
          </w:p>
        </w:tc>
      </w:tr>
      <w:tr w:rsidR="00664391" w:rsidRPr="00664391" w14:paraId="4EBC611D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435C1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ED619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Sean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864A3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Kunz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975BD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6BA29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0A352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62DE5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B915F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4A1A1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St. Thomas Aquinas College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99F90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Clarkstown Sr. HS North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B3DBD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Congers, NY</w:t>
            </w:r>
          </w:p>
        </w:tc>
      </w:tr>
      <w:tr w:rsidR="00664391" w:rsidRPr="00664391" w14:paraId="139B2758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66D47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B0B2B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Paul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84A4F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Golembewski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7A2CD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D4DBF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C3F7F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E44C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F066F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AD76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Stevens Institute of Technology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9593E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Marlboro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15D0B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Marlboro, NJ</w:t>
            </w:r>
          </w:p>
        </w:tc>
      </w:tr>
      <w:tr w:rsidR="00664391" w:rsidRPr="00664391" w14:paraId="63AB5285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12539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DD5C5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Kevin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ECD24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Harcourt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0D178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0B7F1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D801A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8407D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EA31E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4C072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Sacred Heart University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79A47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Seton Hall Preparatory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6467E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Basking Ridge, NJ </w:t>
            </w:r>
          </w:p>
        </w:tc>
      </w:tr>
      <w:tr w:rsidR="00664391" w:rsidRPr="00664391" w14:paraId="7012B8B1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9B72C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4DA51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Carter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82C45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Taylor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71A8C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251A3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FD0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59A74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332C6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GS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FBF95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St. Thomas Aquinas College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56EF3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Calvert Hall College (MD)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E467C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Manchester, MD</w:t>
            </w:r>
          </w:p>
        </w:tc>
      </w:tr>
      <w:tr w:rsidR="00664391" w:rsidRPr="00664391" w14:paraId="057C88CB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4609B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AC8FD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Henry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D71F8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A0BD6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4FB4B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92B1C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7BA38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FE983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E010A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 Merchant Marine Academy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A83D2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Avon Old Farms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FE90F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Orleans, MA</w:t>
            </w:r>
          </w:p>
        </w:tc>
      </w:tr>
      <w:tr w:rsidR="00664391" w:rsidRPr="00664391" w14:paraId="0409498F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88AE5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5410B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Matthias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D1246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Paltauf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2C1A7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BDC51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FE632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ECCAD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F1C0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D119E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Western Connecticut State University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99D17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Newtown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C21CB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Newtown, CT</w:t>
            </w:r>
          </w:p>
        </w:tc>
      </w:tr>
      <w:tr w:rsidR="00664391" w:rsidRPr="00664391" w14:paraId="6FD9F858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765E3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C93CE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Nick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EED3F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Barthold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0788E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DC44A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02985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5969A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7021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D8831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SUNY Maritime College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E9059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Walt Whitman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48A4A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Huntington Sta, NY</w:t>
            </w:r>
          </w:p>
        </w:tc>
      </w:tr>
      <w:tr w:rsidR="00664391" w:rsidRPr="00664391" w14:paraId="23792F5F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94268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53BC4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Shea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29994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Bontempo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AB8A0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9C7B0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E84A1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2D83A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DE457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GS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DAB15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Stevens Institute of Technology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9176D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Toms River HS North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47F6C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Toms River, NJ</w:t>
            </w:r>
          </w:p>
        </w:tc>
      </w:tr>
      <w:tr w:rsidR="00664391" w:rsidRPr="00664391" w14:paraId="5E8682FB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B20E1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961FB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Lucca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0B8F7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Conigliaro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4D351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BA05E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41D19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D37F4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84663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10707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Sacred Heart University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760D3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Byram Hills High School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A4ADB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Bedford, NY </w:t>
            </w:r>
          </w:p>
        </w:tc>
      </w:tr>
      <w:tr w:rsidR="00664391" w:rsidRPr="00664391" w14:paraId="42398005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BC5B3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C6129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Nick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82268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Howlett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CD8AF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7BE7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B2DF4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EA5BC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8EAB3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A0DC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Western Connecticut State University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7C481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North Haven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A65A0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North Haven, CT</w:t>
            </w:r>
          </w:p>
        </w:tc>
      </w:tr>
      <w:tr w:rsidR="00664391" w:rsidRPr="00664391" w14:paraId="194B08F5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111F0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A0106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Will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61F0A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Nikas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1B6FF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631D9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32A2D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5B9BE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38D1B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931E7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SUNY Maritime College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C56BE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Herricks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8791D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 Hyde Park, NY</w:t>
            </w:r>
          </w:p>
        </w:tc>
      </w:tr>
      <w:tr w:rsidR="00664391" w:rsidRPr="00664391" w14:paraId="0B3CBFA3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3540D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C67A5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Mason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0CE3A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Peragine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46422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236C2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B721C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5A0DF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958DD" w14:textId="77777777" w:rsidR="00664391" w:rsidRPr="00664391" w:rsidRDefault="00664391" w:rsidP="006643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2E58F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Western Connecticut State University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D7F89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 Fairfield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26369" w14:textId="77777777" w:rsidR="00664391" w:rsidRPr="00664391" w:rsidRDefault="00664391" w:rsidP="006643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 Fairfield, CT</w:t>
            </w:r>
          </w:p>
        </w:tc>
      </w:tr>
      <w:tr w:rsidR="009B4E6D" w:rsidRPr="00664391" w14:paraId="1EC348ED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6F16C" w14:textId="30FE688C" w:rsidR="009B4E6D" w:rsidRPr="00664391" w:rsidRDefault="009B4E6D" w:rsidP="009B4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87F5F" w14:textId="668924FF" w:rsidR="009B4E6D" w:rsidRPr="00664391" w:rsidRDefault="009B4E6D" w:rsidP="009B4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David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DB2FC3" w14:textId="357249D7" w:rsidR="009B4E6D" w:rsidRPr="00664391" w:rsidRDefault="009B4E6D" w:rsidP="009B4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Canales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413EB" w14:textId="586A25A8" w:rsidR="009B4E6D" w:rsidRPr="00664391" w:rsidRDefault="00B26C6E" w:rsidP="009B4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3D1488" w14:textId="04FFA458" w:rsidR="009B4E6D" w:rsidRPr="00664391" w:rsidRDefault="00B26C6E" w:rsidP="009B4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49907A" w14:textId="5E5084A1" w:rsidR="009B4E6D" w:rsidRPr="00664391" w:rsidRDefault="00B26C6E" w:rsidP="009B4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3887D1" w14:textId="73A84C23" w:rsidR="009B4E6D" w:rsidRPr="00664391" w:rsidRDefault="00B26C6E" w:rsidP="009B4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BF1B31" w14:textId="4C6B81E4" w:rsidR="009B4E6D" w:rsidRPr="00664391" w:rsidRDefault="00BF1A89" w:rsidP="009B4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82FE78" w14:textId="374E6BA8" w:rsidR="009B4E6D" w:rsidRPr="00664391" w:rsidRDefault="009B4E6D" w:rsidP="009B4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Stevens Institute of Technology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690901" w14:textId="15736638" w:rsidR="009B4E6D" w:rsidRPr="00664391" w:rsidRDefault="00BF1A89" w:rsidP="009B4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St. Rose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8B22D0" w14:textId="30CB6F43" w:rsidR="009B4E6D" w:rsidRPr="00664391" w:rsidRDefault="00BF1A89" w:rsidP="009B4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Neptune, NJ</w:t>
            </w:r>
          </w:p>
        </w:tc>
      </w:tr>
      <w:tr w:rsidR="009B4E6D" w:rsidRPr="00664391" w14:paraId="3F8C0547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099DF" w14:textId="77777777" w:rsidR="009B4E6D" w:rsidRPr="00664391" w:rsidRDefault="009B4E6D" w:rsidP="009B4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BC8B2" w14:textId="77777777" w:rsidR="009B4E6D" w:rsidRPr="00664391" w:rsidRDefault="009B4E6D" w:rsidP="009B4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F0F7D" w14:textId="77777777" w:rsidR="009B4E6D" w:rsidRPr="00664391" w:rsidRDefault="009B4E6D" w:rsidP="009B4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1D213" w14:textId="77777777" w:rsidR="009B4E6D" w:rsidRPr="00664391" w:rsidRDefault="009B4E6D" w:rsidP="009B4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50E6D" w14:textId="77777777" w:rsidR="009B4E6D" w:rsidRPr="00664391" w:rsidRDefault="009B4E6D" w:rsidP="009B4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73840" w14:textId="77777777" w:rsidR="009B4E6D" w:rsidRPr="00664391" w:rsidRDefault="009B4E6D" w:rsidP="009B4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5C21E" w14:textId="77777777" w:rsidR="009B4E6D" w:rsidRPr="00664391" w:rsidRDefault="009B4E6D" w:rsidP="009B4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4F50E" w14:textId="77777777" w:rsidR="009B4E6D" w:rsidRPr="00664391" w:rsidRDefault="009B4E6D" w:rsidP="009B4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9F32D" w14:textId="77777777" w:rsidR="009B4E6D" w:rsidRPr="00664391" w:rsidRDefault="009B4E6D" w:rsidP="009B4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2DE0F" w14:textId="77777777" w:rsidR="009B4E6D" w:rsidRPr="00664391" w:rsidRDefault="009B4E6D" w:rsidP="009B4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DE80C" w14:textId="77777777" w:rsidR="009B4E6D" w:rsidRPr="00664391" w:rsidRDefault="009B4E6D" w:rsidP="009B4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4E6D" w:rsidRPr="00664391" w14:paraId="688CE2A4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3445D" w14:textId="77777777" w:rsidR="009B4E6D" w:rsidRPr="00664391" w:rsidRDefault="009B4E6D" w:rsidP="009B4E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#</w:t>
            </w:r>
          </w:p>
        </w:tc>
        <w:tc>
          <w:tcPr>
            <w:tcW w:w="19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2A03D" w14:textId="77777777" w:rsidR="009B4E6D" w:rsidRPr="00664391" w:rsidRDefault="009B4E6D" w:rsidP="009B4E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Goaltender Name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A3920" w14:textId="77777777" w:rsidR="009B4E6D" w:rsidRPr="00664391" w:rsidRDefault="009B4E6D" w:rsidP="009B4E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Pos.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E48EE" w14:textId="77777777" w:rsidR="009B4E6D" w:rsidRPr="00664391" w:rsidRDefault="009B4E6D" w:rsidP="009B4E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GAA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B72A" w14:textId="77777777" w:rsidR="009B4E6D" w:rsidRPr="00664391" w:rsidRDefault="009B4E6D" w:rsidP="009B4E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SV%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FA4E4" w14:textId="77777777" w:rsidR="009B4E6D" w:rsidRPr="00664391" w:rsidRDefault="009B4E6D" w:rsidP="009B4E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Min.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5A87A" w14:textId="77777777" w:rsidR="009B4E6D" w:rsidRPr="00664391" w:rsidRDefault="009B4E6D" w:rsidP="009B4E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Year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D2EA8" w14:textId="77777777" w:rsidR="009B4E6D" w:rsidRPr="00664391" w:rsidRDefault="009B4E6D" w:rsidP="009B4E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Team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B0CE" w14:textId="77777777" w:rsidR="009B4E6D" w:rsidRPr="00664391" w:rsidRDefault="009B4E6D" w:rsidP="009B4E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2BD81" w14:textId="77777777" w:rsidR="009B4E6D" w:rsidRPr="00664391" w:rsidRDefault="009B4E6D" w:rsidP="009B4E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66439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</w:rPr>
              <w:t>Hometown, State</w:t>
            </w:r>
          </w:p>
        </w:tc>
      </w:tr>
      <w:tr w:rsidR="009B4E6D" w:rsidRPr="00664391" w14:paraId="4AA4B0CA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F9341" w14:textId="77777777" w:rsidR="009B4E6D" w:rsidRPr="00664391" w:rsidRDefault="009B4E6D" w:rsidP="009B4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111C" w14:textId="77777777" w:rsidR="009B4E6D" w:rsidRPr="00664391" w:rsidRDefault="009B4E6D" w:rsidP="009B4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Chris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A399C" w14:textId="77777777" w:rsidR="009B4E6D" w:rsidRPr="00664391" w:rsidRDefault="009B4E6D" w:rsidP="009B4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Paulino-Sims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0F8BB" w14:textId="77777777" w:rsidR="009B4E6D" w:rsidRPr="00664391" w:rsidRDefault="009B4E6D" w:rsidP="009B4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2D681" w14:textId="77777777" w:rsidR="009B4E6D" w:rsidRPr="00664391" w:rsidRDefault="009B4E6D" w:rsidP="009B4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3.06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BF206" w14:textId="77777777" w:rsidR="009B4E6D" w:rsidRPr="00664391" w:rsidRDefault="009B4E6D" w:rsidP="009B4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0.910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09DE2" w14:textId="77777777" w:rsidR="009B4E6D" w:rsidRPr="00664391" w:rsidRDefault="009B4E6D" w:rsidP="009B4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5A871" w14:textId="77777777" w:rsidR="009B4E6D" w:rsidRPr="00664391" w:rsidRDefault="009B4E6D" w:rsidP="009B4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BB984" w14:textId="77777777" w:rsidR="009B4E6D" w:rsidRPr="00664391" w:rsidRDefault="009B4E6D" w:rsidP="009B4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SUNY Maritime College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B4DA" w14:textId="77777777" w:rsidR="009B4E6D" w:rsidRPr="00664391" w:rsidRDefault="009B4E6D" w:rsidP="009B4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Columbia Prep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ED602" w14:textId="77777777" w:rsidR="009B4E6D" w:rsidRPr="00664391" w:rsidRDefault="009B4E6D" w:rsidP="009B4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Manhattan, NY</w:t>
            </w:r>
          </w:p>
        </w:tc>
      </w:tr>
      <w:tr w:rsidR="009B4E6D" w:rsidRPr="00664391" w14:paraId="1C8C186A" w14:textId="77777777" w:rsidTr="00E00C58">
        <w:trPr>
          <w:trHeight w:val="24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F19B7" w14:textId="77777777" w:rsidR="009B4E6D" w:rsidRPr="00664391" w:rsidRDefault="009B4E6D" w:rsidP="009B4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A3D45" w14:textId="77777777" w:rsidR="009B4E6D" w:rsidRPr="00664391" w:rsidRDefault="009B4E6D" w:rsidP="009B4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Colin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D7E52" w14:textId="77777777" w:rsidR="009B4E6D" w:rsidRPr="00664391" w:rsidRDefault="009B4E6D" w:rsidP="009B4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Coe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3EC19" w14:textId="77777777" w:rsidR="009B4E6D" w:rsidRPr="00664391" w:rsidRDefault="009B4E6D" w:rsidP="009B4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572E4" w14:textId="77777777" w:rsidR="009B4E6D" w:rsidRPr="00664391" w:rsidRDefault="009B4E6D" w:rsidP="009B4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4.78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57FC1" w14:textId="77777777" w:rsidR="009B4E6D" w:rsidRPr="00664391" w:rsidRDefault="009B4E6D" w:rsidP="009B4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0.890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2CA4F" w14:textId="77777777" w:rsidR="009B4E6D" w:rsidRPr="00664391" w:rsidRDefault="009B4E6D" w:rsidP="009B4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1067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7FF36" w14:textId="77777777" w:rsidR="009B4E6D" w:rsidRPr="00664391" w:rsidRDefault="009B4E6D" w:rsidP="009B4E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6822C" w14:textId="77777777" w:rsidR="009B4E6D" w:rsidRPr="00664391" w:rsidRDefault="009B4E6D" w:rsidP="009B4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Western Connecticut State University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CBDBC" w14:textId="77777777" w:rsidR="009B4E6D" w:rsidRPr="00664391" w:rsidRDefault="009B4E6D" w:rsidP="009B4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Danbury 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7906A" w14:textId="77777777" w:rsidR="009B4E6D" w:rsidRPr="00664391" w:rsidRDefault="009B4E6D" w:rsidP="009B4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43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Danbury, CT</w:t>
            </w:r>
          </w:p>
        </w:tc>
      </w:tr>
    </w:tbl>
    <w:p w14:paraId="45914F2F" w14:textId="77777777" w:rsidR="00275DD6" w:rsidRDefault="00275DD6" w:rsidP="002B23BA">
      <w:pPr>
        <w:spacing w:after="0"/>
        <w:jc w:val="center"/>
        <w:rPr>
          <w:rStyle w:val="Hyperlink"/>
          <w:rFonts w:ascii="Rockwell Extra Bold" w:hAnsi="Rockwell Extra Bold"/>
          <w:sz w:val="24"/>
          <w:szCs w:val="24"/>
          <w:u w:val="none"/>
        </w:rPr>
      </w:pPr>
    </w:p>
    <w:sectPr w:rsidR="00275DD6" w:rsidSect="002B23BA">
      <w:type w:val="continuous"/>
      <w:pgSz w:w="15840" w:h="12240" w:orient="landscape"/>
      <w:pgMar w:top="720" w:right="432" w:bottom="450" w:left="432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8FD"/>
    <w:rsid w:val="00016A5A"/>
    <w:rsid w:val="00031BF0"/>
    <w:rsid w:val="00031D38"/>
    <w:rsid w:val="000323F2"/>
    <w:rsid w:val="000565B3"/>
    <w:rsid w:val="000C29FA"/>
    <w:rsid w:val="001460AE"/>
    <w:rsid w:val="00174936"/>
    <w:rsid w:val="00221DA2"/>
    <w:rsid w:val="00275DD6"/>
    <w:rsid w:val="002812AA"/>
    <w:rsid w:val="00293A18"/>
    <w:rsid w:val="002B23BA"/>
    <w:rsid w:val="00326F3D"/>
    <w:rsid w:val="003618FD"/>
    <w:rsid w:val="00363B93"/>
    <w:rsid w:val="00382080"/>
    <w:rsid w:val="004244CC"/>
    <w:rsid w:val="00435DC9"/>
    <w:rsid w:val="00460E1F"/>
    <w:rsid w:val="0048747C"/>
    <w:rsid w:val="004F24A3"/>
    <w:rsid w:val="00544725"/>
    <w:rsid w:val="00594524"/>
    <w:rsid w:val="005D06D3"/>
    <w:rsid w:val="006005A9"/>
    <w:rsid w:val="00633439"/>
    <w:rsid w:val="00664391"/>
    <w:rsid w:val="00691615"/>
    <w:rsid w:val="006C26CB"/>
    <w:rsid w:val="007E590A"/>
    <w:rsid w:val="00864C0E"/>
    <w:rsid w:val="00885622"/>
    <w:rsid w:val="008C67B4"/>
    <w:rsid w:val="008F7968"/>
    <w:rsid w:val="00951CE9"/>
    <w:rsid w:val="00963AE7"/>
    <w:rsid w:val="009B4E6D"/>
    <w:rsid w:val="009D00AA"/>
    <w:rsid w:val="00B26C6E"/>
    <w:rsid w:val="00B3293C"/>
    <w:rsid w:val="00BB27E5"/>
    <w:rsid w:val="00BF1A89"/>
    <w:rsid w:val="00C561C6"/>
    <w:rsid w:val="00C77188"/>
    <w:rsid w:val="00CA08CE"/>
    <w:rsid w:val="00D070B0"/>
    <w:rsid w:val="00D45F9E"/>
    <w:rsid w:val="00E00C58"/>
    <w:rsid w:val="00E9373B"/>
    <w:rsid w:val="00EE3E0F"/>
    <w:rsid w:val="00EF61D3"/>
    <w:rsid w:val="00F54BE6"/>
    <w:rsid w:val="00FE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BED1"/>
  <w15:chartTrackingRefBased/>
  <w15:docId w15:val="{CFB36B5E-92BA-46A5-94AC-67CB984D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6D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0A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75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ethocke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://www.methockey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U.S.Merchant Marine Academy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Dominique, Rick</dc:creator>
  <cp:keywords/>
  <dc:description/>
  <cp:lastModifiedBy>Michael Casserly</cp:lastModifiedBy>
  <cp:revision>14</cp:revision>
  <cp:lastPrinted>2023-02-21T20:54:00Z</cp:lastPrinted>
  <dcterms:created xsi:type="dcterms:W3CDTF">2023-02-21T20:25:00Z</dcterms:created>
  <dcterms:modified xsi:type="dcterms:W3CDTF">2023-02-24T04:08:00Z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ab0b006699da2fd1fa5c71cf6d43b668fc4d97c1d68701db0249a1b4d7a40704</vt:lpwstr>
  </property>
</Properties>
</file>