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45EF1" w14:textId="49C59EBD" w:rsidR="00DE30EC" w:rsidRPr="00ED0872" w:rsidRDefault="005E1B57">
      <w:pPr>
        <w:rPr>
          <w:b/>
          <w:bCs/>
          <w:sz w:val="32"/>
          <w:szCs w:val="32"/>
        </w:rPr>
      </w:pPr>
      <w:r w:rsidRPr="00ED0872">
        <w:rPr>
          <w:b/>
          <w:bCs/>
          <w:sz w:val="32"/>
          <w:szCs w:val="32"/>
        </w:rPr>
        <w:t>Machine Learning Sentiment Analysis</w:t>
      </w:r>
    </w:p>
    <w:p w14:paraId="3D67A3CF" w14:textId="1FB4C3AB" w:rsidR="005E1B57" w:rsidRPr="00ED0872" w:rsidRDefault="005E1B57">
      <w:pPr>
        <w:rPr>
          <w:b/>
          <w:bCs/>
          <w:sz w:val="32"/>
          <w:szCs w:val="32"/>
        </w:rPr>
      </w:pPr>
      <w:r w:rsidRPr="00ED0872">
        <w:rPr>
          <w:b/>
          <w:bCs/>
          <w:sz w:val="32"/>
          <w:szCs w:val="32"/>
        </w:rPr>
        <w:t>AIDI 1002 – Final Project</w:t>
      </w:r>
    </w:p>
    <w:p w14:paraId="74C33D53" w14:textId="2FFEC8A0" w:rsidR="005E1B57" w:rsidRDefault="005E1B57">
      <w:r>
        <w:t>Michael Molnar (100806823)</w:t>
      </w:r>
    </w:p>
    <w:p w14:paraId="5C63761E" w14:textId="6EB74E7D" w:rsidR="005E1B57" w:rsidRDefault="005E1B57"/>
    <w:p w14:paraId="094AF957" w14:textId="2C167D11" w:rsidR="005E1B57" w:rsidRPr="00ED0872" w:rsidRDefault="00ED0872" w:rsidP="00ED0872">
      <w:pPr>
        <w:jc w:val="center"/>
        <w:rPr>
          <w:b/>
          <w:bCs/>
          <w:sz w:val="36"/>
          <w:szCs w:val="36"/>
          <w:u w:val="single"/>
        </w:rPr>
      </w:pPr>
      <w:r>
        <w:rPr>
          <w:b/>
          <w:bCs/>
          <w:sz w:val="36"/>
          <w:szCs w:val="36"/>
          <w:u w:val="single"/>
        </w:rPr>
        <w:t xml:space="preserve">Model </w:t>
      </w:r>
      <w:r w:rsidR="005E1B57" w:rsidRPr="00ED0872">
        <w:rPr>
          <w:b/>
          <w:bCs/>
          <w:sz w:val="36"/>
          <w:szCs w:val="36"/>
          <w:u w:val="single"/>
        </w:rPr>
        <w:t>Deployment</w:t>
      </w:r>
    </w:p>
    <w:p w14:paraId="4E75BE08" w14:textId="160826FB" w:rsidR="005E1B57" w:rsidRDefault="005E1B57"/>
    <w:p w14:paraId="51CC1824" w14:textId="28F5E59F" w:rsidR="005E1B57" w:rsidRPr="00ED0872" w:rsidRDefault="005E1B57" w:rsidP="00ED0872">
      <w:pPr>
        <w:jc w:val="center"/>
        <w:rPr>
          <w:sz w:val="32"/>
          <w:szCs w:val="32"/>
        </w:rPr>
      </w:pPr>
      <w:hyperlink r:id="rId5" w:history="1">
        <w:r w:rsidRPr="00ED0872">
          <w:rPr>
            <w:rStyle w:val="Hyperlink"/>
            <w:sz w:val="32"/>
            <w:szCs w:val="32"/>
          </w:rPr>
          <w:t>https://sentiment-analy</w:t>
        </w:r>
        <w:r w:rsidRPr="00ED0872">
          <w:rPr>
            <w:rStyle w:val="Hyperlink"/>
            <w:sz w:val="32"/>
            <w:szCs w:val="32"/>
          </w:rPr>
          <w:t>z</w:t>
        </w:r>
        <w:r w:rsidRPr="00ED0872">
          <w:rPr>
            <w:rStyle w:val="Hyperlink"/>
            <w:sz w:val="32"/>
            <w:szCs w:val="32"/>
          </w:rPr>
          <w:t>er-mm.herokuapp.com/</w:t>
        </w:r>
      </w:hyperlink>
    </w:p>
    <w:p w14:paraId="35B45313" w14:textId="1508D3C6" w:rsidR="005E1B57" w:rsidRDefault="005E1B57"/>
    <w:p w14:paraId="21B6DBA3" w14:textId="34E2D737" w:rsidR="00B71826" w:rsidRDefault="00B71826">
      <w:r w:rsidRPr="00B71826">
        <w:drawing>
          <wp:inline distT="0" distB="0" distL="0" distR="0" wp14:anchorId="6C974D83" wp14:editId="1270C02D">
            <wp:extent cx="5943600" cy="2912745"/>
            <wp:effectExtent l="0" t="0" r="0" b="1905"/>
            <wp:docPr id="4" name="Picture 3">
              <a:extLst xmlns:a="http://schemas.openxmlformats.org/drawingml/2006/main">
                <a:ext uri="{FF2B5EF4-FFF2-40B4-BE49-F238E27FC236}">
                  <a16:creationId xmlns:a16="http://schemas.microsoft.com/office/drawing/2014/main" id="{FDD35758-AFE7-4CB2-9E13-9C5A83994A6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D35758-AFE7-4CB2-9E13-9C5A83994A6E}"/>
                        </a:ext>
                      </a:extLst>
                    </pic:cNvPr>
                    <pic:cNvPicPr/>
                  </pic:nvPicPr>
                  <pic:blipFill>
                    <a:blip r:embed="rId6"/>
                    <a:stretch>
                      <a:fillRect/>
                    </a:stretch>
                  </pic:blipFill>
                  <pic:spPr>
                    <a:xfrm>
                      <a:off x="0" y="0"/>
                      <a:ext cx="5943600" cy="2912745"/>
                    </a:xfrm>
                    <a:custGeom>
                      <a:avLst/>
                      <a:gdLst/>
                      <a:ahLst/>
                      <a:cxnLst/>
                      <a:rect l="l" t="t" r="r" b="b"/>
                      <a:pathLst>
                        <a:path w="7090237" h="5759451">
                          <a:moveTo>
                            <a:pt x="0" y="0"/>
                          </a:moveTo>
                          <a:lnTo>
                            <a:pt x="7090237" y="0"/>
                          </a:lnTo>
                          <a:lnTo>
                            <a:pt x="7090237" y="5759451"/>
                          </a:lnTo>
                          <a:lnTo>
                            <a:pt x="0" y="5759451"/>
                          </a:lnTo>
                          <a:close/>
                        </a:path>
                      </a:pathLst>
                    </a:custGeom>
                  </pic:spPr>
                </pic:pic>
              </a:graphicData>
            </a:graphic>
          </wp:inline>
        </w:drawing>
      </w:r>
    </w:p>
    <w:p w14:paraId="7D6734EA" w14:textId="66F3B4DD" w:rsidR="00B71826" w:rsidRDefault="00B71826" w:rsidP="00B71826">
      <w:pPr>
        <w:jc w:val="center"/>
        <w:rPr>
          <w:i/>
          <w:iCs/>
        </w:rPr>
      </w:pPr>
      <w:r>
        <w:rPr>
          <w:i/>
          <w:iCs/>
        </w:rPr>
        <w:t xml:space="preserve">Figure: </w:t>
      </w:r>
      <w:r w:rsidR="00ED0872">
        <w:rPr>
          <w:i/>
          <w:iCs/>
        </w:rPr>
        <w:t xml:space="preserve"> </w:t>
      </w:r>
      <w:r>
        <w:rPr>
          <w:i/>
          <w:iCs/>
        </w:rPr>
        <w:t>Landing Page</w:t>
      </w:r>
    </w:p>
    <w:p w14:paraId="7D601C79" w14:textId="088A7772" w:rsidR="00B71826" w:rsidRPr="00ED0872" w:rsidRDefault="00B71826" w:rsidP="00B71826">
      <w:pPr>
        <w:rPr>
          <w:sz w:val="36"/>
          <w:szCs w:val="36"/>
          <w:u w:val="single"/>
        </w:rPr>
      </w:pPr>
      <w:r w:rsidRPr="00ED0872">
        <w:rPr>
          <w:sz w:val="36"/>
          <w:szCs w:val="36"/>
          <w:u w:val="single"/>
        </w:rPr>
        <w:t>FILE DOCUMENTATION:</w:t>
      </w:r>
    </w:p>
    <w:p w14:paraId="23F9F1E6" w14:textId="32EF54F0" w:rsidR="005E1B57" w:rsidRDefault="005E1B57">
      <w:pPr>
        <w:rPr>
          <w:b/>
          <w:bCs/>
          <w:u w:val="single"/>
        </w:rPr>
      </w:pPr>
      <w:r>
        <w:rPr>
          <w:b/>
          <w:bCs/>
          <w:u w:val="single"/>
        </w:rPr>
        <w:t>model.py</w:t>
      </w:r>
    </w:p>
    <w:p w14:paraId="229A3A94" w14:textId="78BFA048" w:rsidR="005E1B57" w:rsidRDefault="005E1B57">
      <w:r>
        <w:t xml:space="preserve">In this file I build and train my final model from Notebook 4.  I import the cleaned, split, and resampled datasets and fit a Count Vectorizer with an n-gram range of one to three.  I transform the data using this.  </w:t>
      </w:r>
    </w:p>
    <w:p w14:paraId="6A74D946" w14:textId="38137E6E" w:rsidR="005E1B57" w:rsidRDefault="005E1B57">
      <w:r>
        <w:t>Next, I fit a Logistic Regression Classifier onto the training data.  I pickle both the fit model and the fit vectorizer for use in my application.</w:t>
      </w:r>
    </w:p>
    <w:p w14:paraId="5EE61069" w14:textId="3B106CCD" w:rsidR="005E1B57" w:rsidRDefault="005E1B57"/>
    <w:p w14:paraId="002ADA74" w14:textId="5B9DE09E" w:rsidR="005E1B57" w:rsidRDefault="005E1B57">
      <w:pPr>
        <w:rPr>
          <w:b/>
          <w:bCs/>
          <w:u w:val="single"/>
        </w:rPr>
      </w:pPr>
      <w:r>
        <w:rPr>
          <w:b/>
          <w:bCs/>
          <w:u w:val="single"/>
        </w:rPr>
        <w:lastRenderedPageBreak/>
        <w:t>app.py</w:t>
      </w:r>
    </w:p>
    <w:p w14:paraId="52BEF95F" w14:textId="14A1EF59" w:rsidR="005E1B57" w:rsidRDefault="005E1B57">
      <w:r>
        <w:t xml:space="preserve">In this file I use Flask to build my web application.  I import my previously fit model and vectorizer and define </w:t>
      </w:r>
      <w:proofErr w:type="gramStart"/>
      <w:r>
        <w:t>all of</w:t>
      </w:r>
      <w:proofErr w:type="gramEnd"/>
      <w:r>
        <w:t xml:space="preserve"> the cleaning and preprocessing functions I have created to handle input text.  These are:</w:t>
      </w:r>
    </w:p>
    <w:p w14:paraId="2367EB7F" w14:textId="4A5F40E4" w:rsidR="005E1B57" w:rsidRDefault="005E1B57" w:rsidP="005E1B57">
      <w:pPr>
        <w:pStyle w:val="ListParagraph"/>
        <w:numPr>
          <w:ilvl w:val="0"/>
          <w:numId w:val="1"/>
        </w:numPr>
      </w:pPr>
      <w:r>
        <w:t>Expanding contractions</w:t>
      </w:r>
    </w:p>
    <w:p w14:paraId="434937A1" w14:textId="681495F1" w:rsidR="005E1B57" w:rsidRDefault="005E1B57" w:rsidP="005E1B57">
      <w:pPr>
        <w:pStyle w:val="ListParagraph"/>
        <w:numPr>
          <w:ilvl w:val="0"/>
          <w:numId w:val="1"/>
        </w:numPr>
      </w:pPr>
      <w:r>
        <w:t>Removing line breaks</w:t>
      </w:r>
    </w:p>
    <w:p w14:paraId="78C92F51" w14:textId="318C039A" w:rsidR="005E1B57" w:rsidRDefault="005E1B57" w:rsidP="005E1B57">
      <w:pPr>
        <w:pStyle w:val="ListParagraph"/>
        <w:numPr>
          <w:ilvl w:val="0"/>
          <w:numId w:val="1"/>
        </w:numPr>
      </w:pPr>
      <w:r>
        <w:t>Removing punctuation and special characters</w:t>
      </w:r>
    </w:p>
    <w:p w14:paraId="6372E89C" w14:textId="785192F4" w:rsidR="005E1B57" w:rsidRDefault="005E1B57" w:rsidP="005E1B57">
      <w:pPr>
        <w:pStyle w:val="ListParagraph"/>
        <w:numPr>
          <w:ilvl w:val="0"/>
          <w:numId w:val="1"/>
        </w:numPr>
      </w:pPr>
      <w:r>
        <w:t xml:space="preserve">Removing </w:t>
      </w:r>
      <w:proofErr w:type="spellStart"/>
      <w:r>
        <w:t>stopwords</w:t>
      </w:r>
      <w:proofErr w:type="spellEnd"/>
    </w:p>
    <w:p w14:paraId="6C7F9825" w14:textId="2CD9696F" w:rsidR="005E1B57" w:rsidRDefault="005E1B57" w:rsidP="005E1B57">
      <w:pPr>
        <w:pStyle w:val="ListParagraph"/>
        <w:numPr>
          <w:ilvl w:val="0"/>
          <w:numId w:val="1"/>
        </w:numPr>
      </w:pPr>
      <w:r>
        <w:t>Lower casing all text</w:t>
      </w:r>
    </w:p>
    <w:p w14:paraId="2BAE8CC9" w14:textId="36D0D9E9" w:rsidR="005E1B57" w:rsidRDefault="005E1B57" w:rsidP="005E1B57">
      <w:pPr>
        <w:pStyle w:val="ListParagraph"/>
        <w:numPr>
          <w:ilvl w:val="0"/>
          <w:numId w:val="1"/>
        </w:numPr>
      </w:pPr>
      <w:r>
        <w:t>Applying stemming</w:t>
      </w:r>
    </w:p>
    <w:p w14:paraId="054481F6" w14:textId="023314DC" w:rsidR="005E1B57" w:rsidRDefault="005E1B57" w:rsidP="005E1B57"/>
    <w:p w14:paraId="7CB3EEB8" w14:textId="349617D0" w:rsidR="005E1B57" w:rsidRDefault="005E1B57" w:rsidP="005E1B57">
      <w:r>
        <w:t>I create a</w:t>
      </w:r>
      <w:r w:rsidR="00866CA8">
        <w:t>n</w:t>
      </w:r>
      <w:r>
        <w:t xml:space="preserve"> input form for a user to enter their text.  Upon pressing the “PREDICT SENTIMENT” button, the text will be processed and transformed by the previously fit vectorizer.  Its predicted sentiment and the probabilities the model associates to the three classes will be generated using the previously fit Logistic Regression model. </w:t>
      </w:r>
    </w:p>
    <w:p w14:paraId="2DF250C2" w14:textId="0E84F237" w:rsidR="005E1B57" w:rsidRDefault="005E1B57" w:rsidP="005E1B57">
      <w:r>
        <w:t>Output will be displayed as:</w:t>
      </w:r>
    </w:p>
    <w:p w14:paraId="1D4CDAA2" w14:textId="6CE5568A" w:rsidR="005E1B57" w:rsidRDefault="005E1B57" w:rsidP="005E1B57">
      <w:pPr>
        <w:pStyle w:val="ListParagraph"/>
        <w:numPr>
          <w:ilvl w:val="0"/>
          <w:numId w:val="2"/>
        </w:numPr>
      </w:pPr>
      <w:r>
        <w:t>The user’s text</w:t>
      </w:r>
    </w:p>
    <w:p w14:paraId="3535E4C5" w14:textId="4A037E77" w:rsidR="005E1B57" w:rsidRDefault="005E1B57" w:rsidP="005E1B57">
      <w:pPr>
        <w:pStyle w:val="ListParagraph"/>
        <w:numPr>
          <w:ilvl w:val="0"/>
          <w:numId w:val="2"/>
        </w:numPr>
      </w:pPr>
      <w:r>
        <w:t xml:space="preserve">The predicted sentiment </w:t>
      </w:r>
    </w:p>
    <w:p w14:paraId="0317656A" w14:textId="2502F1C7" w:rsidR="005E1B57" w:rsidRDefault="005E1B57" w:rsidP="005E1B57">
      <w:pPr>
        <w:pStyle w:val="ListParagraph"/>
        <w:numPr>
          <w:ilvl w:val="0"/>
          <w:numId w:val="2"/>
        </w:numPr>
      </w:pPr>
      <w:r>
        <w:t xml:space="preserve">The predicted probabilities for the three classes – positive, neutral, negative </w:t>
      </w:r>
    </w:p>
    <w:p w14:paraId="7D021C6E" w14:textId="5A09047B" w:rsidR="005E1B57" w:rsidRDefault="005E1B57" w:rsidP="005E1B57">
      <w:pPr>
        <w:pStyle w:val="ListParagraph"/>
        <w:numPr>
          <w:ilvl w:val="0"/>
          <w:numId w:val="2"/>
        </w:numPr>
      </w:pPr>
      <w:r>
        <w:t xml:space="preserve">A bar graph showing these probabilities </w:t>
      </w:r>
    </w:p>
    <w:p w14:paraId="26FDC4B1" w14:textId="4D8B8EC9" w:rsidR="005E1B57" w:rsidRDefault="005E1B57" w:rsidP="005E1B57"/>
    <w:p w14:paraId="7DF19706" w14:textId="35C61518" w:rsidR="005E1B57" w:rsidRDefault="005E1B57" w:rsidP="005E1B57">
      <w:pPr>
        <w:rPr>
          <w:b/>
          <w:bCs/>
          <w:u w:val="single"/>
        </w:rPr>
      </w:pPr>
      <w:r>
        <w:rPr>
          <w:b/>
          <w:bCs/>
          <w:u w:val="single"/>
        </w:rPr>
        <w:t>index.html</w:t>
      </w:r>
    </w:p>
    <w:p w14:paraId="0B241908" w14:textId="1B14A1B9" w:rsidR="005E1B57" w:rsidRDefault="005E1B57" w:rsidP="005E1B57">
      <w:r>
        <w:t xml:space="preserve">In this file I make my app functional and stylish.  I have created a simple graphic to display at the top of the page.  The entire page will resize and maintain its proportions on a desktop browser or on a phone, and as the window is resized.  </w:t>
      </w:r>
    </w:p>
    <w:p w14:paraId="018CF5D3" w14:textId="17BF5B4C" w:rsidR="00B71826" w:rsidRDefault="00B71826" w:rsidP="005E1B57"/>
    <w:p w14:paraId="231E3C91" w14:textId="79CA11B7" w:rsidR="00B71826" w:rsidRDefault="00B71826" w:rsidP="005E1B57">
      <w:pPr>
        <w:rPr>
          <w:b/>
          <w:bCs/>
          <w:u w:val="single"/>
        </w:rPr>
      </w:pPr>
      <w:r>
        <w:rPr>
          <w:b/>
          <w:bCs/>
          <w:u w:val="single"/>
        </w:rPr>
        <w:t>Other files</w:t>
      </w:r>
    </w:p>
    <w:p w14:paraId="58169509" w14:textId="46450185" w:rsidR="00B71826" w:rsidRDefault="00B71826" w:rsidP="005E1B57">
      <w:r>
        <w:t xml:space="preserve">Requirements.txt, </w:t>
      </w:r>
      <w:proofErr w:type="spellStart"/>
      <w:r>
        <w:t>Procfile</w:t>
      </w:r>
      <w:proofErr w:type="spellEnd"/>
      <w:r>
        <w:t xml:space="preserve"> and other necessary files are placed on my Git Hub</w:t>
      </w:r>
      <w:r w:rsidR="00866CA8">
        <w:t>.</w:t>
      </w:r>
    </w:p>
    <w:p w14:paraId="00BDAB8A" w14:textId="076A7363" w:rsidR="00B71826" w:rsidRDefault="00B71826" w:rsidP="005E1B57"/>
    <w:p w14:paraId="19D9592C" w14:textId="0A0B76A3" w:rsidR="00B71826" w:rsidRDefault="00B71826" w:rsidP="005E1B57">
      <w:pPr>
        <w:rPr>
          <w:b/>
          <w:bCs/>
          <w:u w:val="single"/>
        </w:rPr>
      </w:pPr>
      <w:r>
        <w:rPr>
          <w:b/>
          <w:bCs/>
          <w:u w:val="single"/>
        </w:rPr>
        <w:t>Hosting</w:t>
      </w:r>
    </w:p>
    <w:p w14:paraId="74D30B33" w14:textId="4F2F4B1C" w:rsidR="00B71826" w:rsidRDefault="00B71826" w:rsidP="005E1B57">
      <w:r>
        <w:t xml:space="preserve">I host the app on Heroku.  </w:t>
      </w:r>
    </w:p>
    <w:p w14:paraId="64614025" w14:textId="01E6B685" w:rsidR="00B71826" w:rsidRDefault="00B71826" w:rsidP="005E1B57"/>
    <w:p w14:paraId="0AF4AF16" w14:textId="1D2E01EB" w:rsidR="00B71826" w:rsidRPr="00B71826" w:rsidRDefault="00B71826" w:rsidP="005E1B57">
      <w:pPr>
        <w:rPr>
          <w:b/>
          <w:bCs/>
          <w:u w:val="single"/>
        </w:rPr>
      </w:pPr>
      <w:r>
        <w:rPr>
          <w:b/>
          <w:bCs/>
          <w:u w:val="single"/>
        </w:rPr>
        <w:t xml:space="preserve">Sample Output </w:t>
      </w:r>
    </w:p>
    <w:p w14:paraId="466A5C33" w14:textId="33345933" w:rsidR="00B71826" w:rsidRDefault="00B71826" w:rsidP="00866CA8">
      <w:pPr>
        <w:jc w:val="center"/>
        <w:rPr>
          <w:b/>
          <w:bCs/>
          <w:u w:val="single"/>
        </w:rPr>
      </w:pPr>
      <w:r>
        <w:rPr>
          <w:noProof/>
        </w:rPr>
        <w:lastRenderedPageBreak/>
        <w:drawing>
          <wp:inline distT="0" distB="0" distL="0" distR="0" wp14:anchorId="4FF5D498" wp14:editId="24E9AA3B">
            <wp:extent cx="4637585" cy="38527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3729" cy="3857867"/>
                    </a:xfrm>
                    <a:prstGeom prst="rect">
                      <a:avLst/>
                    </a:prstGeom>
                  </pic:spPr>
                </pic:pic>
              </a:graphicData>
            </a:graphic>
          </wp:inline>
        </w:drawing>
      </w:r>
    </w:p>
    <w:p w14:paraId="7A4EC31B" w14:textId="1229D69A" w:rsidR="00B71826" w:rsidRPr="00B71826" w:rsidRDefault="00B71826" w:rsidP="00B71826">
      <w:pPr>
        <w:jc w:val="center"/>
        <w:rPr>
          <w:i/>
          <w:iCs/>
        </w:rPr>
      </w:pPr>
      <w:r>
        <w:rPr>
          <w:i/>
          <w:iCs/>
        </w:rPr>
        <w:t>Figure: Sample Output for a User Review</w:t>
      </w:r>
    </w:p>
    <w:sectPr w:rsidR="00B71826" w:rsidRPr="00B718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3005"/>
    <w:multiLevelType w:val="hybridMultilevel"/>
    <w:tmpl w:val="E71EF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86B5D75"/>
    <w:multiLevelType w:val="hybridMultilevel"/>
    <w:tmpl w:val="5A90A1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B57"/>
    <w:rsid w:val="00516B5C"/>
    <w:rsid w:val="005E1B57"/>
    <w:rsid w:val="00866CA8"/>
    <w:rsid w:val="00B71826"/>
    <w:rsid w:val="00DE30EC"/>
    <w:rsid w:val="00ED08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86A6"/>
  <w15:chartTrackingRefBased/>
  <w15:docId w15:val="{F8FBE162-F853-43DD-8824-2991BCF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1B57"/>
    <w:rPr>
      <w:color w:val="0563C1" w:themeColor="hyperlink"/>
      <w:u w:val="single"/>
    </w:rPr>
  </w:style>
  <w:style w:type="character" w:styleId="UnresolvedMention">
    <w:name w:val="Unresolved Mention"/>
    <w:basedOn w:val="DefaultParagraphFont"/>
    <w:uiPriority w:val="99"/>
    <w:semiHidden/>
    <w:unhideWhenUsed/>
    <w:rsid w:val="005E1B57"/>
    <w:rPr>
      <w:color w:val="605E5C"/>
      <w:shd w:val="clear" w:color="auto" w:fill="E1DFDD"/>
    </w:rPr>
  </w:style>
  <w:style w:type="paragraph" w:styleId="ListParagraph">
    <w:name w:val="List Paragraph"/>
    <w:basedOn w:val="Normal"/>
    <w:uiPriority w:val="34"/>
    <w:qFormat/>
    <w:rsid w:val="005E1B57"/>
    <w:pPr>
      <w:ind w:left="720"/>
      <w:contextualSpacing/>
    </w:pPr>
  </w:style>
  <w:style w:type="character" w:styleId="FollowedHyperlink">
    <w:name w:val="FollowedHyperlink"/>
    <w:basedOn w:val="DefaultParagraphFont"/>
    <w:uiPriority w:val="99"/>
    <w:semiHidden/>
    <w:unhideWhenUsed/>
    <w:rsid w:val="00ED08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sentiment-analyzer-mm.herokuapp.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3</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Molnar</dc:creator>
  <cp:keywords/>
  <dc:description/>
  <cp:lastModifiedBy>Michael Molnar</cp:lastModifiedBy>
  <cp:revision>3</cp:revision>
  <dcterms:created xsi:type="dcterms:W3CDTF">2020-12-17T18:36:00Z</dcterms:created>
  <dcterms:modified xsi:type="dcterms:W3CDTF">2020-12-17T19:51:00Z</dcterms:modified>
</cp:coreProperties>
</file>