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FC82B" w14:textId="4D2C0B79" w:rsidR="00065E10" w:rsidRPr="00F037B4" w:rsidRDefault="00F037B4" w:rsidP="00F037B4">
      <w:pPr>
        <w:jc w:val="center"/>
        <w:rPr>
          <w:b/>
          <w:bCs/>
          <w:sz w:val="28"/>
          <w:szCs w:val="28"/>
          <w:lang w:val="en-US"/>
        </w:rPr>
      </w:pPr>
      <w:r w:rsidRPr="00F037B4">
        <w:rPr>
          <w:b/>
          <w:bCs/>
          <w:sz w:val="28"/>
          <w:szCs w:val="28"/>
          <w:lang w:val="en-US"/>
        </w:rPr>
        <w:t>Unity Tutorial</w:t>
      </w:r>
    </w:p>
    <w:p w14:paraId="2DC1013E" w14:textId="10B4ABED" w:rsidR="00F037B4" w:rsidRPr="00C96917" w:rsidRDefault="00F037B4" w:rsidP="00F037B4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C96917">
        <w:rPr>
          <w:b/>
          <w:bCs/>
          <w:u w:val="single"/>
          <w:lang w:val="en-US"/>
        </w:rPr>
        <w:t>Unity User Interface</w:t>
      </w:r>
    </w:p>
    <w:p w14:paraId="7E3456A5" w14:textId="77B2AAAD" w:rsidR="00F037B4" w:rsidRDefault="00F037B4" w:rsidP="00F037B4">
      <w:pPr>
        <w:rPr>
          <w:lang w:val="en-US"/>
        </w:rPr>
      </w:pPr>
      <w:r>
        <w:rPr>
          <w:lang w:val="en-US"/>
        </w:rPr>
        <w:t>- Scene View (see everything that makes up the view)</w:t>
      </w:r>
    </w:p>
    <w:p w14:paraId="1C4AB186" w14:textId="2E8FC24C" w:rsidR="00F037B4" w:rsidRDefault="00F037B4" w:rsidP="00F037B4">
      <w:pPr>
        <w:rPr>
          <w:lang w:val="en-US"/>
        </w:rPr>
      </w:pPr>
      <w:r>
        <w:rPr>
          <w:lang w:val="en-US"/>
        </w:rPr>
        <w:t>- Game View (whatever the player should see)</w:t>
      </w:r>
    </w:p>
    <w:p w14:paraId="5C1DB400" w14:textId="327F5E9A" w:rsidR="00F037B4" w:rsidRDefault="00F037B4" w:rsidP="00F037B4">
      <w:pPr>
        <w:rPr>
          <w:lang w:val="en-US"/>
        </w:rPr>
      </w:pPr>
      <w:r>
        <w:rPr>
          <w:lang w:val="en-US"/>
        </w:rPr>
        <w:t>- Hierarcy (on the left pane, showing the inventory list</w:t>
      </w:r>
      <w:r w:rsidR="00C96917">
        <w:rPr>
          <w:lang w:val="en-US"/>
        </w:rPr>
        <w:t xml:space="preserve"> of </w:t>
      </w:r>
      <w:r w:rsidR="00C96917">
        <w:rPr>
          <w:b/>
          <w:bCs/>
          <w:lang w:val="en-US"/>
        </w:rPr>
        <w:t>everything in your scene</w:t>
      </w:r>
      <w:r w:rsidR="00C96917">
        <w:rPr>
          <w:lang w:val="en-US"/>
        </w:rPr>
        <w:t>)</w:t>
      </w:r>
    </w:p>
    <w:p w14:paraId="5B5D1B20" w14:textId="5896DB24" w:rsidR="00C96917" w:rsidRDefault="00C96917" w:rsidP="00C96917">
      <w:pPr>
        <w:spacing w:after="0"/>
        <w:rPr>
          <w:lang w:val="en-US"/>
        </w:rPr>
      </w:pPr>
      <w:r>
        <w:rPr>
          <w:lang w:val="en-US"/>
        </w:rPr>
        <w:tab/>
        <w:t>- Main Camera</w:t>
      </w:r>
    </w:p>
    <w:p w14:paraId="2E61CE85" w14:textId="1BF4D2FD" w:rsidR="00C96917" w:rsidRDefault="00C96917" w:rsidP="00C96917">
      <w:pPr>
        <w:spacing w:after="0"/>
        <w:rPr>
          <w:lang w:val="en-US"/>
        </w:rPr>
      </w:pPr>
      <w:r>
        <w:rPr>
          <w:lang w:val="en-US"/>
        </w:rPr>
        <w:tab/>
        <w:t>- Directional Light</w:t>
      </w:r>
    </w:p>
    <w:p w14:paraId="1A4EF34D" w14:textId="0D4F736C" w:rsidR="00C96917" w:rsidRDefault="00C96917" w:rsidP="00C96917">
      <w:pPr>
        <w:spacing w:after="0"/>
        <w:rPr>
          <w:lang w:val="en-US"/>
        </w:rPr>
      </w:pPr>
      <w:r>
        <w:rPr>
          <w:lang w:val="en-US"/>
        </w:rPr>
        <w:tab/>
        <w:t>- Player</w:t>
      </w:r>
    </w:p>
    <w:p w14:paraId="3C0BAF1B" w14:textId="0F424439" w:rsidR="00C96917" w:rsidRDefault="00C96917" w:rsidP="00C96917">
      <w:pPr>
        <w:spacing w:after="0"/>
        <w:rPr>
          <w:lang w:val="en-US"/>
        </w:rPr>
      </w:pPr>
      <w:r>
        <w:rPr>
          <w:lang w:val="en-US"/>
        </w:rPr>
        <w:tab/>
        <w:t>- Environment</w:t>
      </w:r>
    </w:p>
    <w:p w14:paraId="7C3FEA76" w14:textId="083A1FD6" w:rsidR="00C96917" w:rsidRDefault="00C96917" w:rsidP="00C96917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 Tile 1</w:t>
      </w:r>
    </w:p>
    <w:p w14:paraId="077159F3" w14:textId="36AF5482" w:rsidR="00C96917" w:rsidRDefault="00C96917" w:rsidP="00C9691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 Tile 2…</w:t>
      </w:r>
    </w:p>
    <w:p w14:paraId="7F49D188" w14:textId="64E111A7" w:rsidR="00C96917" w:rsidRDefault="00C96917" w:rsidP="00F037B4">
      <w:pPr>
        <w:rPr>
          <w:lang w:val="en-US"/>
        </w:rPr>
      </w:pPr>
      <w:r w:rsidRPr="00C96917">
        <w:rPr>
          <w:lang w:val="en-US"/>
        </w:rPr>
        <w:sym w:font="Wingdings" w:char="F0E0"/>
      </w:r>
      <w:r>
        <w:rPr>
          <w:lang w:val="en-US"/>
        </w:rPr>
        <w:t xml:space="preserve"> Click to select in the scene view</w:t>
      </w:r>
    </w:p>
    <w:p w14:paraId="296F1321" w14:textId="6058F287" w:rsidR="00C96917" w:rsidRDefault="00C96917" w:rsidP="00F037B4">
      <w:pPr>
        <w:rPr>
          <w:lang w:val="en-US"/>
        </w:rPr>
      </w:pPr>
      <w:r>
        <w:rPr>
          <w:lang w:val="en-US"/>
        </w:rPr>
        <w:t>In more complex games, we might want to dynamically generate and then delete the objects.</w:t>
      </w:r>
    </w:p>
    <w:p w14:paraId="3EBB8AB0" w14:textId="5DE26DD3" w:rsidR="00C96917" w:rsidRDefault="00C96917" w:rsidP="00F037B4">
      <w:pPr>
        <w:rPr>
          <w:lang w:val="en-US"/>
        </w:rPr>
      </w:pPr>
      <w:r>
        <w:rPr>
          <w:lang w:val="en-US"/>
        </w:rPr>
        <w:t>- Project Window (On the bottom) default view is 2 column layout. This is where the objects are stored (in the warehouse)</w:t>
      </w:r>
    </w:p>
    <w:p w14:paraId="529C2F50" w14:textId="2216E152" w:rsidR="00C96917" w:rsidRDefault="00C96917" w:rsidP="00F037B4">
      <w:pPr>
        <w:rPr>
          <w:lang w:val="en-US"/>
        </w:rPr>
      </w:pPr>
      <w:r>
        <w:rPr>
          <w:lang w:val="en-US"/>
        </w:rPr>
        <w:t>- Inspector (On the right): To change properties of the objects</w:t>
      </w:r>
    </w:p>
    <w:p w14:paraId="62CEC32E" w14:textId="3122A4FD" w:rsidR="00C96917" w:rsidRPr="00C96917" w:rsidRDefault="00C96917" w:rsidP="00F037B4">
      <w:pPr>
        <w:rPr>
          <w:b/>
          <w:bCs/>
          <w:u w:val="single"/>
          <w:lang w:val="en-US"/>
        </w:rPr>
      </w:pPr>
    </w:p>
    <w:p w14:paraId="19203942" w14:textId="6BB8B068" w:rsidR="00C96917" w:rsidRPr="00C96917" w:rsidRDefault="00C96917" w:rsidP="00C96917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C96917">
        <w:rPr>
          <w:b/>
          <w:bCs/>
          <w:u w:val="single"/>
          <w:lang w:val="en-US"/>
        </w:rPr>
        <w:t>Game Objects, Transforms, and Components</w:t>
      </w:r>
    </w:p>
    <w:p w14:paraId="76F731D0" w14:textId="77777777" w:rsidR="00CE387A" w:rsidRDefault="00CE387A" w:rsidP="00C96917">
      <w:pPr>
        <w:rPr>
          <w:lang w:val="en-US"/>
        </w:rPr>
      </w:pPr>
      <w:r>
        <w:rPr>
          <w:lang w:val="en-US"/>
        </w:rPr>
        <w:t>- Everything in Unity is a Game Object (Camera, Light, Player, etc.)</w:t>
      </w:r>
    </w:p>
    <w:p w14:paraId="27547593" w14:textId="6BAA3928" w:rsidR="00C96917" w:rsidRDefault="00CE387A" w:rsidP="00CE387A">
      <w:pPr>
        <w:ind w:firstLine="720"/>
        <w:rPr>
          <w:lang w:val="en-US"/>
        </w:rPr>
      </w:pPr>
      <w:r w:rsidRPr="00CE387A">
        <w:rPr>
          <w:lang w:val="en-US"/>
        </w:rPr>
        <w:sym w:font="Wingdings" w:char="F0E0"/>
      </w:r>
      <w:r>
        <w:rPr>
          <w:lang w:val="en-US"/>
        </w:rPr>
        <w:t xml:space="preserve"> A collection of a transform and components</w:t>
      </w:r>
    </w:p>
    <w:p w14:paraId="0FEDEA7A" w14:textId="35490883" w:rsidR="00625E19" w:rsidRDefault="00625E19" w:rsidP="00CE387A">
      <w:pPr>
        <w:rPr>
          <w:b/>
          <w:bCs/>
          <w:u w:val="single"/>
          <w:lang w:val="en-US"/>
        </w:rPr>
      </w:pPr>
    </w:p>
    <w:p w14:paraId="4DD85A49" w14:textId="7B3E8108" w:rsidR="00625E19" w:rsidRDefault="00625E19" w:rsidP="00CE387A">
      <w:pPr>
        <w:rPr>
          <w:lang w:val="en-US"/>
        </w:rPr>
      </w:pPr>
      <w:r>
        <w:rPr>
          <w:lang w:val="en-US"/>
        </w:rPr>
        <w:t>- A transform is a Position, Rotation, and Scale of a game object</w:t>
      </w:r>
    </w:p>
    <w:p w14:paraId="27E9046C" w14:textId="5C57CBCD" w:rsidR="008C7DEF" w:rsidRDefault="008C7DEF" w:rsidP="00CE387A">
      <w:pPr>
        <w:rPr>
          <w:lang w:val="en-US"/>
        </w:rPr>
      </w:pPr>
      <w:r>
        <w:rPr>
          <w:lang w:val="en-US"/>
        </w:rPr>
        <w:t>- Components: a mesh filter tells the graphic card which type of mesh it should be rendering (3D objects)</w:t>
      </w:r>
    </w:p>
    <w:p w14:paraId="2F325702" w14:textId="228BA7A0" w:rsidR="008C7DEF" w:rsidRDefault="008C7DEF" w:rsidP="00CE387A">
      <w:pPr>
        <w:rPr>
          <w:lang w:val="en-US"/>
        </w:rPr>
      </w:pPr>
      <w:r>
        <w:rPr>
          <w:lang w:val="en-US"/>
        </w:rPr>
        <w:t>- Mesh render: how to render its mesh (shadows, materials, etc.) of a object</w:t>
      </w:r>
    </w:p>
    <w:p w14:paraId="62AA5E85" w14:textId="5E4FAE23" w:rsidR="008C7DEF" w:rsidRDefault="008C7DEF" w:rsidP="00CE387A">
      <w:pPr>
        <w:rPr>
          <w:lang w:val="en-US"/>
        </w:rPr>
      </w:pPr>
      <w:r>
        <w:rPr>
          <w:lang w:val="en-US"/>
        </w:rPr>
        <w:t>- Box collider: how the object reacts when it's collided.</w:t>
      </w:r>
    </w:p>
    <w:p w14:paraId="31D853F3" w14:textId="475BE47E" w:rsidR="008C7DEF" w:rsidRDefault="008C7DEF" w:rsidP="00CE387A">
      <w:pPr>
        <w:rPr>
          <w:lang w:val="en-US"/>
        </w:rPr>
      </w:pPr>
    </w:p>
    <w:p w14:paraId="2B598580" w14:textId="7E341667" w:rsidR="00A87922" w:rsidRDefault="00A87922" w:rsidP="00CE387A">
      <w:pPr>
        <w:rPr>
          <w:lang w:val="en-US"/>
        </w:rPr>
      </w:pPr>
      <w:r>
        <w:rPr>
          <w:lang w:val="en-US"/>
        </w:rPr>
        <w:t>**Avoid changing the scale, from Blender</w:t>
      </w:r>
    </w:p>
    <w:p w14:paraId="29619658" w14:textId="77777777" w:rsidR="00EF3C8F" w:rsidRDefault="00EF3C8F">
      <w:pPr>
        <w:rPr>
          <w:lang w:val="en-US"/>
        </w:rPr>
      </w:pPr>
      <w:r>
        <w:rPr>
          <w:lang w:val="en-US"/>
        </w:rPr>
        <w:br w:type="page"/>
      </w:r>
    </w:p>
    <w:p w14:paraId="7E80DEBE" w14:textId="073101FC" w:rsidR="00EF3C8F" w:rsidRDefault="00EF3C8F" w:rsidP="00E1446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Hotkeys</w:t>
      </w:r>
    </w:p>
    <w:p w14:paraId="73D2AB21" w14:textId="7E040440" w:rsidR="00E14461" w:rsidRPr="00C52908" w:rsidRDefault="00770117" w:rsidP="00E14461">
      <w:pPr>
        <w:rPr>
          <w:b/>
          <w:bCs/>
          <w:lang w:val="en-US"/>
        </w:rPr>
      </w:pPr>
      <w:r w:rsidRPr="00C52908">
        <w:rPr>
          <w:b/>
          <w:bCs/>
          <w:lang w:val="en-US"/>
        </w:rPr>
        <w:t>x is left/right</w:t>
      </w:r>
      <w:r w:rsidRPr="00C52908">
        <w:rPr>
          <w:b/>
          <w:bCs/>
          <w:lang w:val="en-US"/>
        </w:rPr>
        <w:tab/>
        <w:t>y is up/down</w:t>
      </w:r>
      <w:r w:rsidRPr="00C52908">
        <w:rPr>
          <w:b/>
          <w:bCs/>
          <w:lang w:val="en-US"/>
        </w:rPr>
        <w:tab/>
        <w:t>z is back/forth</w:t>
      </w:r>
    </w:p>
    <w:p w14:paraId="73FC08F2" w14:textId="7D1FE5B2" w:rsidR="00E14461" w:rsidRPr="00EF3C8F" w:rsidRDefault="00E14461" w:rsidP="00E14461">
      <w:pPr>
        <w:rPr>
          <w:lang w:val="en-US"/>
        </w:rPr>
      </w:pPr>
      <w:r w:rsidRPr="00C52908">
        <w:rPr>
          <w:b/>
          <w:bCs/>
          <w:lang w:val="en-US"/>
        </w:rPr>
        <w:t>Hold alt &amp; click left mouse</w:t>
      </w:r>
      <w:r w:rsidRPr="00EF3C8F">
        <w:rPr>
          <w:lang w:val="en-US"/>
        </w:rPr>
        <w:t xml:space="preserve"> </w:t>
      </w:r>
      <w:r w:rsidRPr="00EF3C8F">
        <w:rPr>
          <w:lang w:val="en-US"/>
        </w:rPr>
        <w:sym w:font="Wingdings" w:char="F0E0"/>
      </w:r>
      <w:r w:rsidRPr="00EF3C8F">
        <w:rPr>
          <w:lang w:val="en-US"/>
        </w:rPr>
        <w:t xml:space="preserve"> Rotate around</w:t>
      </w:r>
    </w:p>
    <w:p w14:paraId="0E2E60E8" w14:textId="010B0315" w:rsidR="00A87922" w:rsidRPr="00EF3C8F" w:rsidRDefault="00E14461" w:rsidP="00CE387A">
      <w:pPr>
        <w:rPr>
          <w:lang w:val="en-US"/>
        </w:rPr>
      </w:pPr>
      <w:r w:rsidRPr="00C52908">
        <w:rPr>
          <w:b/>
          <w:bCs/>
          <w:lang w:val="en-US"/>
        </w:rPr>
        <w:t>q</w:t>
      </w:r>
      <w:r w:rsidRPr="00EF3C8F">
        <w:rPr>
          <w:lang w:val="en-US"/>
        </w:rPr>
        <w:t xml:space="preserve"> view tool </w:t>
      </w:r>
      <w:r w:rsidRPr="00EF3C8F">
        <w:rPr>
          <w:lang w:val="en-US"/>
        </w:rPr>
        <w:tab/>
      </w:r>
      <w:r w:rsidRPr="00C52908">
        <w:rPr>
          <w:b/>
          <w:bCs/>
          <w:lang w:val="en-US"/>
        </w:rPr>
        <w:t>e</w:t>
      </w:r>
      <w:r w:rsidRPr="00EF3C8F">
        <w:rPr>
          <w:lang w:val="en-US"/>
        </w:rPr>
        <w:t xml:space="preserve"> rotate tool</w:t>
      </w:r>
      <w:r w:rsidRPr="00EF3C8F">
        <w:rPr>
          <w:lang w:val="en-US"/>
        </w:rPr>
        <w:tab/>
      </w:r>
      <w:r w:rsidRPr="00C52908">
        <w:rPr>
          <w:b/>
          <w:bCs/>
          <w:lang w:val="en-US"/>
        </w:rPr>
        <w:t>w</w:t>
      </w:r>
      <w:r w:rsidRPr="00EF3C8F">
        <w:rPr>
          <w:lang w:val="en-US"/>
        </w:rPr>
        <w:t xml:space="preserve"> move tool</w:t>
      </w:r>
      <w:r w:rsidRPr="00EF3C8F">
        <w:rPr>
          <w:lang w:val="en-US"/>
        </w:rPr>
        <w:tab/>
      </w:r>
      <w:r w:rsidRPr="00C52908">
        <w:rPr>
          <w:b/>
          <w:bCs/>
          <w:lang w:val="en-US"/>
        </w:rPr>
        <w:t>r</w:t>
      </w:r>
      <w:r w:rsidRPr="00EF3C8F">
        <w:rPr>
          <w:lang w:val="en-US"/>
        </w:rPr>
        <w:t xml:space="preserve"> scale tool</w:t>
      </w:r>
    </w:p>
    <w:p w14:paraId="1068D87F" w14:textId="4E794A4F" w:rsidR="008C7DEF" w:rsidRDefault="008C7DEF" w:rsidP="00CE387A">
      <w:pPr>
        <w:rPr>
          <w:lang w:val="en-US"/>
        </w:rPr>
      </w:pPr>
      <w:r w:rsidRPr="00C52908">
        <w:rPr>
          <w:b/>
          <w:bCs/>
          <w:lang w:val="en-US"/>
        </w:rPr>
        <w:t>F2</w:t>
      </w:r>
      <w:r>
        <w:rPr>
          <w:lang w:val="en-US"/>
        </w:rPr>
        <w:t>: rename object</w:t>
      </w:r>
    </w:p>
    <w:p w14:paraId="1E248FD8" w14:textId="1639E8BB" w:rsidR="00A87922" w:rsidRDefault="00A87922" w:rsidP="00CE387A">
      <w:pPr>
        <w:rPr>
          <w:lang w:val="en-US"/>
        </w:rPr>
      </w:pPr>
      <w:r w:rsidRPr="00C52908">
        <w:rPr>
          <w:b/>
          <w:bCs/>
          <w:lang w:val="en-US"/>
        </w:rPr>
        <w:t>Shift + F</w:t>
      </w:r>
      <w:r>
        <w:rPr>
          <w:lang w:val="en-US"/>
        </w:rPr>
        <w:t>: frame scene view to object</w:t>
      </w:r>
    </w:p>
    <w:p w14:paraId="46A20B13" w14:textId="65BF9951" w:rsidR="00A87922" w:rsidRDefault="00A87922" w:rsidP="00CE387A">
      <w:pPr>
        <w:rPr>
          <w:lang w:val="en-US"/>
        </w:rPr>
      </w:pPr>
      <w:r w:rsidRPr="00C52908">
        <w:rPr>
          <w:b/>
          <w:bCs/>
          <w:lang w:val="en-US"/>
        </w:rPr>
        <w:t>Ctrl + D</w:t>
      </w:r>
      <w:r>
        <w:rPr>
          <w:lang w:val="en-US"/>
        </w:rPr>
        <w:t>: A copy of the components (at the exact position). Can also be applied to materials</w:t>
      </w:r>
    </w:p>
    <w:p w14:paraId="0269AD05" w14:textId="5810A2A3" w:rsidR="00E14461" w:rsidRDefault="00E14461" w:rsidP="00CE387A">
      <w:pPr>
        <w:rPr>
          <w:lang w:val="en-US"/>
        </w:rPr>
      </w:pPr>
      <w:r w:rsidRPr="00C52908">
        <w:rPr>
          <w:b/>
          <w:bCs/>
          <w:lang w:val="en-US"/>
        </w:rPr>
        <w:t>Hold Ctrl wh</w:t>
      </w:r>
      <w:r w:rsidR="009E354F" w:rsidRPr="00C52908">
        <w:rPr>
          <w:b/>
          <w:bCs/>
          <w:lang w:val="en-US"/>
        </w:rPr>
        <w:t>i</w:t>
      </w:r>
      <w:r w:rsidRPr="00C52908">
        <w:rPr>
          <w:b/>
          <w:bCs/>
          <w:lang w:val="en-US"/>
        </w:rPr>
        <w:t>le moving</w:t>
      </w:r>
      <w:r>
        <w:rPr>
          <w:lang w:val="en-US"/>
        </w:rPr>
        <w:t xml:space="preserve"> </w:t>
      </w:r>
      <w:r w:rsidRPr="00E14461">
        <w:rPr>
          <w:lang w:val="en-US"/>
        </w:rPr>
        <w:sym w:font="Wingdings" w:char="F0E0"/>
      </w:r>
      <w:r>
        <w:rPr>
          <w:lang w:val="en-US"/>
        </w:rPr>
        <w:t xml:space="preserve"> snap movements to 0.25 increments</w:t>
      </w:r>
    </w:p>
    <w:p w14:paraId="14E496D7" w14:textId="27DF475B" w:rsidR="009E354F" w:rsidRDefault="009E354F" w:rsidP="00CE387A">
      <w:pPr>
        <w:rPr>
          <w:lang w:val="en-US"/>
        </w:rPr>
      </w:pPr>
      <w:r w:rsidRPr="00C52908">
        <w:rPr>
          <w:b/>
          <w:bCs/>
          <w:lang w:val="en-US"/>
        </w:rPr>
        <w:t>Hold Alt</w:t>
      </w:r>
      <w:r>
        <w:rPr>
          <w:lang w:val="en-US"/>
        </w:rPr>
        <w:t xml:space="preserve"> while expanding a Prefab object in hierarcy </w:t>
      </w:r>
      <w:r w:rsidRPr="009E354F">
        <w:rPr>
          <w:lang w:val="en-US"/>
        </w:rPr>
        <w:sym w:font="Wingdings" w:char="F0E0"/>
      </w:r>
      <w:r>
        <w:rPr>
          <w:lang w:val="en-US"/>
        </w:rPr>
        <w:t xml:space="preserve"> Expanding ALL child objects.</w:t>
      </w:r>
    </w:p>
    <w:p w14:paraId="389367AE" w14:textId="09FD4BB1" w:rsidR="000904F3" w:rsidRDefault="000904F3" w:rsidP="00CE387A">
      <w:pPr>
        <w:rPr>
          <w:lang w:val="en-US"/>
        </w:rPr>
      </w:pPr>
    </w:p>
    <w:p w14:paraId="66E7C3CB" w14:textId="77777777" w:rsidR="000904F3" w:rsidRDefault="000904F3" w:rsidP="00CE387A">
      <w:pPr>
        <w:rPr>
          <w:lang w:val="en-US"/>
        </w:rPr>
      </w:pPr>
      <w:r w:rsidRPr="000904F3">
        <w:rPr>
          <w:b/>
          <w:bCs/>
          <w:lang w:val="en-US"/>
        </w:rPr>
        <w:t>Hierarcy</w:t>
      </w:r>
      <w:r>
        <w:rPr>
          <w:lang w:val="en-US"/>
        </w:rPr>
        <w:t xml:space="preserve">: </w:t>
      </w:r>
    </w:p>
    <w:p w14:paraId="554D71BB" w14:textId="3BAC9548" w:rsidR="000904F3" w:rsidRDefault="000904F3" w:rsidP="00CE387A">
      <w:pPr>
        <w:rPr>
          <w:lang w:val="en-US"/>
        </w:rPr>
      </w:pPr>
      <w:r>
        <w:rPr>
          <w:lang w:val="en-US"/>
        </w:rPr>
        <w:t>The child follows the parent if the parent moves, but the parent will not move if child moves.</w:t>
      </w:r>
    </w:p>
    <w:p w14:paraId="57F7C95F" w14:textId="1930BE90" w:rsidR="000904F3" w:rsidRPr="009E354F" w:rsidRDefault="000904F3" w:rsidP="00CE387A">
      <w:pPr>
        <w:rPr>
          <w:lang w:val="en-US"/>
        </w:rPr>
      </w:pPr>
      <w:r>
        <w:rPr>
          <w:lang w:val="en-US"/>
        </w:rPr>
        <w:t xml:space="preserve">The child will have relative position to the </w:t>
      </w:r>
      <w:r>
        <w:rPr>
          <w:b/>
          <w:bCs/>
          <w:lang w:val="en-US"/>
        </w:rPr>
        <w:t>parent object</w:t>
      </w:r>
      <w:r w:rsidR="009E354F" w:rsidRPr="009E354F">
        <w:rPr>
          <w:lang w:val="en-US"/>
        </w:rPr>
        <w:t xml:space="preserve"> (</w:t>
      </w:r>
      <w:r w:rsidR="009E354F">
        <w:rPr>
          <w:lang w:val="en-US"/>
        </w:rPr>
        <w:t>offsets)</w:t>
      </w:r>
    </w:p>
    <w:p w14:paraId="4F18DDD6" w14:textId="08034957" w:rsidR="000904F3" w:rsidRDefault="000904F3" w:rsidP="00CE387A">
      <w:pPr>
        <w:rPr>
          <w:b/>
          <w:bCs/>
          <w:lang w:val="en-US"/>
        </w:rPr>
      </w:pPr>
    </w:p>
    <w:p w14:paraId="012145FB" w14:textId="0765DC07" w:rsidR="000904F3" w:rsidRPr="00C77F70" w:rsidRDefault="000904F3" w:rsidP="00CE387A">
      <w:pPr>
        <w:rPr>
          <w:color w:val="FF0000"/>
          <w:u w:val="single"/>
          <w:lang w:val="en-US"/>
        </w:rPr>
      </w:pPr>
      <w:r w:rsidRPr="00C77F70">
        <w:rPr>
          <w:b/>
          <w:bCs/>
          <w:color w:val="FF0000"/>
          <w:u w:val="single"/>
          <w:lang w:val="en-US"/>
        </w:rPr>
        <w:t>Prefabs</w:t>
      </w:r>
    </w:p>
    <w:p w14:paraId="2706C479" w14:textId="1A6D0707" w:rsidR="00E14461" w:rsidRDefault="00E14461" w:rsidP="00CE387A">
      <w:pPr>
        <w:rPr>
          <w:lang w:val="en-US"/>
        </w:rPr>
      </w:pPr>
      <w:r>
        <w:rPr>
          <w:lang w:val="en-US"/>
        </w:rPr>
        <w:t xml:space="preserve">These are like </w:t>
      </w:r>
      <w:r w:rsidRPr="00E14461">
        <w:rPr>
          <w:b/>
          <w:bCs/>
          <w:u w:val="single"/>
          <w:lang w:val="en-US"/>
        </w:rPr>
        <w:t>templates</w:t>
      </w:r>
      <w:r>
        <w:rPr>
          <w:lang w:val="en-US"/>
        </w:rPr>
        <w:t>. It's recommended to use these while creating objects.</w:t>
      </w:r>
    </w:p>
    <w:p w14:paraId="63B35B80" w14:textId="339D563A" w:rsidR="00E14461" w:rsidRDefault="00E14461" w:rsidP="00CE387A">
      <w:pPr>
        <w:rPr>
          <w:lang w:val="en-US"/>
        </w:rPr>
      </w:pPr>
      <w:r>
        <w:rPr>
          <w:lang w:val="en-US"/>
        </w:rPr>
        <w:t>We can make an object a</w:t>
      </w:r>
      <w:r w:rsidR="00EF3C8F">
        <w:rPr>
          <w:lang w:val="en-US"/>
        </w:rPr>
        <w:t>n instance of a</w:t>
      </w:r>
      <w:r>
        <w:rPr>
          <w:lang w:val="en-US"/>
        </w:rPr>
        <w:t xml:space="preserve"> prefab by dragging it into a Prefab folder. This makes the object to become a template, which can be </w:t>
      </w:r>
      <w:r w:rsidR="00EF3C8F">
        <w:rPr>
          <w:lang w:val="en-US"/>
        </w:rPr>
        <w:t xml:space="preserve">used to create more instances </w:t>
      </w:r>
      <w:r>
        <w:rPr>
          <w:lang w:val="en-US"/>
        </w:rPr>
        <w:t>(by dragging to the screen</w:t>
      </w:r>
      <w:r w:rsidR="00EF3C8F">
        <w:rPr>
          <w:lang w:val="en-US"/>
        </w:rPr>
        <w:t>/or Ctrl-D</w:t>
      </w:r>
      <w:r>
        <w:rPr>
          <w:lang w:val="en-US"/>
        </w:rPr>
        <w:t>)</w:t>
      </w:r>
    </w:p>
    <w:p w14:paraId="3D218B15" w14:textId="113C3B82" w:rsidR="00EF3C8F" w:rsidRDefault="00EF3C8F" w:rsidP="00CE387A">
      <w:pPr>
        <w:rPr>
          <w:lang w:val="en-US"/>
        </w:rPr>
      </w:pPr>
      <w:r>
        <w:rPr>
          <w:lang w:val="en-US"/>
        </w:rPr>
        <w:t xml:space="preserve">Instances of a prefab can be put together inside an Empty Game Object (in Hierarcy). </w:t>
      </w:r>
      <w:r>
        <w:rPr>
          <w:b/>
          <w:bCs/>
          <w:lang w:val="en-US"/>
        </w:rPr>
        <w:t>It is recommended that we keep the empty game object position as 0,0,0</w:t>
      </w:r>
      <w:r w:rsidR="009E354F">
        <w:rPr>
          <w:lang w:val="en-US"/>
        </w:rPr>
        <w:t xml:space="preserve"> because this will help with the positioning (offset) of child object instances.</w:t>
      </w:r>
    </w:p>
    <w:p w14:paraId="18F16874" w14:textId="717CE270" w:rsidR="009E354F" w:rsidRDefault="009E354F" w:rsidP="00CE387A">
      <w:pPr>
        <w:rPr>
          <w:lang w:val="en-US"/>
        </w:rPr>
      </w:pPr>
      <w:r>
        <w:rPr>
          <w:lang w:val="en-US"/>
        </w:rPr>
        <w:t>It is also recommended that for objects we do not need to care about collision, we</w:t>
      </w:r>
      <w:r w:rsidR="00551DE8">
        <w:rPr>
          <w:lang w:val="en-US"/>
        </w:rPr>
        <w:t xml:space="preserve"> should delete the box collider (to optimize running time)</w:t>
      </w:r>
    </w:p>
    <w:p w14:paraId="5F07DB2C" w14:textId="2A2FC28C" w:rsidR="00551DE8" w:rsidRPr="00551DE8" w:rsidRDefault="00551DE8" w:rsidP="00CE387A">
      <w:pPr>
        <w:rPr>
          <w:lang w:val="en-US"/>
        </w:rPr>
      </w:pPr>
      <w:r w:rsidRPr="00551DE8">
        <w:rPr>
          <w:lang w:val="en-US"/>
        </w:rPr>
        <w:sym w:font="Wingdings" w:char="F0E0"/>
      </w:r>
      <w:r>
        <w:rPr>
          <w:lang w:val="en-US"/>
        </w:rPr>
        <w:t xml:space="preserve"> We can modify all instances of a prefab if we modify one in the </w:t>
      </w:r>
      <w:r>
        <w:rPr>
          <w:b/>
          <w:bCs/>
          <w:lang w:val="en-US"/>
        </w:rPr>
        <w:t>prefab editing mode</w:t>
      </w:r>
      <w:r>
        <w:rPr>
          <w:lang w:val="en-US"/>
        </w:rPr>
        <w:t>, enter by clicking into the Prefab in the folder</w:t>
      </w:r>
    </w:p>
    <w:p w14:paraId="3E752764" w14:textId="7D6378EB" w:rsidR="00294648" w:rsidRDefault="00551DE8" w:rsidP="00CE387A">
      <w:pPr>
        <w:rPr>
          <w:lang w:val="en-US"/>
        </w:rPr>
      </w:pPr>
      <w:r>
        <w:rPr>
          <w:lang w:val="en-US"/>
        </w:rPr>
        <w:t>We can overwrite a prefab by clicking on an object separately.</w:t>
      </w:r>
    </w:p>
    <w:p w14:paraId="6C22D5CA" w14:textId="77777777" w:rsidR="00294648" w:rsidRDefault="00294648">
      <w:pPr>
        <w:rPr>
          <w:lang w:val="en-US"/>
        </w:rPr>
      </w:pPr>
      <w:r>
        <w:rPr>
          <w:lang w:val="en-US"/>
        </w:rPr>
        <w:br w:type="page"/>
      </w:r>
    </w:p>
    <w:p w14:paraId="64251354" w14:textId="6ED71928" w:rsidR="00551DE8" w:rsidRDefault="00294648" w:rsidP="00CE387A">
      <w:pPr>
        <w:rPr>
          <w:lang w:val="en-US"/>
        </w:rPr>
      </w:pPr>
      <w:r w:rsidRPr="00294648">
        <w:rPr>
          <w:b/>
          <w:bCs/>
          <w:u w:val="single"/>
          <w:lang w:val="en-US"/>
        </w:rPr>
        <w:lastRenderedPageBreak/>
        <w:t>Create a Player</w:t>
      </w:r>
    </w:p>
    <w:p w14:paraId="4CED069F" w14:textId="0DD92399" w:rsidR="00294648" w:rsidRDefault="00294648" w:rsidP="00CE387A">
      <w:pPr>
        <w:rPr>
          <w:lang w:val="en-US"/>
        </w:rPr>
      </w:pPr>
      <w:r>
        <w:rPr>
          <w:lang w:val="en-US"/>
        </w:rPr>
        <w:t>We can make a player prototype by using a Capsule 3D object</w:t>
      </w:r>
    </w:p>
    <w:p w14:paraId="5E375A74" w14:textId="0CA61390" w:rsidR="00294648" w:rsidRDefault="00294648" w:rsidP="00CE387A">
      <w:pPr>
        <w:rPr>
          <w:b/>
          <w:bCs/>
          <w:lang w:val="en-US"/>
        </w:rPr>
      </w:pPr>
      <w:r>
        <w:rPr>
          <w:lang w:val="en-US"/>
        </w:rPr>
        <w:t xml:space="preserve">- We apply physics to the player by selecting the player, and then choose </w:t>
      </w:r>
      <w:r>
        <w:rPr>
          <w:b/>
          <w:bCs/>
          <w:lang w:val="en-US"/>
        </w:rPr>
        <w:t>Add Component -&gt; Rigidbody</w:t>
      </w:r>
    </w:p>
    <w:p w14:paraId="5A492B44" w14:textId="440DB322" w:rsidR="00AF0880" w:rsidRDefault="00AF0880" w:rsidP="00CE387A">
      <w:pPr>
        <w:rPr>
          <w:b/>
          <w:bCs/>
          <w:lang w:val="en-US"/>
        </w:rPr>
      </w:pPr>
    </w:p>
    <w:p w14:paraId="5C9DFA9D" w14:textId="78F6FF6F" w:rsidR="00AF0880" w:rsidRPr="00AF0880" w:rsidRDefault="00AF0880" w:rsidP="00CE387A">
      <w:pPr>
        <w:rPr>
          <w:b/>
          <w:bCs/>
          <w:u w:val="single"/>
          <w:lang w:val="en-US"/>
        </w:rPr>
      </w:pPr>
      <w:r w:rsidRPr="00AF0880">
        <w:rPr>
          <w:b/>
          <w:bCs/>
          <w:u w:val="single"/>
          <w:lang w:val="en-US"/>
        </w:rPr>
        <w:t>User Input</w:t>
      </w:r>
    </w:p>
    <w:p w14:paraId="36B24FA5" w14:textId="46AABD07" w:rsidR="00AF0880" w:rsidRDefault="003343A9" w:rsidP="00CE387A">
      <w:pPr>
        <w:rPr>
          <w:lang w:val="en-US"/>
        </w:rPr>
      </w:pPr>
      <w:r>
        <w:rPr>
          <w:lang w:val="en-US"/>
        </w:rPr>
        <w:t xml:space="preserve">Create a Folder in the root directory, create a </w:t>
      </w:r>
      <w:r w:rsidRPr="003343A9">
        <w:rPr>
          <w:b/>
          <w:bCs/>
          <w:lang w:val="en-US"/>
        </w:rPr>
        <w:t>Scripts</w:t>
      </w:r>
      <w:r>
        <w:rPr>
          <w:lang w:val="en-US"/>
        </w:rPr>
        <w:t xml:space="preserve"> folder.</w:t>
      </w:r>
    </w:p>
    <w:p w14:paraId="1F229E4C" w14:textId="11DDA475" w:rsidR="003343A9" w:rsidRDefault="003343A9" w:rsidP="00CE387A">
      <w:pPr>
        <w:rPr>
          <w:lang w:val="en-US"/>
        </w:rPr>
      </w:pPr>
      <w:r>
        <w:rPr>
          <w:lang w:val="en-US"/>
        </w:rPr>
        <w:t>- Create a C# script</w:t>
      </w:r>
    </w:p>
    <w:p w14:paraId="7EFAD55F" w14:textId="420DF20D" w:rsidR="003343A9" w:rsidRDefault="00861B18" w:rsidP="00CE387A">
      <w:pPr>
        <w:rPr>
          <w:lang w:val="en-US"/>
        </w:rPr>
      </w:pPr>
      <w:r>
        <w:rPr>
          <w:lang w:val="en-US"/>
        </w:rPr>
        <w:t xml:space="preserve">- </w:t>
      </w:r>
      <w:r w:rsidRPr="00861B18">
        <w:rPr>
          <w:color w:val="FF0000"/>
          <w:lang w:val="en-US"/>
        </w:rPr>
        <w:t xml:space="preserve">The name of the </w:t>
      </w:r>
      <w:r>
        <w:rPr>
          <w:color w:val="FF0000"/>
          <w:lang w:val="en-US"/>
        </w:rPr>
        <w:t>class (inside the script)</w:t>
      </w:r>
      <w:r w:rsidRPr="00861B18">
        <w:rPr>
          <w:color w:val="FF0000"/>
          <w:lang w:val="en-US"/>
        </w:rPr>
        <w:t xml:space="preserve"> must match the </w:t>
      </w:r>
      <w:r>
        <w:rPr>
          <w:color w:val="FF0000"/>
          <w:lang w:val="en-US"/>
        </w:rPr>
        <w:t>name of the C# script (and should match the name of the Unity object)</w:t>
      </w:r>
    </w:p>
    <w:p w14:paraId="607EC885" w14:textId="0674066F" w:rsidR="00861B18" w:rsidRDefault="00861B18" w:rsidP="00CE387A">
      <w:pPr>
        <w:rPr>
          <w:lang w:val="en-US"/>
        </w:rPr>
      </w:pPr>
      <w:r>
        <w:rPr>
          <w:lang w:val="en-US"/>
        </w:rPr>
        <w:t>- Click and drag the script to the object in Unity, to "connect" the script to that object.</w:t>
      </w:r>
    </w:p>
    <w:p w14:paraId="2C2781EE" w14:textId="3F3C0A91" w:rsidR="006720AA" w:rsidRPr="00AF0880" w:rsidRDefault="006720AA" w:rsidP="00CE387A">
      <w:pPr>
        <w:rPr>
          <w:lang w:val="en-US"/>
        </w:rPr>
      </w:pPr>
      <w:r>
        <w:rPr>
          <w:lang w:val="en-US"/>
        </w:rPr>
        <w:t xml:space="preserve">- Debug.log("") </w:t>
      </w:r>
      <w:r w:rsidRPr="00185888">
        <w:rPr>
          <w:lang w:val="en-US"/>
        </w:rPr>
        <w:sym w:font="Wingdings" w:char="F0E0"/>
      </w:r>
      <w:r>
        <w:rPr>
          <w:lang w:val="en-US"/>
        </w:rPr>
        <w:t xml:space="preserve"> Log to console (used to debug)</w:t>
      </w:r>
    </w:p>
    <w:p w14:paraId="1F786BF2" w14:textId="344A7C7C" w:rsidR="00272FB4" w:rsidRDefault="00861B18" w:rsidP="00CE387A">
      <w:pPr>
        <w:rPr>
          <w:lang w:val="en-US"/>
        </w:rPr>
      </w:pPr>
      <w:r>
        <w:rPr>
          <w:lang w:val="en-US"/>
        </w:rPr>
        <w:t xml:space="preserve">- </w:t>
      </w:r>
      <w:r w:rsidRPr="00861B18">
        <w:rPr>
          <w:b/>
          <w:bCs/>
          <w:color w:val="7030A0"/>
          <w:lang w:val="en-US"/>
        </w:rPr>
        <w:t>Monobehaviour</w:t>
      </w:r>
      <w:r w:rsidRPr="00861B18">
        <w:rPr>
          <w:color w:val="7030A0"/>
          <w:lang w:val="en-US"/>
        </w:rPr>
        <w:t xml:space="preserve"> </w:t>
      </w:r>
      <w:r>
        <w:rPr>
          <w:lang w:val="en-US"/>
        </w:rPr>
        <w:t>is Unity predefined class (that covers most features you need)</w:t>
      </w:r>
      <w:r w:rsidR="00945918">
        <w:rPr>
          <w:lang w:val="en-US"/>
        </w:rPr>
        <w:t xml:space="preserve"> that contains a bunch of predefined methods.</w:t>
      </w:r>
    </w:p>
    <w:p w14:paraId="2734B19E" w14:textId="6250C1D4" w:rsidR="00185888" w:rsidRDefault="00185888" w:rsidP="00CE387A">
      <w:pPr>
        <w:rPr>
          <w:lang w:val="en-US"/>
        </w:rPr>
      </w:pPr>
      <w:r>
        <w:rPr>
          <w:lang w:val="en-US"/>
        </w:rPr>
        <w:t>To make the Player object move/jump, we need to access the Rigidbody component within C# code</w:t>
      </w:r>
    </w:p>
    <w:p w14:paraId="4F28CF8F" w14:textId="06E68C75" w:rsidR="00185888" w:rsidRDefault="00185888" w:rsidP="00CE387A">
      <w:pPr>
        <w:rPr>
          <w:lang w:val="en-US"/>
        </w:rPr>
      </w:pPr>
      <w:r>
        <w:rPr>
          <w:lang w:val="en-US"/>
        </w:rPr>
        <w:tab/>
        <w:t>GetComponent&lt;</w:t>
      </w:r>
      <w:r w:rsidRPr="00770117">
        <w:rPr>
          <w:color w:val="00B050"/>
          <w:lang w:val="en-US"/>
        </w:rPr>
        <w:t>Rigi</w:t>
      </w:r>
      <w:r w:rsidR="00770117" w:rsidRPr="00770117">
        <w:rPr>
          <w:color w:val="00B050"/>
          <w:lang w:val="en-US"/>
        </w:rPr>
        <w:t>db</w:t>
      </w:r>
      <w:r w:rsidRPr="00770117">
        <w:rPr>
          <w:color w:val="00B050"/>
          <w:lang w:val="en-US"/>
        </w:rPr>
        <w:t>ody</w:t>
      </w:r>
      <w:r>
        <w:rPr>
          <w:lang w:val="en-US"/>
        </w:rPr>
        <w:t>&gt;().</w:t>
      </w:r>
      <w:r w:rsidR="00770117" w:rsidRPr="00770117">
        <w:rPr>
          <w:i/>
          <w:iCs/>
          <w:highlight w:val="yellow"/>
          <w:lang w:val="en-US"/>
        </w:rPr>
        <w:t>Dosomething</w:t>
      </w:r>
      <w:r w:rsidR="00770117">
        <w:rPr>
          <w:lang w:val="en-US"/>
        </w:rPr>
        <w:t>;</w:t>
      </w:r>
    </w:p>
    <w:p w14:paraId="527C1672" w14:textId="05A36579" w:rsidR="006720AA" w:rsidRDefault="00770117" w:rsidP="00CE387A">
      <w:pPr>
        <w:rPr>
          <w:lang w:val="en-US"/>
        </w:rPr>
      </w:pPr>
      <w:r>
        <w:rPr>
          <w:lang w:val="en-US"/>
        </w:rPr>
        <w:t xml:space="preserve">e.g., </w:t>
      </w:r>
      <w:r w:rsidR="006720AA">
        <w:rPr>
          <w:lang w:val="en-US"/>
        </w:rPr>
        <w:t>For player to jump (regardless of weight)</w:t>
      </w:r>
    </w:p>
    <w:p w14:paraId="371E6329" w14:textId="73D0C8F9" w:rsidR="00770117" w:rsidRDefault="00770117" w:rsidP="008633AA">
      <w:pPr>
        <w:ind w:firstLine="720"/>
        <w:rPr>
          <w:lang w:val="en-US"/>
        </w:rPr>
      </w:pPr>
      <w:r>
        <w:rPr>
          <w:lang w:val="en-US"/>
        </w:rPr>
        <w:t>GetComponent&lt;</w:t>
      </w:r>
      <w:r w:rsidRPr="00770117">
        <w:rPr>
          <w:color w:val="00B050"/>
          <w:lang w:val="en-US"/>
        </w:rPr>
        <w:t>Rigidbody</w:t>
      </w:r>
      <w:r>
        <w:rPr>
          <w:lang w:val="en-US"/>
        </w:rPr>
        <w:t>&gt;().AddForce(Vector3.up * 5, ForceMode.VelocityChange);</w:t>
      </w:r>
    </w:p>
    <w:p w14:paraId="25FF5F33" w14:textId="77A451A5" w:rsidR="00E96972" w:rsidRDefault="00E96972" w:rsidP="00CE387A">
      <w:pPr>
        <w:rPr>
          <w:lang w:val="en-US"/>
        </w:rPr>
      </w:pPr>
      <w:r>
        <w:rPr>
          <w:lang w:val="en-US"/>
        </w:rPr>
        <w:t xml:space="preserve">We add the function FixedUpdate. By default, Unity runs physic update at 100hz (100 times per second), regardless of the computer </w:t>
      </w:r>
      <w:r w:rsidRPr="00E96972">
        <w:rPr>
          <w:lang w:val="en-US"/>
        </w:rPr>
        <w:sym w:font="Wingdings" w:char="F0E0"/>
      </w:r>
      <w:r>
        <w:rPr>
          <w:lang w:val="en-US"/>
        </w:rPr>
        <w:t xml:space="preserve"> proper physics.</w:t>
      </w:r>
    </w:p>
    <w:p w14:paraId="75DD16BB" w14:textId="1C50035A" w:rsidR="00E96972" w:rsidRPr="00E96972" w:rsidRDefault="00E96972" w:rsidP="00CE387A">
      <w:pPr>
        <w:rPr>
          <w:lang w:val="en-US"/>
        </w:rPr>
      </w:pPr>
      <w:r>
        <w:rPr>
          <w:lang w:val="en-US"/>
        </w:rPr>
        <w:t xml:space="preserve">Therefore, </w:t>
      </w:r>
      <w:r w:rsidRPr="00E96972">
        <w:rPr>
          <w:b/>
          <w:bCs/>
          <w:highlight w:val="cyan"/>
          <w:lang w:val="en-US"/>
        </w:rPr>
        <w:t>all keypresses should be in the Update() loop, but all physics should be in FixedUpdate()</w:t>
      </w:r>
      <w:r>
        <w:rPr>
          <w:lang w:val="en-US"/>
        </w:rPr>
        <w:t>.</w:t>
      </w:r>
    </w:p>
    <w:p w14:paraId="7BA3910D" w14:textId="5CEEF49A" w:rsidR="006720AA" w:rsidRDefault="008633AA" w:rsidP="008633AA">
      <w:pPr>
        <w:jc w:val="center"/>
        <w:rPr>
          <w:lang w:val="en-US"/>
        </w:rPr>
      </w:pPr>
      <w:r w:rsidRPr="008633AA">
        <w:rPr>
          <w:lang w:val="en-US"/>
        </w:rPr>
        <w:drawing>
          <wp:inline distT="0" distB="0" distL="0" distR="0" wp14:anchorId="1CF6F966" wp14:editId="0294173B">
            <wp:extent cx="5341883" cy="28130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6772" cy="28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D162" w14:textId="77777777" w:rsidR="008633AA" w:rsidRPr="006720AA" w:rsidRDefault="008633AA" w:rsidP="008633AA">
      <w:pPr>
        <w:rPr>
          <w:b/>
          <w:bCs/>
          <w:u w:val="single"/>
          <w:lang w:val="en-US"/>
        </w:rPr>
      </w:pPr>
      <w:r w:rsidRPr="006720AA">
        <w:rPr>
          <w:b/>
          <w:bCs/>
          <w:u w:val="single"/>
          <w:lang w:val="en-US"/>
        </w:rPr>
        <w:lastRenderedPageBreak/>
        <w:t>Make Player Move</w:t>
      </w:r>
    </w:p>
    <w:p w14:paraId="562A95AE" w14:textId="66E189C4" w:rsidR="008633AA" w:rsidRDefault="008633AA" w:rsidP="008633AA">
      <w:pPr>
        <w:rPr>
          <w:lang w:val="en-US"/>
        </w:rPr>
      </w:pPr>
    </w:p>
    <w:sectPr w:rsidR="008633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83309EB-0AE2-4F18-8470-0AFD0448CD48}"/>
    <w:embedBold r:id="rId2" w:fontKey="{F4C3838A-8C2C-47AD-B630-CA9B584868EC}"/>
    <w:embedItalic r:id="rId3" w:fontKey="{CA305A2D-29C7-4992-8014-803FA04415B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79CE378-FC37-4A30-BF75-5D2557CFB3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2465"/>
    <w:multiLevelType w:val="hybridMultilevel"/>
    <w:tmpl w:val="05468774"/>
    <w:lvl w:ilvl="0" w:tplc="53B82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191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B4"/>
    <w:rsid w:val="00065E10"/>
    <w:rsid w:val="000904F3"/>
    <w:rsid w:val="00114B4B"/>
    <w:rsid w:val="00185888"/>
    <w:rsid w:val="00272FB4"/>
    <w:rsid w:val="00294648"/>
    <w:rsid w:val="003343A9"/>
    <w:rsid w:val="00430135"/>
    <w:rsid w:val="00551DE8"/>
    <w:rsid w:val="00625E19"/>
    <w:rsid w:val="006720AA"/>
    <w:rsid w:val="00752204"/>
    <w:rsid w:val="00770117"/>
    <w:rsid w:val="00861B18"/>
    <w:rsid w:val="008633AA"/>
    <w:rsid w:val="008C7DEF"/>
    <w:rsid w:val="00945918"/>
    <w:rsid w:val="009E354F"/>
    <w:rsid w:val="00A647F4"/>
    <w:rsid w:val="00A87922"/>
    <w:rsid w:val="00AF0880"/>
    <w:rsid w:val="00C52908"/>
    <w:rsid w:val="00C77F70"/>
    <w:rsid w:val="00C96917"/>
    <w:rsid w:val="00CE387A"/>
    <w:rsid w:val="00E14461"/>
    <w:rsid w:val="00E96972"/>
    <w:rsid w:val="00EF3C8F"/>
    <w:rsid w:val="00F0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B3560"/>
  <w15:chartTrackingRefBased/>
  <w15:docId w15:val="{25D9AA4D-66C4-4E18-9EE9-2A0FC884A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4</Pages>
  <Words>666</Words>
  <Characters>3147</Characters>
  <Application>Microsoft Office Word</Application>
  <DocSecurity>0</DocSecurity>
  <Lines>78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5</cp:revision>
  <dcterms:created xsi:type="dcterms:W3CDTF">2022-09-05T02:03:00Z</dcterms:created>
  <dcterms:modified xsi:type="dcterms:W3CDTF">2022-09-25T05:20:00Z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242268076af996f2f872289dcb361f3f818e3a6c6696602d1818f4d507aac936</vt:lpwstr>
  </property>
</Properties>
</file>