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D6CD" w14:textId="13069A7F" w:rsidR="009E3088" w:rsidRPr="00C3137A" w:rsidRDefault="00C3137A" w:rsidP="00C3137A">
      <w:pPr>
        <w:jc w:val="center"/>
        <w:rPr>
          <w:b/>
          <w:bCs/>
          <w:sz w:val="28"/>
          <w:szCs w:val="28"/>
        </w:rPr>
      </w:pPr>
      <w:r w:rsidRPr="00C3137A">
        <w:rPr>
          <w:b/>
          <w:bCs/>
          <w:sz w:val="28"/>
          <w:szCs w:val="28"/>
        </w:rPr>
        <w:t>Iterators</w:t>
      </w:r>
    </w:p>
    <w:p w14:paraId="0A46C8B1" w14:textId="18E169F6" w:rsidR="00737448" w:rsidRDefault="00737448" w:rsidP="00C3137A">
      <w:r>
        <w:t>An iterator identifies, access, and move between elements in a container (like pointers, but we won't need to work with pointers anymore)</w:t>
      </w:r>
    </w:p>
    <w:p w14:paraId="1AAAB3E6" w14:textId="7F1F0A4F" w:rsidR="00085DD9" w:rsidRDefault="00085DD9" w:rsidP="00C3137A">
      <w:r>
        <w:t>"Random access" meaning that you can get access to elements in O(1)</w:t>
      </w:r>
    </w:p>
    <w:p w14:paraId="16B8BC2F" w14:textId="1036DDA5" w:rsidR="00737448" w:rsidRDefault="00737448" w:rsidP="00737448">
      <w:pPr>
        <w:pStyle w:val="ListParagraph"/>
        <w:numPr>
          <w:ilvl w:val="0"/>
          <w:numId w:val="3"/>
        </w:numPr>
      </w:pPr>
      <w:r>
        <w:t>operator[] is not supported by all data structures</w:t>
      </w:r>
    </w:p>
    <w:p w14:paraId="23E1C149" w14:textId="5569AB57" w:rsidR="00085DD9" w:rsidRDefault="00085DD9" w:rsidP="00737448">
      <w:pPr>
        <w:pStyle w:val="ListParagraph"/>
        <w:numPr>
          <w:ilvl w:val="0"/>
          <w:numId w:val="3"/>
        </w:numPr>
      </w:pPr>
      <w:r>
        <w:t>Some functions requires iterator as parameters</w:t>
      </w:r>
    </w:p>
    <w:p w14:paraId="62148D96" w14:textId="19A8CC70" w:rsidR="00737448" w:rsidRDefault="00737448" w:rsidP="00737448">
      <w:pPr>
        <w:pStyle w:val="ListParagraph"/>
        <w:numPr>
          <w:ilvl w:val="0"/>
          <w:numId w:val="3"/>
        </w:numPr>
      </w:pPr>
      <w:r>
        <w:t>In STL, all containers have iterators defined</w:t>
      </w:r>
    </w:p>
    <w:p w14:paraId="7BB79696" w14:textId="0BB6B263" w:rsidR="00737448" w:rsidRDefault="00737448" w:rsidP="00717F30">
      <w:pPr>
        <w:pStyle w:val="ListParagraph"/>
        <w:numPr>
          <w:ilvl w:val="1"/>
          <w:numId w:val="3"/>
        </w:numPr>
      </w:pPr>
      <w:r w:rsidRPr="00737448">
        <w:t>std::vector&lt;int&gt;::iterator</w:t>
      </w:r>
    </w:p>
    <w:p w14:paraId="381C823A" w14:textId="21758DDF" w:rsidR="00737448" w:rsidRDefault="00737448" w:rsidP="00737448">
      <w:pPr>
        <w:pStyle w:val="ListParagraph"/>
        <w:numPr>
          <w:ilvl w:val="1"/>
          <w:numId w:val="3"/>
        </w:numPr>
      </w:pPr>
      <w:r>
        <w:t>std::list&lt;int&gt;::iterator</w:t>
      </w:r>
    </w:p>
    <w:p w14:paraId="7F61BF71" w14:textId="03A7EF4F" w:rsidR="00C3137A" w:rsidRDefault="00C3137A" w:rsidP="00C3137A">
      <w:r w:rsidRPr="00737448">
        <w:rPr>
          <w:b/>
          <w:bCs/>
        </w:rPr>
        <w:t>std::vector functions</w:t>
      </w:r>
    </w:p>
    <w:p w14:paraId="3920F7F3" w14:textId="7FD66E3A" w:rsidR="00C3137A" w:rsidRDefault="00C3137A" w:rsidP="00737448">
      <w:pPr>
        <w:ind w:firstLine="720"/>
      </w:pPr>
      <w:r w:rsidRPr="00737448">
        <w:rPr>
          <w:highlight w:val="yellow"/>
        </w:rPr>
        <w:t>my_vector.begin()</w:t>
      </w:r>
      <w:r>
        <w:t xml:space="preserve"> </w:t>
      </w:r>
      <w:r>
        <w:sym w:font="Wingdings" w:char="F0E0"/>
      </w:r>
      <w:r>
        <w:t xml:space="preserve"> </w:t>
      </w:r>
      <w:r w:rsidR="00085DD9">
        <w:t>Returns an iterator to the first element</w:t>
      </w:r>
    </w:p>
    <w:p w14:paraId="58E843A1" w14:textId="176FBF6C" w:rsidR="00C3137A" w:rsidRDefault="00C3137A" w:rsidP="00737448">
      <w:pPr>
        <w:ind w:firstLine="720"/>
      </w:pPr>
      <w:r w:rsidRPr="00737448">
        <w:rPr>
          <w:highlight w:val="yellow"/>
        </w:rPr>
        <w:t>my_vector.end()</w:t>
      </w:r>
      <w:r>
        <w:t xml:space="preserve"> </w:t>
      </w:r>
      <w:r>
        <w:sym w:font="Wingdings" w:char="F0E0"/>
      </w:r>
      <w:r>
        <w:t xml:space="preserve"> </w:t>
      </w:r>
      <w:r w:rsidR="00085DD9" w:rsidRPr="00085DD9">
        <w:t>Returns an iterator to the element following</w:t>
      </w:r>
      <w:r w:rsidR="00085DD9">
        <w:t xml:space="preserve"> </w:t>
      </w:r>
      <w:r w:rsidR="00085DD9" w:rsidRPr="00085DD9">
        <w:t>the last element</w:t>
      </w:r>
    </w:p>
    <w:p w14:paraId="15943208" w14:textId="5C830FBE" w:rsidR="00085DD9" w:rsidRDefault="001D7D82" w:rsidP="001D7D82">
      <w:pPr>
        <w:jc w:val="center"/>
      </w:pPr>
      <w:r>
        <w:rPr>
          <w:noProof/>
        </w:rPr>
        <w:drawing>
          <wp:inline distT="0" distB="0" distL="0" distR="0" wp14:anchorId="2AFFDD6E" wp14:editId="688AAB65">
            <wp:extent cx="4422963" cy="166380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361" cy="16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CC99" w14:textId="0A5B68E9" w:rsidR="00085DD9" w:rsidRDefault="00085DD9" w:rsidP="00C3137A">
      <w:pPr>
        <w:rPr>
          <w:b/>
          <w:bCs/>
        </w:rPr>
      </w:pPr>
      <w:r w:rsidRPr="00085DD9">
        <w:rPr>
          <w:b/>
          <w:bCs/>
        </w:rPr>
        <w:t>Operating on iterators</w:t>
      </w:r>
    </w:p>
    <w:p w14:paraId="364D8F24" w14:textId="58792434" w:rsidR="007E6524" w:rsidRPr="007E6524" w:rsidRDefault="00085DD9" w:rsidP="007E6524">
      <w:pPr>
        <w:ind w:firstLine="360"/>
      </w:pPr>
      <w:r w:rsidRPr="00085DD9">
        <w:t>std::vector&lt;</w:t>
      </w:r>
      <w:r w:rsidRPr="00085DD9">
        <w:rPr>
          <w:color w:val="7030A0"/>
        </w:rPr>
        <w:t>int</w:t>
      </w:r>
      <w:r w:rsidRPr="00085DD9">
        <w:t>&gt; numbers = {1, 2, 3, 4}</w:t>
      </w:r>
    </w:p>
    <w:p w14:paraId="30BFC4CD" w14:textId="2D410032" w:rsidR="00085DD9" w:rsidRPr="002A4DEF" w:rsidRDefault="00085DD9" w:rsidP="00085DD9">
      <w:pPr>
        <w:pStyle w:val="ListParagraph"/>
        <w:numPr>
          <w:ilvl w:val="0"/>
          <w:numId w:val="4"/>
        </w:numPr>
        <w:rPr>
          <w:b/>
          <w:bCs/>
        </w:rPr>
      </w:pPr>
      <w:r w:rsidRPr="002A4DEF">
        <w:rPr>
          <w:b/>
          <w:bCs/>
        </w:rPr>
        <w:t>Initializing</w:t>
      </w:r>
    </w:p>
    <w:p w14:paraId="31B14280" w14:textId="32B739B6" w:rsidR="00085DD9" w:rsidRDefault="00085DD9" w:rsidP="007E6524">
      <w:pPr>
        <w:ind w:firstLine="720"/>
      </w:pPr>
      <w:r w:rsidRPr="00085DD9">
        <w:t>std::vector&lt;</w:t>
      </w:r>
      <w:r w:rsidRPr="00085DD9">
        <w:rPr>
          <w:color w:val="7030A0"/>
        </w:rPr>
        <w:t>int</w:t>
      </w:r>
      <w:r w:rsidRPr="00085DD9">
        <w:t>&gt;::iterator it =</w:t>
      </w:r>
      <w:r>
        <w:t xml:space="preserve"> numbers.begin();</w:t>
      </w:r>
    </w:p>
    <w:p w14:paraId="3A2DC79F" w14:textId="71DC4EC6" w:rsidR="00085DD9" w:rsidRPr="002A4DEF" w:rsidRDefault="00085DD9" w:rsidP="00085DD9">
      <w:pPr>
        <w:pStyle w:val="ListParagraph"/>
        <w:numPr>
          <w:ilvl w:val="0"/>
          <w:numId w:val="4"/>
        </w:numPr>
        <w:rPr>
          <w:b/>
          <w:bCs/>
        </w:rPr>
      </w:pPr>
      <w:r w:rsidRPr="002A4DEF">
        <w:rPr>
          <w:b/>
          <w:bCs/>
        </w:rPr>
        <w:t>Moving between elements</w:t>
      </w:r>
    </w:p>
    <w:p w14:paraId="2BC6EDE7" w14:textId="73360B8B" w:rsidR="00085DD9" w:rsidRDefault="00085DD9" w:rsidP="00085DD9">
      <w:pPr>
        <w:ind w:firstLine="720"/>
      </w:pPr>
      <w:r>
        <w:t>it+;</w:t>
      </w:r>
      <w:r>
        <w:tab/>
      </w:r>
      <w:r>
        <w:tab/>
        <w:t>it--;</w:t>
      </w:r>
      <w:r>
        <w:tab/>
      </w:r>
      <w:r>
        <w:tab/>
        <w:t>it = numbers.begin() + 2;</w:t>
      </w:r>
    </w:p>
    <w:p w14:paraId="045DEBA6" w14:textId="4A7EC183" w:rsidR="00085DD9" w:rsidRPr="002A4DEF" w:rsidRDefault="00085DD9" w:rsidP="00085DD9">
      <w:pPr>
        <w:pStyle w:val="ListParagraph"/>
        <w:numPr>
          <w:ilvl w:val="0"/>
          <w:numId w:val="4"/>
        </w:numPr>
        <w:rPr>
          <w:b/>
          <w:bCs/>
        </w:rPr>
      </w:pPr>
      <w:r w:rsidRPr="002A4DEF">
        <w:rPr>
          <w:b/>
          <w:bCs/>
        </w:rPr>
        <w:t>Using element value</w:t>
      </w:r>
    </w:p>
    <w:p w14:paraId="7BD298CD" w14:textId="7B65B593" w:rsidR="00085DD9" w:rsidRDefault="00085DD9" w:rsidP="00085DD9">
      <w:pPr>
        <w:ind w:left="720"/>
      </w:pPr>
      <w:r>
        <w:t>int x = *it;</w:t>
      </w:r>
    </w:p>
    <w:p w14:paraId="07F3BFC4" w14:textId="264AF458" w:rsidR="00085DD9" w:rsidRDefault="00085DD9" w:rsidP="00085DD9">
      <w:pPr>
        <w:pStyle w:val="ListParagraph"/>
        <w:numPr>
          <w:ilvl w:val="0"/>
          <w:numId w:val="4"/>
        </w:numPr>
        <w:rPr>
          <w:b/>
          <w:bCs/>
        </w:rPr>
      </w:pPr>
      <w:r w:rsidRPr="002A4DEF">
        <w:rPr>
          <w:b/>
          <w:bCs/>
        </w:rPr>
        <w:t>Modify element values</w:t>
      </w:r>
    </w:p>
    <w:p w14:paraId="27656FF9" w14:textId="243CC289" w:rsidR="00717F30" w:rsidRDefault="002A4DEF" w:rsidP="00717F30">
      <w:pPr>
        <w:ind w:left="720"/>
      </w:pPr>
      <w:r>
        <w:t>*it = 27;</w:t>
      </w:r>
    </w:p>
    <w:p w14:paraId="324090A1" w14:textId="77777777" w:rsidR="00717F30" w:rsidRPr="00717F30" w:rsidRDefault="00717F30" w:rsidP="00717F30">
      <w:pPr>
        <w:pStyle w:val="ListParagraph"/>
        <w:numPr>
          <w:ilvl w:val="0"/>
          <w:numId w:val="4"/>
        </w:numPr>
        <w:rPr>
          <w:b/>
          <w:bCs/>
        </w:rPr>
      </w:pPr>
      <w:r w:rsidRPr="00717F30">
        <w:rPr>
          <w:b/>
          <w:bCs/>
        </w:rPr>
        <w:t>Remove an element</w:t>
      </w:r>
      <w:r>
        <w:rPr>
          <w:b/>
          <w:bCs/>
        </w:rPr>
        <w:tab/>
      </w:r>
      <w:r>
        <w:rPr>
          <w:b/>
          <w:bCs/>
        </w:rPr>
        <w:tab/>
      </w:r>
      <w:r w:rsidRPr="00717F30">
        <w:rPr>
          <w:color w:val="FFFFFF" w:themeColor="background1"/>
          <w:highlight w:val="black"/>
        </w:rPr>
        <w:t>erase(iterator)</w:t>
      </w:r>
      <w:r w:rsidRPr="00717F30">
        <w:rPr>
          <w:color w:val="FFFFFF" w:themeColor="background1"/>
        </w:rPr>
        <w:t xml:space="preserve"> </w:t>
      </w:r>
    </w:p>
    <w:p w14:paraId="69932886" w14:textId="343174B9" w:rsidR="000A621B" w:rsidRDefault="00717F30" w:rsidP="00717F30">
      <w:pPr>
        <w:ind w:firstLine="360"/>
        <w:rPr>
          <w:color w:val="FF0000"/>
        </w:rPr>
      </w:pPr>
      <w:r>
        <w:sym w:font="Wingdings" w:char="F0E0"/>
      </w:r>
      <w:r>
        <w:t xml:space="preserve"> Removes the element from the vector. </w:t>
      </w:r>
      <w:r w:rsidRPr="00717F30">
        <w:rPr>
          <w:color w:val="FF0000"/>
        </w:rPr>
        <w:t>However, O(n) complexity</w:t>
      </w:r>
      <w:r>
        <w:rPr>
          <w:color w:val="FF0000"/>
        </w:rPr>
        <w:t xml:space="preserve"> (no holes in vectors)</w:t>
      </w:r>
    </w:p>
    <w:p w14:paraId="1372BFB6" w14:textId="1FEEC2BB" w:rsidR="00717F30" w:rsidRPr="000A621B" w:rsidRDefault="000A621B" w:rsidP="000A621B">
      <w:pPr>
        <w:jc w:val="center"/>
        <w:rPr>
          <w:b/>
          <w:bCs/>
          <w:color w:val="000000" w:themeColor="text1"/>
        </w:rPr>
      </w:pPr>
      <w:r>
        <w:rPr>
          <w:color w:val="FF0000"/>
        </w:rPr>
        <w:br w:type="page"/>
      </w:r>
      <w:r w:rsidRPr="004C546A">
        <w:rPr>
          <w:b/>
          <w:bCs/>
          <w:color w:val="7030A0"/>
        </w:rPr>
        <w:lastRenderedPageBreak/>
        <w:t xml:space="preserve">auto </w:t>
      </w:r>
      <w:r w:rsidRPr="000A621B">
        <w:rPr>
          <w:b/>
          <w:bCs/>
          <w:color w:val="000000" w:themeColor="text1"/>
        </w:rPr>
        <w:t>keyword</w:t>
      </w:r>
    </w:p>
    <w:p w14:paraId="25B143BF" w14:textId="745FC27D" w:rsidR="000A621B" w:rsidRDefault="000A621B" w:rsidP="000A621B">
      <w:r>
        <w:rPr>
          <w:color w:val="7030A0"/>
        </w:rPr>
        <w:t xml:space="preserve">auto </w:t>
      </w:r>
      <w:r>
        <w:t xml:space="preserve">asks the compiler to define the type for us </w:t>
      </w:r>
      <w:r>
        <w:sym w:font="Wingdings" w:char="F0E0"/>
      </w:r>
      <w:r>
        <w:t xml:space="preserve"> we do not need to define the type </w:t>
      </w:r>
      <w:r w:rsidRPr="000A621B">
        <w:rPr>
          <w:highlight w:val="yellow"/>
        </w:rPr>
        <w:t>when declaring an integer</w:t>
      </w:r>
      <w:r>
        <w:t xml:space="preserve">. </w:t>
      </w:r>
    </w:p>
    <w:p w14:paraId="18B52FD9" w14:textId="69748C63" w:rsidR="000A621B" w:rsidRDefault="000A621B" w:rsidP="000A621B">
      <w:r>
        <w:tab/>
      </w:r>
      <w:r w:rsidRPr="000A621B">
        <w:rPr>
          <w:color w:val="7030A0"/>
        </w:rPr>
        <w:t xml:space="preserve">auto </w:t>
      </w:r>
      <w:r>
        <w:t>bruh_bruh = 12.3;</w:t>
      </w:r>
    </w:p>
    <w:p w14:paraId="3C07AD09" w14:textId="386275A9" w:rsidR="000A621B" w:rsidRDefault="002E51F5" w:rsidP="000A621B">
      <w:r>
        <w:tab/>
        <w:t>for (</w:t>
      </w:r>
      <w:r w:rsidRPr="002E51F5">
        <w:rPr>
          <w:color w:val="7030A0"/>
        </w:rPr>
        <w:t xml:space="preserve">auto </w:t>
      </w:r>
      <w:r>
        <w:t>iter = numbers.begin(); iter != numbers.end(); iter++)</w:t>
      </w:r>
    </w:p>
    <w:p w14:paraId="5908C240" w14:textId="3FF242FD" w:rsidR="00C1493F" w:rsidRDefault="00C1493F" w:rsidP="00C1493F">
      <w:pPr>
        <w:rPr>
          <w:b/>
          <w:bCs/>
        </w:rPr>
      </w:pPr>
      <w:r>
        <w:rPr>
          <w:b/>
          <w:bCs/>
        </w:rPr>
        <w:t>Ranged base for loop:</w:t>
      </w:r>
    </w:p>
    <w:p w14:paraId="70B6618D" w14:textId="2A3191F7" w:rsidR="00C1493F" w:rsidRPr="00C1493F" w:rsidRDefault="00C1493F" w:rsidP="000A621B">
      <w:r>
        <w:t>We can also use auto for a syntactic sugar:</w:t>
      </w:r>
    </w:p>
    <w:p w14:paraId="30B616E6" w14:textId="7E0D135B" w:rsidR="002E51F5" w:rsidRPr="000A621B" w:rsidRDefault="00C1493F" w:rsidP="00C1493F">
      <w:pPr>
        <w:jc w:val="center"/>
      </w:pPr>
      <w:r>
        <w:rPr>
          <w:noProof/>
        </w:rPr>
        <w:drawing>
          <wp:inline distT="0" distB="0" distL="0" distR="0" wp14:anchorId="56AC749B" wp14:editId="38E5C1C2">
            <wp:extent cx="4524375" cy="192576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459" cy="19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1F5" w:rsidRPr="000A6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5B3B"/>
    <w:multiLevelType w:val="hybridMultilevel"/>
    <w:tmpl w:val="DB12F3C2"/>
    <w:lvl w:ilvl="0" w:tplc="D0362E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82921"/>
    <w:multiLevelType w:val="hybridMultilevel"/>
    <w:tmpl w:val="E7DC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4A7E"/>
    <w:multiLevelType w:val="hybridMultilevel"/>
    <w:tmpl w:val="51127FDE"/>
    <w:lvl w:ilvl="0" w:tplc="844E20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80D0C"/>
    <w:multiLevelType w:val="hybridMultilevel"/>
    <w:tmpl w:val="52FAD8D6"/>
    <w:lvl w:ilvl="0" w:tplc="74707D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14076">
    <w:abstractNumId w:val="3"/>
  </w:num>
  <w:num w:numId="2" w16cid:durableId="267470423">
    <w:abstractNumId w:val="2"/>
  </w:num>
  <w:num w:numId="3" w16cid:durableId="1549150266">
    <w:abstractNumId w:val="0"/>
  </w:num>
  <w:num w:numId="4" w16cid:durableId="179733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7A"/>
    <w:rsid w:val="00085DD9"/>
    <w:rsid w:val="000A621B"/>
    <w:rsid w:val="001D7D82"/>
    <w:rsid w:val="002A4DEF"/>
    <w:rsid w:val="002E51F5"/>
    <w:rsid w:val="004C546A"/>
    <w:rsid w:val="005F524B"/>
    <w:rsid w:val="00717F30"/>
    <w:rsid w:val="00737448"/>
    <w:rsid w:val="007E6524"/>
    <w:rsid w:val="009E3088"/>
    <w:rsid w:val="00C1493F"/>
    <w:rsid w:val="00C3137A"/>
    <w:rsid w:val="00C4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CF8B6"/>
  <w15:chartTrackingRefBased/>
  <w15:docId w15:val="{A96C8F4F-4813-8849-8A61-602BE507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9</cp:revision>
  <dcterms:created xsi:type="dcterms:W3CDTF">2023-01-20T14:19:00Z</dcterms:created>
  <dcterms:modified xsi:type="dcterms:W3CDTF">2023-01-20T15:48:00Z</dcterms:modified>
</cp:coreProperties>
</file>