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45EFE" w14:textId="77777777" w:rsidR="00CC58EF" w:rsidRPr="00705B49" w:rsidRDefault="00CC58EF" w:rsidP="00CC58EF">
      <w:pPr>
        <w:jc w:val="center"/>
        <w:rPr>
          <w:b/>
          <w:bCs/>
        </w:rPr>
      </w:pPr>
      <w:r w:rsidRPr="00705B49">
        <w:rPr>
          <w:b/>
          <w:bCs/>
        </w:rPr>
        <w:t>Eulerian Path and Cycles</w:t>
      </w:r>
    </w:p>
    <w:p w14:paraId="016D1E0E" w14:textId="77777777" w:rsidR="00CC58EF" w:rsidRDefault="00CC58EF" w:rsidP="00CC58EF">
      <w:r w:rsidRPr="00D25C9C">
        <w:rPr>
          <w:highlight w:val="yellow"/>
        </w:rPr>
        <w:t>Eulerian Path</w:t>
      </w:r>
      <w:r>
        <w:t xml:space="preserve">: A path that traverses every edges in the graph </w:t>
      </w:r>
      <w:r w:rsidRPr="00D25C9C">
        <w:rPr>
          <w:b/>
          <w:bCs/>
        </w:rPr>
        <w:t>exactly once</w:t>
      </w:r>
      <w:r>
        <w:t xml:space="preserve"> (might end at another node)</w:t>
      </w:r>
    </w:p>
    <w:p w14:paraId="5226A23A" w14:textId="77777777" w:rsidR="00CC58EF" w:rsidRPr="00550D28" w:rsidRDefault="00CC58EF" w:rsidP="00CC58EF">
      <w:pPr>
        <w:rPr>
          <w:b/>
          <w:bCs/>
        </w:rPr>
      </w:pPr>
      <w:r w:rsidRPr="00550D28">
        <w:rPr>
          <w:b/>
          <w:bCs/>
        </w:rPr>
        <w:t>For an undirected graph</w:t>
      </w:r>
      <w:r>
        <w:rPr>
          <w:b/>
          <w:bCs/>
        </w:rPr>
        <w:t>: exist if</w:t>
      </w:r>
    </w:p>
    <w:p w14:paraId="2F2A6C2E" w14:textId="77777777" w:rsidR="00CC58EF" w:rsidRPr="00550D28" w:rsidRDefault="00CC58EF" w:rsidP="00CC58EF">
      <w:pPr>
        <w:numPr>
          <w:ilvl w:val="0"/>
          <w:numId w:val="1"/>
        </w:numPr>
      </w:pPr>
      <w:r w:rsidRPr="00550D28">
        <w:rPr>
          <w:i/>
          <w:iCs/>
        </w:rPr>
        <w:t xml:space="preserve">Every vertex should have an </w:t>
      </w:r>
      <w:r w:rsidRPr="00550D28">
        <w:rPr>
          <w:i/>
          <w:iCs/>
          <w:color w:val="FF0000"/>
        </w:rPr>
        <w:t xml:space="preserve">even degree </w:t>
      </w:r>
      <w:r w:rsidRPr="00550D28">
        <w:rPr>
          <w:i/>
          <w:iCs/>
        </w:rPr>
        <w:t xml:space="preserve">or </w:t>
      </w:r>
      <w:r w:rsidRPr="00550D28">
        <w:rPr>
          <w:i/>
          <w:iCs/>
          <w:color w:val="FF0000"/>
        </w:rPr>
        <w:t xml:space="preserve">only two vertices </w:t>
      </w:r>
      <w:r w:rsidRPr="00550D28">
        <w:rPr>
          <w:i/>
          <w:iCs/>
        </w:rPr>
        <w:t>should have odd degrees.</w:t>
      </w:r>
    </w:p>
    <w:p w14:paraId="0984EF3D" w14:textId="77777777" w:rsidR="00CC58EF" w:rsidRPr="00FB11EC" w:rsidRDefault="00CC58EF" w:rsidP="00CC58EF">
      <w:pPr>
        <w:rPr>
          <w:b/>
          <w:bCs/>
        </w:rPr>
      </w:pPr>
      <w:r w:rsidRPr="00FB11EC">
        <w:rPr>
          <w:b/>
          <w:bCs/>
        </w:rPr>
        <w:t>For a directed graph</w:t>
      </w:r>
      <w:r>
        <w:rPr>
          <w:b/>
          <w:bCs/>
        </w:rPr>
        <w:t>: exist if</w:t>
      </w:r>
    </w:p>
    <w:p w14:paraId="4BDAB86C" w14:textId="77777777" w:rsidR="00CC58EF" w:rsidRPr="00FB11EC" w:rsidRDefault="00CC58EF" w:rsidP="00CC58EF">
      <w:pPr>
        <w:numPr>
          <w:ilvl w:val="0"/>
          <w:numId w:val="2"/>
        </w:numPr>
      </w:pPr>
      <w:r w:rsidRPr="00FB11EC">
        <w:rPr>
          <w:i/>
          <w:iCs/>
        </w:rPr>
        <w:t xml:space="preserve">Each vertex should have the </w:t>
      </w:r>
      <w:r w:rsidRPr="00FB11EC">
        <w:rPr>
          <w:i/>
          <w:iCs/>
          <w:color w:val="FF0000"/>
        </w:rPr>
        <w:t xml:space="preserve">same in-degree and out-degree except for two </w:t>
      </w:r>
      <w:r w:rsidRPr="00FB11EC">
        <w:rPr>
          <w:i/>
          <w:iCs/>
        </w:rPr>
        <w:t>of them.</w:t>
      </w:r>
    </w:p>
    <w:p w14:paraId="20E1E918" w14:textId="77777777" w:rsidR="00CC58EF" w:rsidRPr="00FB11EC" w:rsidRDefault="00CC58EF" w:rsidP="00CC58EF">
      <w:pPr>
        <w:numPr>
          <w:ilvl w:val="0"/>
          <w:numId w:val="2"/>
        </w:numPr>
      </w:pPr>
      <w:r w:rsidRPr="00FB11EC">
        <w:rPr>
          <w:i/>
          <w:iCs/>
        </w:rPr>
        <w:t xml:space="preserve">One of these vertex will be the start vertex has </w:t>
      </w:r>
      <w:r w:rsidRPr="00FB11EC">
        <w:rPr>
          <w:i/>
          <w:iCs/>
          <w:color w:val="FF0000"/>
        </w:rPr>
        <w:t xml:space="preserve">one more out-going edge than in-going </w:t>
      </w:r>
      <w:r w:rsidRPr="00FB11EC">
        <w:rPr>
          <w:i/>
          <w:iCs/>
        </w:rPr>
        <w:t xml:space="preserve">edges. The other one will be the end vertex which has </w:t>
      </w:r>
      <w:r w:rsidRPr="00FB11EC">
        <w:rPr>
          <w:i/>
          <w:iCs/>
          <w:color w:val="FF0000"/>
        </w:rPr>
        <w:t xml:space="preserve">one more in-going edge than out-going </w:t>
      </w:r>
      <w:r w:rsidRPr="00FB11EC">
        <w:rPr>
          <w:i/>
          <w:iCs/>
        </w:rPr>
        <w:t>edges.</w:t>
      </w:r>
    </w:p>
    <w:p w14:paraId="15B7F9BD" w14:textId="77777777" w:rsidR="00CC58EF" w:rsidRDefault="00CC58EF" w:rsidP="00CC58EF">
      <w:r>
        <w:drawing>
          <wp:anchor distT="0" distB="0" distL="114300" distR="114300" simplePos="0" relativeHeight="251659264" behindDoc="0" locked="0" layoutInCell="1" allowOverlap="1" wp14:anchorId="44A1BAAF" wp14:editId="0B83A1AC">
            <wp:simplePos x="0" y="0"/>
            <wp:positionH relativeFrom="column">
              <wp:posOffset>4198537</wp:posOffset>
            </wp:positionH>
            <wp:positionV relativeFrom="paragraph">
              <wp:posOffset>280670</wp:posOffset>
            </wp:positionV>
            <wp:extent cx="2427605" cy="1522095"/>
            <wp:effectExtent l="0" t="0" r="0" b="1905"/>
            <wp:wrapSquare wrapText="bothSides"/>
            <wp:docPr id="1252944682" name="Picture 1" descr="Eulerian path and circuit for undirected graph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ulerian path and circuit for undirected graph - GeeksforGeek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48E18" w14:textId="77777777" w:rsidR="00CC58EF" w:rsidRDefault="00CC58EF" w:rsidP="00CC58EF">
      <w:r w:rsidRPr="00D25C9C">
        <w:rPr>
          <w:highlight w:val="yellow"/>
        </w:rPr>
        <w:t>Eulerian Cycle</w:t>
      </w:r>
      <w:r>
        <w:t xml:space="preserve">: A path that traverses every edges in the graph </w:t>
      </w:r>
      <w:r w:rsidRPr="00D25C9C">
        <w:rPr>
          <w:b/>
          <w:bCs/>
        </w:rPr>
        <w:t>exactly once</w:t>
      </w:r>
      <w:r>
        <w:t xml:space="preserve"> and come back to the start</w:t>
      </w:r>
    </w:p>
    <w:p w14:paraId="39FBFEAB" w14:textId="77777777" w:rsidR="00CC58EF" w:rsidRPr="00033606" w:rsidRDefault="00CC58EF" w:rsidP="00CC58EF">
      <w:pPr>
        <w:rPr>
          <w:b/>
          <w:bCs/>
        </w:rPr>
      </w:pPr>
      <w:r w:rsidRPr="00033606">
        <w:rPr>
          <w:b/>
          <w:bCs/>
        </w:rPr>
        <w:t>For an undirected graph</w:t>
      </w:r>
      <w:r>
        <w:rPr>
          <w:b/>
          <w:bCs/>
        </w:rPr>
        <w:t>: exist if</w:t>
      </w:r>
    </w:p>
    <w:p w14:paraId="1365B8B2" w14:textId="77777777" w:rsidR="00CC58EF" w:rsidRPr="00033606" w:rsidRDefault="00CC58EF" w:rsidP="00CC58EF">
      <w:pPr>
        <w:numPr>
          <w:ilvl w:val="0"/>
          <w:numId w:val="3"/>
        </w:numPr>
      </w:pPr>
      <w:r w:rsidRPr="00033606">
        <w:rPr>
          <w:i/>
          <w:iCs/>
        </w:rPr>
        <w:t xml:space="preserve">Each vertex should have an </w:t>
      </w:r>
      <w:r w:rsidRPr="00033606">
        <w:rPr>
          <w:i/>
          <w:iCs/>
          <w:color w:val="FF0000"/>
        </w:rPr>
        <w:t>even degree</w:t>
      </w:r>
      <w:r w:rsidRPr="00033606">
        <w:rPr>
          <w:i/>
          <w:iCs/>
        </w:rPr>
        <w:t>.</w:t>
      </w:r>
    </w:p>
    <w:p w14:paraId="406B3E95" w14:textId="77777777" w:rsidR="00CC58EF" w:rsidRPr="00033606" w:rsidRDefault="00CC58EF" w:rsidP="00CC58EF">
      <w:pPr>
        <w:rPr>
          <w:b/>
          <w:bCs/>
        </w:rPr>
      </w:pPr>
      <w:r w:rsidRPr="00033606">
        <w:rPr>
          <w:b/>
          <w:bCs/>
        </w:rPr>
        <w:t>For a directed graph</w:t>
      </w:r>
      <w:r>
        <w:rPr>
          <w:b/>
          <w:bCs/>
        </w:rPr>
        <w:t>: exist if</w:t>
      </w:r>
    </w:p>
    <w:p w14:paraId="6D4CC3A0" w14:textId="77777777" w:rsidR="00CC58EF" w:rsidRPr="00033606" w:rsidRDefault="00CC58EF" w:rsidP="00CC58EF">
      <w:pPr>
        <w:numPr>
          <w:ilvl w:val="0"/>
          <w:numId w:val="4"/>
        </w:numPr>
      </w:pPr>
      <w:r w:rsidRPr="00033606">
        <w:rPr>
          <w:i/>
          <w:iCs/>
        </w:rPr>
        <w:t xml:space="preserve">Every vertex should have </w:t>
      </w:r>
      <w:r w:rsidRPr="00033606">
        <w:rPr>
          <w:i/>
          <w:iCs/>
          <w:color w:val="FF0000"/>
        </w:rPr>
        <w:t xml:space="preserve">equal in-degree and out-degree </w:t>
      </w:r>
      <w:r w:rsidRPr="00033606">
        <w:rPr>
          <w:i/>
          <w:iCs/>
        </w:rPr>
        <w:t>edges.</w:t>
      </w:r>
    </w:p>
    <w:p w14:paraId="34F9C7BD" w14:textId="77777777" w:rsidR="00CC58EF" w:rsidRDefault="00CC58EF" w:rsidP="00CC58EF">
      <w:pPr>
        <w:jc w:val="center"/>
      </w:pPr>
    </w:p>
    <w:p w14:paraId="6D7065D0" w14:textId="77777777" w:rsidR="00CC58EF" w:rsidRDefault="00CC58EF" w:rsidP="00CC58EF">
      <w:r w:rsidRPr="006E3B42">
        <w:drawing>
          <wp:anchor distT="0" distB="0" distL="114300" distR="114300" simplePos="0" relativeHeight="251660288" behindDoc="0" locked="0" layoutInCell="1" allowOverlap="1" wp14:anchorId="53DDEBA5" wp14:editId="03A60092">
            <wp:simplePos x="0" y="0"/>
            <wp:positionH relativeFrom="column">
              <wp:posOffset>3833495</wp:posOffset>
            </wp:positionH>
            <wp:positionV relativeFrom="paragraph">
              <wp:posOffset>134813</wp:posOffset>
            </wp:positionV>
            <wp:extent cx="2794000" cy="3667125"/>
            <wp:effectExtent l="0" t="0" r="6350" b="9525"/>
            <wp:wrapSquare wrapText="bothSides"/>
            <wp:docPr id="1586104865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04865" name="Picture 1" descr="A screen shot of a computer program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*Algorithm for </w:t>
      </w:r>
      <w:r w:rsidRPr="000210B6">
        <w:rPr>
          <w:b/>
          <w:bCs/>
        </w:rPr>
        <w:t>finding Eulerian Cycles</w:t>
      </w:r>
      <w:r>
        <w:t xml:space="preserve"> - </w:t>
      </w:r>
      <w:r w:rsidRPr="000210B6">
        <w:rPr>
          <w:highlight w:val="yellow"/>
        </w:rPr>
        <w:t>Hierolzer Algorithm</w:t>
      </w:r>
    </w:p>
    <w:p w14:paraId="0BFED9B2" w14:textId="77777777" w:rsidR="00CC58EF" w:rsidRPr="00C102CF" w:rsidRDefault="00CC58EF" w:rsidP="00CC58EF">
      <w:pPr>
        <w:numPr>
          <w:ilvl w:val="0"/>
          <w:numId w:val="5"/>
        </w:numPr>
      </w:pPr>
      <w:r w:rsidRPr="00C102CF">
        <w:t>We can choose any arbitrary vertex as a starting point,</w:t>
      </w:r>
    </w:p>
    <w:p w14:paraId="4AF24254" w14:textId="77777777" w:rsidR="00CC58EF" w:rsidRPr="00C102CF" w:rsidRDefault="00CC58EF" w:rsidP="00CC58EF">
      <w:pPr>
        <w:numPr>
          <w:ilvl w:val="0"/>
          <w:numId w:val="5"/>
        </w:num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09C89" wp14:editId="0531EFCA">
                <wp:simplePos x="0" y="0"/>
                <wp:positionH relativeFrom="column">
                  <wp:posOffset>4027336</wp:posOffset>
                </wp:positionH>
                <wp:positionV relativeFrom="paragraph">
                  <wp:posOffset>516200</wp:posOffset>
                </wp:positionV>
                <wp:extent cx="1435210" cy="147099"/>
                <wp:effectExtent l="19050" t="19050" r="12700" b="24765"/>
                <wp:wrapNone/>
                <wp:docPr id="71342221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210" cy="147099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B71F6" id="Rectangle 2" o:spid="_x0000_s1026" style="position:absolute;margin-left:317.1pt;margin-top:40.65pt;width:113pt;height:1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71bAIAAC8FAAAOAAAAZHJzL2Uyb0RvYy54bWysVFFP2zAQfp+0/2D5fSTp2gEVKapATJMQ&#10;VMDEs3FsEsnxeWe3affrd3bStAK0h2l9cM+5u893n7/zxeW2NWyj0DdgS16c5JwpK6Fq7GvJfz7d&#10;fDnjzAdhK2HAqpLvlOeXi8+fLjo3VxOowVQKGYFYP+9cyesQ3DzLvKxVK/wJOGXJqQFbEWiLr1mF&#10;oiP01mSTPP+WdYCVQ5DKe/p63Tv5IuFrrWS419qrwEzJqbaQVkzrS1yzxYWYv6JwdSOHMsQ/VNGK&#10;xtKhI9S1CIKtsXkH1TYSwYMOJxLaDLRupEo9UDdF/qabx1o4lXohcrwbafL/D1bebR7dComGzvm5&#10;JzN2sdXYxn+qj20TWbuRLLUNTNLHYvp1NimIU0m+Ynqan59HNrNDtkMfvitoWTRKjnQZiSOxufWh&#10;D92HxMMs3DTGpAsxlnUln5zNTmcJ81BbssLOqJhh7IPSrKmomklCTrJRVwbZRtCFCymVDUXvqkWl&#10;+s+znH5DrWNGqjwBRmRNlYzYA0CU5Hvsvo8hPqaqpLoxOf9bYX3ymJFOBhvG5LaxgB8BGOpqOLmP&#10;p/KPqInmC1S7FTKEXvPeyZuG7uFW+LASSCKnq6PBDfe0aAPENwwWZzXg74++x3jSHnk562hoSu5/&#10;rQUqzswPS6o8L6bTOGVpM52dTmiDx56XY49dt1dA11TQE+FkMmN8MHtTI7TPNN/LeCq5hJV0dsll&#10;wP3mKvTDTC+EVMtlCqPJciLc2kcnI3hkNersafss0A1iDCTjO9gPmJi/0WQfGzMtLNcBdJMEe+B1&#10;4JumMglneEHi2B/vU9ThnVv8AQAA//8DAFBLAwQUAAYACAAAACEARYSZluEAAAAKAQAADwAAAGRy&#10;cy9kb3ducmV2LnhtbEyPwUrDQBCG74LvsIzgze62jWmI2RSxLQoFoa2Kx2kyJsHsbshu2ujTO570&#10;ODMf/3x/thxNK07U+8ZZDdOJAkG2cGVjKw0vh81NAsIHtCW2zpKGL/KwzC8vMkxLd7Y7Ou1DJTjE&#10;+hQ11CF0qZS+qMmgn7iOLN8+XG8w8NhXsuzxzOGmlTOlYmmwsfyhxo4eaio+94PRgG/r1WsRrTbf&#10;66fd4/sCBzTbZ62vr8b7OxCBxvAHw68+q0POTkc32NKLVkM8j2aMakimcxAMJLHixZFJFd2CzDP5&#10;v0L+AwAA//8DAFBLAQItABQABgAIAAAAIQC2gziS/gAAAOEBAAATAAAAAAAAAAAAAAAAAAAAAABb&#10;Q29udGVudF9UeXBlc10ueG1sUEsBAi0AFAAGAAgAAAAhADj9If/WAAAAlAEAAAsAAAAAAAAAAAAA&#10;AAAALwEAAF9yZWxzLy5yZWxzUEsBAi0AFAAGAAgAAAAhAJYpvvVsAgAALwUAAA4AAAAAAAAAAAAA&#10;AAAALgIAAGRycy9lMm9Eb2MueG1sUEsBAi0AFAAGAAgAAAAhAEWEmZbhAAAACgEAAA8AAAAAAAAA&#10;AAAAAAAAxgQAAGRycy9kb3ducmV2LnhtbFBLBQYAAAAABAAEAPMAAADUBQAAAAA=&#10;" filled="f" strokecolor="#1f3763 [1604]" strokeweight="2.25pt"/>
            </w:pict>
          </mc:Fallback>
        </mc:AlternateContent>
      </w:r>
      <w:r w:rsidRPr="00C102CF">
        <w:t>We follow the outgoing edges of the vertex that we haven’t followed before. We can follow whichever edge we want, the only rule is not to follow previously traversed ones.</w:t>
      </w:r>
    </w:p>
    <w:p w14:paraId="4AE760FD" w14:textId="77777777" w:rsidR="00CC58EF" w:rsidRPr="00C102CF" w:rsidRDefault="00CC58EF" w:rsidP="00CC58EF">
      <w:pPr>
        <w:numPr>
          <w:ilvl w:val="0"/>
          <w:numId w:val="5"/>
        </w:numPr>
      </w:pPr>
      <w:r w:rsidRPr="00C102CF">
        <w:t xml:space="preserve">We should apply Step 2 until we are stuck. At some point, we will visit a vertex and there will be no edges to follow. </w:t>
      </w:r>
    </w:p>
    <w:p w14:paraId="2980A6E6" w14:textId="77777777" w:rsidR="00CC58EF" w:rsidRPr="00C102CF" w:rsidRDefault="00CC58EF" w:rsidP="00CC58EF">
      <w:pPr>
        <w:numPr>
          <w:ilvl w:val="0"/>
          <w:numId w:val="5"/>
        </w:num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C8DED0" wp14:editId="2018C7E0">
                <wp:simplePos x="0" y="0"/>
                <wp:positionH relativeFrom="column">
                  <wp:posOffset>4782710</wp:posOffset>
                </wp:positionH>
                <wp:positionV relativeFrom="paragraph">
                  <wp:posOffset>487791</wp:posOffset>
                </wp:positionV>
                <wp:extent cx="1435210" cy="147099"/>
                <wp:effectExtent l="19050" t="19050" r="12700" b="24765"/>
                <wp:wrapNone/>
                <wp:docPr id="163985869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210" cy="147099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A073BA" id="Rectangle 2" o:spid="_x0000_s1026" style="position:absolute;margin-left:376.6pt;margin-top:38.4pt;width:113pt;height:11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71bAIAAC8FAAAOAAAAZHJzL2Uyb0RvYy54bWysVFFP2zAQfp+0/2D5fSTp2gEVKapATJMQ&#10;VMDEs3FsEsnxeWe3affrd3bStAK0h2l9cM+5u893n7/zxeW2NWyj0DdgS16c5JwpK6Fq7GvJfz7d&#10;fDnjzAdhK2HAqpLvlOeXi8+fLjo3VxOowVQKGYFYP+9cyesQ3DzLvKxVK/wJOGXJqQFbEWiLr1mF&#10;oiP01mSTPP+WdYCVQ5DKe/p63Tv5IuFrrWS419qrwEzJqbaQVkzrS1yzxYWYv6JwdSOHMsQ/VNGK&#10;xtKhI9S1CIKtsXkH1TYSwYMOJxLaDLRupEo9UDdF/qabx1o4lXohcrwbafL/D1bebR7dComGzvm5&#10;JzN2sdXYxn+qj20TWbuRLLUNTNLHYvp1NimIU0m+Ynqan59HNrNDtkMfvitoWTRKjnQZiSOxufWh&#10;D92HxMMs3DTGpAsxlnUln5zNTmcJ81BbssLOqJhh7IPSrKmomklCTrJRVwbZRtCFCymVDUXvqkWl&#10;+s+znH5DrWNGqjwBRmRNlYzYA0CU5Hvsvo8hPqaqpLoxOf9bYX3ymJFOBhvG5LaxgB8BGOpqOLmP&#10;p/KPqInmC1S7FTKEXvPeyZuG7uFW+LASSCKnq6PBDfe0aAPENwwWZzXg74++x3jSHnk562hoSu5/&#10;rQUqzswPS6o8L6bTOGVpM52dTmiDx56XY49dt1dA11TQE+FkMmN8MHtTI7TPNN/LeCq5hJV0dsll&#10;wP3mKvTDTC+EVMtlCqPJciLc2kcnI3hkNersafss0A1iDCTjO9gPmJi/0WQfGzMtLNcBdJMEe+B1&#10;4JumMglneEHi2B/vU9ThnVv8AQAA//8DAFBLAwQUAAYACAAAACEAJezzl+EAAAAKAQAADwAAAGRy&#10;cy9kb3ducmV2LnhtbEyPT0vDQBDF74LfYRnBm921amNjNkVsi4IgtP7B4zQZk2B2NmQ3bfTTO570&#10;NjPvx5v3ssXoWrWnPjSeLZxPDCjiwpcNVxZentdn16BCRC6x9UwWvijAIj8+yjAt/YE3tN/GSokJ&#10;hxQt1DF2qdahqMlhmPiOWLQP3zuMsvaVLns8iLlr9dSYmXbYsHyosaO7morP7eAs4Ntq+VpcLtff&#10;q4fN/XuCA7rHJ2tPT8bbG1CRxvgHw298iQ65ZNr5gcugWgvJ1cVUUBlmUkGAeTKXw05IYwzoPNP/&#10;K+Q/AAAA//8DAFBLAQItABQABgAIAAAAIQC2gziS/gAAAOEBAAATAAAAAAAAAAAAAAAAAAAAAABb&#10;Q29udGVudF9UeXBlc10ueG1sUEsBAi0AFAAGAAgAAAAhADj9If/WAAAAlAEAAAsAAAAAAAAAAAAA&#10;AAAALwEAAF9yZWxzLy5yZWxzUEsBAi0AFAAGAAgAAAAhAJYpvvVsAgAALwUAAA4AAAAAAAAAAAAA&#10;AAAALgIAAGRycy9lMm9Eb2MueG1sUEsBAi0AFAAGAAgAAAAhACXs85fhAAAACgEAAA8AAAAAAAAA&#10;AAAAAAAAxgQAAGRycy9kb3ducmV2LnhtbFBLBQYAAAAABAAEAPMAAADUBQAAAAA=&#10;" filled="f" strokecolor="#1f3763 [1604]" strokeweight="2.25pt"/>
            </w:pict>
          </mc:Fallback>
        </mc:AlternateContent>
      </w:r>
      <w:r w:rsidRPr="00C102CF">
        <w:t>Push the vertex that we stuck to the top of the stack data structure which holds the Eulerian Cycle</w:t>
      </w:r>
      <w:r>
        <w:t xml:space="preserve"> (Pop out of exploring path)</w:t>
      </w:r>
    </w:p>
    <w:p w14:paraId="478F88FD" w14:textId="77777777" w:rsidR="00CC58EF" w:rsidRPr="00C102CF" w:rsidRDefault="00CC58EF" w:rsidP="00CC58EF">
      <w:pPr>
        <w:numPr>
          <w:ilvl w:val="0"/>
          <w:numId w:val="5"/>
        </w:num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B8AEF1" wp14:editId="551C5A32">
                <wp:simplePos x="0" y="0"/>
                <wp:positionH relativeFrom="column">
                  <wp:posOffset>4810704</wp:posOffset>
                </wp:positionH>
                <wp:positionV relativeFrom="paragraph">
                  <wp:posOffset>193399</wp:posOffset>
                </wp:positionV>
                <wp:extent cx="1435210" cy="147099"/>
                <wp:effectExtent l="19050" t="19050" r="12700" b="24765"/>
                <wp:wrapNone/>
                <wp:docPr id="46071887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210" cy="147099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5AF96" id="Rectangle 2" o:spid="_x0000_s1026" style="position:absolute;margin-left:378.8pt;margin-top:15.25pt;width:113pt;height:1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71bAIAAC8FAAAOAAAAZHJzL2Uyb0RvYy54bWysVFFP2zAQfp+0/2D5fSTp2gEVKapATJMQ&#10;VMDEs3FsEsnxeWe3affrd3bStAK0h2l9cM+5u893n7/zxeW2NWyj0DdgS16c5JwpK6Fq7GvJfz7d&#10;fDnjzAdhK2HAqpLvlOeXi8+fLjo3VxOowVQKGYFYP+9cyesQ3DzLvKxVK/wJOGXJqQFbEWiLr1mF&#10;oiP01mSTPP+WdYCVQ5DKe/p63Tv5IuFrrWS419qrwEzJqbaQVkzrS1yzxYWYv6JwdSOHMsQ/VNGK&#10;xtKhI9S1CIKtsXkH1TYSwYMOJxLaDLRupEo9UDdF/qabx1o4lXohcrwbafL/D1bebR7dComGzvm5&#10;JzN2sdXYxn+qj20TWbuRLLUNTNLHYvp1NimIU0m+Ynqan59HNrNDtkMfvitoWTRKjnQZiSOxufWh&#10;D92HxMMs3DTGpAsxlnUln5zNTmcJ81BbssLOqJhh7IPSrKmomklCTrJRVwbZRtCFCymVDUXvqkWl&#10;+s+znH5DrWNGqjwBRmRNlYzYA0CU5Hvsvo8hPqaqpLoxOf9bYX3ymJFOBhvG5LaxgB8BGOpqOLmP&#10;p/KPqInmC1S7FTKEXvPeyZuG7uFW+LASSCKnq6PBDfe0aAPENwwWZzXg74++x3jSHnk562hoSu5/&#10;rQUqzswPS6o8L6bTOGVpM52dTmiDx56XY49dt1dA11TQE+FkMmN8MHtTI7TPNN/LeCq5hJV0dsll&#10;wP3mKvTDTC+EVMtlCqPJciLc2kcnI3hkNersafss0A1iDCTjO9gPmJi/0WQfGzMtLNcBdJMEe+B1&#10;4JumMglneEHi2B/vU9ThnVv8AQAA//8DAFBLAwQUAAYACAAAACEAsttIdOEAAAAJAQAADwAAAGRy&#10;cy9kb3ducmV2LnhtbEyPwUrDQBCG74LvsIzgzW40pqkxmyK2xYIgtFXxOM2OSTC7G7KbNvr0jid7&#10;nJmPf74/n4+mFQfqfeOsgutJBIJs6XRjKwWvu9XVDIQPaDW2zpKCb/IwL87Pcsy0O9oNHbahEhxi&#10;fYYK6hC6TEpf1mTQT1xHlm+frjcYeOwrqXs8crhp5U0UTaXBxvKHGjt6rKn82g5GAb4vF2/l7WL1&#10;s1xvnj5SHNA8vyh1eTE+3IMINIZ/GP70WR0Kdtq7wWovWgVpkk4ZVRBHCQgG7mYxL/YKkjgFWeTy&#10;tEHxCwAA//8DAFBLAQItABQABgAIAAAAIQC2gziS/gAAAOEBAAATAAAAAAAAAAAAAAAAAAAAAABb&#10;Q29udGVudF9UeXBlc10ueG1sUEsBAi0AFAAGAAgAAAAhADj9If/WAAAAlAEAAAsAAAAAAAAAAAAA&#10;AAAALwEAAF9yZWxzLy5yZWxzUEsBAi0AFAAGAAgAAAAhAJYpvvVsAgAALwUAAA4AAAAAAAAAAAAA&#10;AAAALgIAAGRycy9lMm9Eb2MueG1sUEsBAi0AFAAGAAgAAAAhALLbSHThAAAACQEAAA8AAAAAAAAA&#10;AAAAAAAAxgQAAGRycy9kb3ducmV2LnhtbFBLBQYAAAAABAAEAPMAAADUBQAAAAA=&#10;" filled="f" strokecolor="#1f3763 [1604]" strokeweight="2.25pt"/>
            </w:pict>
          </mc:Fallback>
        </mc:AlternateContent>
      </w:r>
      <w:r w:rsidRPr="00C102CF">
        <w:t>Backtrack from this vertex to the previous one</w:t>
      </w:r>
    </w:p>
    <w:p w14:paraId="68873E08" w14:textId="77777777" w:rsidR="00CC58EF" w:rsidRPr="00C102CF" w:rsidRDefault="00CC58EF" w:rsidP="00CC58EF">
      <w:pPr>
        <w:numPr>
          <w:ilvl w:val="0"/>
          <w:numId w:val="5"/>
        </w:num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BD19BD" wp14:editId="60913EE0">
                <wp:simplePos x="0" y="0"/>
                <wp:positionH relativeFrom="column">
                  <wp:posOffset>4198290</wp:posOffset>
                </wp:positionH>
                <wp:positionV relativeFrom="paragraph">
                  <wp:posOffset>225591</wp:posOffset>
                </wp:positionV>
                <wp:extent cx="2134676" cy="514515"/>
                <wp:effectExtent l="19050" t="19050" r="18415" b="19050"/>
                <wp:wrapNone/>
                <wp:docPr id="149728099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4676" cy="51451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37823" id="Rectangle 2" o:spid="_x0000_s1026" style="position:absolute;margin-left:330.55pt;margin-top:17.75pt;width:168.1pt;height:4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0psawIAAC8FAAAOAAAAZHJzL2Uyb0RvYy54bWysVE1v2zAMvQ/YfxB0Xx1nSdsFdYqgRYcB&#10;RRu0HXpWZCk2IIsapcTJfv0o2XGCtthhmA8yJZKPH3rU1fWuMWyr0NdgC56fjThTVkJZ23XBf77c&#10;fbnkzAdhS2HAqoLvlefX88+frlo3U2OowJQKGYFYP2tdwasQ3CzLvKxUI/wZOGVJqQEbEWiL66xE&#10;0RJ6Y7LxaHSetYClQ5DKezq97ZR8nvC1VjI8au1VYKbglFtIK6Z1FddsfiVmaxSuqmWfhviHLBpR&#10;Wwo6QN2KINgG63dQTS0RPOhwJqHJQOtaqlQDVZOP3lTzXAmnUi3UHO+GNvn/Bysfts9uidSG1vmZ&#10;JzFWsdPYxD/lx3apWfuhWWoXmKTDcf51cn5xzpkk3TSfTPNp7GZ29Hbow3cFDYtCwZEuI/VIbO99&#10;6EwPJjGYhbvamHQhxrKWIlxOLzrMY25JCnujooexT0qzuozZJOREG3VjkG0FXbiQUtmQd6pKlKo7&#10;no7o63MdPFLmCTAia8pkwO4BIiXfY3d19PbRVSXWDc6jvyXWOQ8eKTLYMDg3tQX8CMBQVX3kzp7S&#10;P2lNFFdQ7pfIEDrOeyfvarqHe+HDUiCRnMaBBjc80qINUL+hlzirAH9/dB7tiXuk5ayloSm4/7UR&#10;qDgzPyyx8ls+mcQpS5vJ9GJMGzzVrE41dtPcAF1TTk+Ek0mM9sEcRI3QvNJ8L2JUUgkrKXbBZcDD&#10;5iZ0w0wvhFSLRTKjyXIi3NtnJyN47Grk2cvuVaDryRiIxg9wGDAxe8PJzjZ6WlhsAug6EfbY177f&#10;NJWJOP0LEsf+dJ+sju/c/A8AAAD//wMAUEsDBBQABgAIAAAAIQBfv2bl4gAAAAoBAAAPAAAAZHJz&#10;L2Rvd25yZXYueG1sTI9BS8NAEIXvgv9hGcGb3cSatI3ZFLEtCoLQVsXjNDsmwexuyG7a6K93POlx&#10;eB/vfZMvR9OKI/W+cVZBPIlAkC2dbmyl4GW/uZqD8AGtxtZZUvBFHpbF+VmOmXYnu6XjLlSCS6zP&#10;UEEdQpdJ6cuaDPqJ68hy9uF6g4HPvpK6xxOXm1ZeR1EqDTaWF2rs6L6m8nM3GAX4tl69ljerzff6&#10;cfvwPsMBzdOzUpcX490tiEBj+IPhV5/VoWCngxus9qJVkKZxzKiCaZKAYGCxmE1BHJiM0wRkkcv/&#10;LxQ/AAAA//8DAFBLAQItABQABgAIAAAAIQC2gziS/gAAAOEBAAATAAAAAAAAAAAAAAAAAAAAAABb&#10;Q29udGVudF9UeXBlc10ueG1sUEsBAi0AFAAGAAgAAAAhADj9If/WAAAAlAEAAAsAAAAAAAAAAAAA&#10;AAAALwEAAF9yZWxzLy5yZWxzUEsBAi0AFAAGAAgAAAAhAHQbSmxrAgAALwUAAA4AAAAAAAAAAAAA&#10;AAAALgIAAGRycy9lMm9Eb2MueG1sUEsBAi0AFAAGAAgAAAAhAF+/ZuXiAAAACgEAAA8AAAAAAAAA&#10;AAAAAAAAxQQAAGRycy9kb3ducmV2LnhtbFBLBQYAAAAABAAEAPMAAADUBQAAAAA=&#10;" filled="f" strokecolor="#1f3763 [1604]" strokeweight="2.25pt"/>
            </w:pict>
          </mc:Fallback>
        </mc:AlternateContent>
      </w:r>
      <w:r w:rsidRPr="00C102CF">
        <w:t>If there are edges to follow, we have to return to Step 2</w:t>
      </w:r>
      <w:r>
        <w:t xml:space="preserve"> (do not include the edges we went on)</w:t>
      </w:r>
    </w:p>
    <w:p w14:paraId="276396DE" w14:textId="77777777" w:rsidR="00CC58EF" w:rsidRDefault="00CC58EF" w:rsidP="00CC58EF">
      <w:pPr>
        <w:numPr>
          <w:ilvl w:val="0"/>
          <w:numId w:val="5"/>
        </w:numPr>
      </w:pPr>
      <w:r w:rsidRPr="00C102CF">
        <w:t xml:space="preserve">If there are no vertices left to traverse, now the stack holds the complete Eulerian Cycle, and we are done. Otherwise, </w:t>
      </w:r>
      <w:r>
        <w:t xml:space="preserve">go back to </w:t>
      </w:r>
      <w:r w:rsidRPr="00C102CF">
        <w:t>Step 5.</w:t>
      </w:r>
      <w:r w:rsidRPr="00D266E8">
        <w:t xml:space="preserve"> </w:t>
      </w:r>
    </w:p>
    <w:p w14:paraId="329F93F2" w14:textId="77777777" w:rsidR="00CC58EF" w:rsidRDefault="00CC58EF" w:rsidP="00CC58EF">
      <w:pPr>
        <w:jc w:val="center"/>
        <w:rPr>
          <w:b/>
          <w:bCs/>
        </w:rPr>
      </w:pPr>
      <w:r w:rsidRPr="00442E54">
        <w:rPr>
          <w:b/>
          <w:bCs/>
        </w:rPr>
        <w:lastRenderedPageBreak/>
        <w:t>Detecting Cycle</w:t>
      </w:r>
    </w:p>
    <w:p w14:paraId="2EFB87D4" w14:textId="77777777" w:rsidR="00CC58EF" w:rsidRPr="00442E54" w:rsidRDefault="00CC58EF" w:rsidP="00CC58EF">
      <w:pPr>
        <w:pStyle w:val="ListParagraph"/>
        <w:numPr>
          <w:ilvl w:val="1"/>
          <w:numId w:val="4"/>
        </w:numPr>
        <w:ind w:left="426"/>
        <w:rPr>
          <w:b/>
          <w:bCs/>
          <w:u w:val="single"/>
        </w:rPr>
      </w:pPr>
      <w:r>
        <w:rPr>
          <w:b/>
          <w:bCs/>
          <w:u w:val="single"/>
        </w:rPr>
        <w:t>Und</w:t>
      </w:r>
      <w:r w:rsidRPr="00442E54">
        <w:rPr>
          <w:b/>
          <w:bCs/>
          <w:u w:val="single"/>
        </w:rPr>
        <w:t>irected Graph</w:t>
      </w:r>
    </w:p>
    <w:p w14:paraId="02968C7D" w14:textId="77777777" w:rsidR="00CC58EF" w:rsidRDefault="00CC58EF" w:rsidP="00CC58EF">
      <w:r>
        <w:t xml:space="preserve">Using DFS </w:t>
      </w:r>
      <w:r>
        <w:sym w:font="Wingdings" w:char="F0E0"/>
      </w:r>
      <w:r>
        <w:t xml:space="preserve"> Simply need to check if we visited a node again. If yes, there is a cycle</w:t>
      </w:r>
    </w:p>
    <w:p w14:paraId="64983AED" w14:textId="77777777" w:rsidR="00CC58EF" w:rsidRPr="00D24941" w:rsidRDefault="00CC58EF" w:rsidP="00CC58EF">
      <w:pPr>
        <w:pStyle w:val="ListParagraph"/>
        <w:numPr>
          <w:ilvl w:val="1"/>
          <w:numId w:val="4"/>
        </w:numPr>
        <w:ind w:left="426" w:hanging="426"/>
        <w:rPr>
          <w:b/>
          <w:bCs/>
          <w:u w:val="single"/>
        </w:rPr>
      </w:pPr>
      <w:r w:rsidRPr="00D24941">
        <w:rPr>
          <w:b/>
          <w:bCs/>
          <w:u w:val="single"/>
        </w:rPr>
        <w:t>Directed Graph</w:t>
      </w:r>
      <w:r>
        <w:rPr>
          <w:b/>
          <w:bCs/>
          <w:u w:val="single"/>
        </w:rPr>
        <w:t xml:space="preserve"> </w:t>
      </w:r>
      <w:r w:rsidRPr="00E37F1C">
        <w:rPr>
          <w:b/>
          <w:bCs/>
          <w:highlight w:val="yellow"/>
          <w:u w:val="single"/>
        </w:rPr>
        <w:t>(Directed Acyclic Graph)</w:t>
      </w:r>
    </w:p>
    <w:p w14:paraId="3F1973B0" w14:textId="77777777" w:rsidR="00CC58EF" w:rsidRPr="008A2A7B" w:rsidRDefault="00CC58EF" w:rsidP="00CC58EF">
      <w:r>
        <w:t xml:space="preserve">We cannot use the above algorithm anymore, because it will say that in this case, there's a cycle while there isn't (can visit 4 </w:t>
      </w:r>
      <w:r>
        <w:rPr>
          <w:b/>
          <w:bCs/>
        </w:rPr>
        <w:t xml:space="preserve">twice </w:t>
      </w:r>
      <w:r>
        <w:t>without creating a cycle)</w:t>
      </w:r>
    </w:p>
    <w:p w14:paraId="4E77EC65" w14:textId="77777777" w:rsidR="00CC58EF" w:rsidRDefault="00CC58EF" w:rsidP="00CC58EF">
      <w:pPr>
        <w:jc w:val="center"/>
      </w:pPr>
      <w:r>
        <w:drawing>
          <wp:inline distT="0" distB="0" distL="0" distR="0" wp14:anchorId="3F2601B3" wp14:editId="301C0034">
            <wp:extent cx="2181222" cy="1260390"/>
            <wp:effectExtent l="0" t="0" r="0" b="0"/>
            <wp:docPr id="1882836193" name="Picture 1" descr="Topological Sort Tutorials &amp; Notes | Algorithms | HackerEa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ological Sort Tutorials &amp; Notes | Algorithms | HackerEart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947" cy="126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C724" w14:textId="77777777" w:rsidR="00CC58EF" w:rsidRDefault="00CC58EF" w:rsidP="00CC58EF">
      <w:r>
        <w:sym w:font="Wingdings" w:char="F0E0"/>
      </w:r>
      <w:r>
        <w:t xml:space="preserve"> We'll need </w:t>
      </w:r>
      <w:r>
        <w:rPr>
          <w:b/>
          <w:bCs/>
        </w:rPr>
        <w:t>2 visited arrays</w:t>
      </w:r>
      <w:r>
        <w:t>:</w:t>
      </w:r>
    </w:p>
    <w:p w14:paraId="574891DC" w14:textId="77777777" w:rsidR="00CC58EF" w:rsidRDefault="00CC58EF" w:rsidP="00CC58EF">
      <w:r>
        <w:t xml:space="preserve">- One for </w:t>
      </w:r>
      <w:r w:rsidRPr="0050455D">
        <w:rPr>
          <w:b/>
          <w:bCs/>
        </w:rPr>
        <w:t>"outer loop" visited</w:t>
      </w:r>
      <w:r>
        <w:t>, which marks that we have already done DFS "starting" from this node.</w:t>
      </w:r>
    </w:p>
    <w:p w14:paraId="16108056" w14:textId="77777777" w:rsidR="00CC58EF" w:rsidRDefault="00CC58EF" w:rsidP="00CC58EF">
      <w:r>
        <w:t xml:space="preserve">- Another for </w:t>
      </w:r>
      <w:r w:rsidRPr="0050455D">
        <w:rPr>
          <w:b/>
          <w:bCs/>
        </w:rPr>
        <w:t>"dfs" visited</w:t>
      </w:r>
      <w:r>
        <w:t>, which marks the visited for current DFS traversal. This will detect if there is a cycle or not</w:t>
      </w:r>
    </w:p>
    <w:p w14:paraId="12182DCD" w14:textId="77777777" w:rsidR="00CC58EF" w:rsidRPr="009842E0" w:rsidRDefault="00CC58EF" w:rsidP="00CC58EF">
      <w:r>
        <w:t xml:space="preserve">**** NOTE: Due to the difference from Undirected Graph, a node may be travelled through by multiple DFS paths but not create a cycle, so we MUST mark the node as DFS </w:t>
      </w:r>
      <w:r w:rsidRPr="0050455D">
        <w:rPr>
          <w:b/>
          <w:bCs/>
        </w:rPr>
        <w:t>unvisited</w:t>
      </w:r>
      <w:r>
        <w:t xml:space="preserve"> when we return from its DFS recursive call</w:t>
      </w:r>
    </w:p>
    <w:p w14:paraId="2C4BF4FA" w14:textId="77777777" w:rsidR="00065E10" w:rsidRDefault="00065E10"/>
    <w:sectPr w:rsidR="00065E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89769B7-2C35-4ECB-882F-4E5C8F5FB833}"/>
    <w:embedBold r:id="rId2" w:fontKey="{6AC30340-E1D9-4535-9604-B47CAF080389}"/>
    <w:embedItalic r:id="rId3" w:fontKey="{6C86EFC3-0328-41BB-85E9-5A590392E66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89901882-F4EB-401F-8D80-51E7206AD7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3901"/>
    <w:multiLevelType w:val="multilevel"/>
    <w:tmpl w:val="57FA9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66338"/>
    <w:multiLevelType w:val="multilevel"/>
    <w:tmpl w:val="48CE5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6E7347"/>
    <w:multiLevelType w:val="multilevel"/>
    <w:tmpl w:val="5164F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8701B7"/>
    <w:multiLevelType w:val="multilevel"/>
    <w:tmpl w:val="16A4F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A04665"/>
    <w:multiLevelType w:val="multilevel"/>
    <w:tmpl w:val="C6009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7633222">
    <w:abstractNumId w:val="0"/>
  </w:num>
  <w:num w:numId="2" w16cid:durableId="250893027">
    <w:abstractNumId w:val="3"/>
  </w:num>
  <w:num w:numId="3" w16cid:durableId="367990715">
    <w:abstractNumId w:val="2"/>
  </w:num>
  <w:num w:numId="4" w16cid:durableId="548300798">
    <w:abstractNumId w:val="4"/>
  </w:num>
  <w:num w:numId="5" w16cid:durableId="1230536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8EF"/>
    <w:rsid w:val="00065E10"/>
    <w:rsid w:val="00752204"/>
    <w:rsid w:val="00A975EF"/>
    <w:rsid w:val="00CC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B8079"/>
  <w15:chartTrackingRefBased/>
  <w15:docId w15:val="{BFDE75B4-CF0C-4817-BD2F-77D609BBC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8EF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8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364</Words>
  <Characters>2080</Characters>
  <Application>Microsoft Office Word</Application>
  <DocSecurity>0</DocSecurity>
  <Lines>17</Lines>
  <Paragraphs>4</Paragraphs>
  <ScaleCrop>false</ScaleCrop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1</cp:revision>
  <dcterms:created xsi:type="dcterms:W3CDTF">2023-07-16T15:25:00Z</dcterms:created>
  <dcterms:modified xsi:type="dcterms:W3CDTF">2023-07-16T15:25:00Z</dcterms:modified>
</cp:coreProperties>
</file>