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8CC" w14:textId="324C0B6F" w:rsidR="0012593C" w:rsidRPr="00A630DC" w:rsidRDefault="009C5A5F" w:rsidP="009C5A5F">
      <w:pPr>
        <w:jc w:val="center"/>
        <w:rPr>
          <w:b/>
          <w:bCs/>
          <w:sz w:val="32"/>
          <w:szCs w:val="32"/>
          <w:lang w:val="en-US"/>
        </w:rPr>
      </w:pPr>
      <w:r w:rsidRPr="00A630DC">
        <w:rPr>
          <w:b/>
          <w:bCs/>
          <w:sz w:val="32"/>
          <w:szCs w:val="32"/>
          <w:lang w:val="en-US"/>
        </w:rPr>
        <w:t>VS Code</w:t>
      </w:r>
    </w:p>
    <w:p w14:paraId="2A5F5F37" w14:textId="632326D1" w:rsidR="009C5A5F" w:rsidRDefault="009C5A5F" w:rsidP="009C5A5F">
      <w:pPr>
        <w:rPr>
          <w:lang w:val="en-US"/>
        </w:rPr>
      </w:pPr>
      <w:r>
        <w:rPr>
          <w:lang w:val="en-US"/>
        </w:rPr>
        <w:t xml:space="preserve">Insider version: Showing the latest codes from the VS Code developers (new features but not work all the time) </w:t>
      </w:r>
    </w:p>
    <w:p w14:paraId="64A88DD0" w14:textId="6F6E2CE9" w:rsidR="002F555C" w:rsidRDefault="00255598" w:rsidP="009C5A5F">
      <w:pPr>
        <w:rPr>
          <w:lang w:val="en-US"/>
        </w:rPr>
      </w:pPr>
      <w:r>
        <w:rPr>
          <w:lang w:val="en-US"/>
        </w:rPr>
        <w:t>Normal version: Stable version</w:t>
      </w:r>
    </w:p>
    <w:p w14:paraId="70BDE92B" w14:textId="77777777" w:rsidR="002F555C" w:rsidRPr="002F555C" w:rsidRDefault="002F555C" w:rsidP="009C5A5F">
      <w:pPr>
        <w:rPr>
          <w:lang w:val="en-US"/>
        </w:rPr>
      </w:pPr>
    </w:p>
    <w:p w14:paraId="099F7B81" w14:textId="456608BE" w:rsidR="00255598" w:rsidRPr="00255598" w:rsidRDefault="00FD6289" w:rsidP="009C5A5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Overall</w:t>
      </w:r>
      <w:proofErr w:type="gramEnd"/>
      <w:r>
        <w:rPr>
          <w:b/>
          <w:bCs/>
          <w:lang w:val="en-US"/>
        </w:rPr>
        <w:t xml:space="preserve"> View:</w:t>
      </w:r>
    </w:p>
    <w:p w14:paraId="4FE3EC32" w14:textId="55592D76" w:rsidR="00255598" w:rsidRDefault="00255598" w:rsidP="009C5A5F">
      <w:pPr>
        <w:rPr>
          <w:lang w:val="en-US"/>
        </w:rPr>
      </w:pPr>
      <w:r>
        <w:rPr>
          <w:lang w:val="en-US"/>
        </w:rPr>
        <w:t xml:space="preserve">Ctrl + B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598">
        <w:rPr>
          <w:lang w:val="en-US"/>
        </w:rPr>
        <w:sym w:font="Wingdings" w:char="F0E0"/>
      </w:r>
      <w:r>
        <w:rPr>
          <w:lang w:val="en-US"/>
        </w:rPr>
        <w:t xml:space="preserve"> Toggle left tab</w:t>
      </w:r>
    </w:p>
    <w:p w14:paraId="71C26C04" w14:textId="381B2C5B" w:rsidR="00255598" w:rsidRDefault="00255598" w:rsidP="009C5A5F">
      <w:pPr>
        <w:rPr>
          <w:lang w:val="en-US"/>
        </w:rPr>
      </w:pPr>
      <w:r>
        <w:rPr>
          <w:lang w:val="en-US"/>
        </w:rPr>
        <w:t>Ctrl + Shift + E/F/G/D/X</w:t>
      </w:r>
      <w:r>
        <w:rPr>
          <w:lang w:val="en-US"/>
        </w:rPr>
        <w:tab/>
      </w:r>
      <w:r>
        <w:rPr>
          <w:lang w:val="en-US"/>
        </w:rPr>
        <w:tab/>
      </w:r>
      <w:r w:rsidRPr="00255598">
        <w:rPr>
          <w:lang w:val="en-US"/>
        </w:rPr>
        <w:sym w:font="Wingdings" w:char="F0E0"/>
      </w:r>
      <w:r>
        <w:rPr>
          <w:lang w:val="en-US"/>
        </w:rPr>
        <w:t xml:space="preserve"> Switch to Explorer/Find/Git/</w:t>
      </w:r>
      <w:proofErr w:type="spellStart"/>
      <w:r>
        <w:rPr>
          <w:lang w:val="en-US"/>
        </w:rPr>
        <w:t>Degub</w:t>
      </w:r>
      <w:proofErr w:type="spellEnd"/>
      <w:r>
        <w:rPr>
          <w:lang w:val="en-US"/>
        </w:rPr>
        <w:t>/Extension</w:t>
      </w:r>
    </w:p>
    <w:p w14:paraId="05817B73" w14:textId="34BF6A63" w:rsidR="00255598" w:rsidRDefault="00255598" w:rsidP="009C5A5F">
      <w:pPr>
        <w:rPr>
          <w:lang w:val="en-US"/>
        </w:rPr>
      </w:pPr>
      <w:r>
        <w:rPr>
          <w:lang w:val="en-US"/>
        </w:rPr>
        <w:t>Ctrl + Shift + 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598">
        <w:rPr>
          <w:lang w:val="en-US"/>
        </w:rPr>
        <w:sym w:font="Wingdings" w:char="F0E0"/>
      </w:r>
      <w:r>
        <w:rPr>
          <w:lang w:val="en-US"/>
        </w:rPr>
        <w:t xml:space="preserve"> Command bar, showing all commands available</w:t>
      </w:r>
    </w:p>
    <w:p w14:paraId="2E613554" w14:textId="36A108E0" w:rsidR="00255598" w:rsidRDefault="00255598" w:rsidP="009C5A5F">
      <w:pPr>
        <w:rPr>
          <w:lang w:val="en-US"/>
        </w:rPr>
      </w:pPr>
      <w:r>
        <w:rPr>
          <w:lang w:val="en-US"/>
        </w:rPr>
        <w:t>Mini map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598">
        <w:rPr>
          <w:lang w:val="en-US"/>
        </w:rPr>
        <w:sym w:font="Wingdings" w:char="F0E0"/>
      </w:r>
      <w:r>
        <w:rPr>
          <w:lang w:val="en-US"/>
        </w:rPr>
        <w:t xml:space="preserve"> Allow easier navigation in large code files.</w:t>
      </w:r>
    </w:p>
    <w:p w14:paraId="5ADE5456" w14:textId="1E5654B7" w:rsidR="00255598" w:rsidRDefault="00255598" w:rsidP="009C5A5F">
      <w:pPr>
        <w:rPr>
          <w:lang w:val="en-US"/>
        </w:rPr>
      </w:pPr>
    </w:p>
    <w:p w14:paraId="70FCB26A" w14:textId="19837010" w:rsidR="00255598" w:rsidRDefault="00255598" w:rsidP="009C5A5F">
      <w:pPr>
        <w:rPr>
          <w:b/>
          <w:bCs/>
          <w:lang w:val="en-US"/>
        </w:rPr>
      </w:pPr>
      <w:r w:rsidRPr="00255598">
        <w:rPr>
          <w:b/>
          <w:bCs/>
          <w:lang w:val="en-US"/>
        </w:rPr>
        <w:t>Search and replace:</w:t>
      </w:r>
    </w:p>
    <w:p w14:paraId="626ECF95" w14:textId="6B4694E9" w:rsidR="00255598" w:rsidRDefault="00255598" w:rsidP="009C5A5F">
      <w:pPr>
        <w:rPr>
          <w:lang w:val="en-US"/>
        </w:rPr>
      </w:pPr>
      <w:r>
        <w:rPr>
          <w:lang w:val="en-US"/>
        </w:rPr>
        <w:t>Ctrl + F</w:t>
      </w:r>
      <w:r>
        <w:rPr>
          <w:lang w:val="en-US"/>
        </w:rPr>
        <w:tab/>
        <w:t>(within 1 file)</w:t>
      </w:r>
      <w:r>
        <w:rPr>
          <w:lang w:val="en-US"/>
        </w:rPr>
        <w:tab/>
      </w:r>
      <w:r>
        <w:rPr>
          <w:lang w:val="en-US"/>
        </w:rPr>
        <w:tab/>
      </w:r>
      <w:r w:rsidRPr="00255598">
        <w:rPr>
          <w:lang w:val="en-US"/>
        </w:rPr>
        <w:sym w:font="Wingdings" w:char="F0E0"/>
      </w:r>
      <w:r>
        <w:rPr>
          <w:lang w:val="en-US"/>
        </w:rPr>
        <w:t xml:space="preserve"> Find all instances. Can also press down arrow to replace. </w:t>
      </w:r>
    </w:p>
    <w:p w14:paraId="0DCB929A" w14:textId="55C3DD69" w:rsidR="00FD6289" w:rsidRDefault="00FD6289" w:rsidP="009C5A5F">
      <w:pPr>
        <w:rPr>
          <w:lang w:val="en-US"/>
        </w:rPr>
      </w:pPr>
    </w:p>
    <w:p w14:paraId="5611D937" w14:textId="766A3C82" w:rsidR="00FD6289" w:rsidRDefault="00FD6289" w:rsidP="009C5A5F">
      <w:pPr>
        <w:rPr>
          <w:b/>
          <w:bCs/>
          <w:lang w:val="en-US"/>
        </w:rPr>
      </w:pPr>
      <w:r w:rsidRPr="00FD6289">
        <w:rPr>
          <w:b/>
          <w:bCs/>
          <w:lang w:val="en-US"/>
        </w:rPr>
        <w:t>Working with files:</w:t>
      </w:r>
    </w:p>
    <w:p w14:paraId="64A03F1C" w14:textId="5310B676" w:rsidR="00FD6289" w:rsidRDefault="00FD6289" w:rsidP="009C5A5F">
      <w:pPr>
        <w:rPr>
          <w:lang w:val="en-US"/>
        </w:rPr>
      </w:pPr>
      <w:r>
        <w:rPr>
          <w:lang w:val="en-US"/>
        </w:rPr>
        <w:t>Ctrl + 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6289">
        <w:rPr>
          <w:lang w:val="en-US"/>
        </w:rPr>
        <w:sym w:font="Wingdings" w:char="F0E0"/>
      </w:r>
      <w:r>
        <w:rPr>
          <w:lang w:val="en-US"/>
        </w:rPr>
        <w:t xml:space="preserve"> Close a file</w:t>
      </w:r>
    </w:p>
    <w:p w14:paraId="4334B086" w14:textId="34A223E5" w:rsidR="00FD6289" w:rsidRDefault="00FD6289" w:rsidP="009C5A5F">
      <w:pPr>
        <w:rPr>
          <w:lang w:val="en-US"/>
        </w:rPr>
      </w:pPr>
      <w:r>
        <w:rPr>
          <w:lang w:val="en-US"/>
        </w:rPr>
        <w:t xml:space="preserve">Ctrl + (Shift) + Tab </w:t>
      </w:r>
      <w:r>
        <w:rPr>
          <w:lang w:val="en-US"/>
        </w:rPr>
        <w:tab/>
      </w:r>
      <w:r>
        <w:rPr>
          <w:lang w:val="en-US"/>
        </w:rPr>
        <w:tab/>
      </w:r>
      <w:r w:rsidRPr="00FD6289">
        <w:rPr>
          <w:lang w:val="en-US"/>
        </w:rPr>
        <w:sym w:font="Wingdings" w:char="F0E0"/>
      </w:r>
      <w:r>
        <w:rPr>
          <w:lang w:val="en-US"/>
        </w:rPr>
        <w:t xml:space="preserve"> Toggle through files</w:t>
      </w:r>
    </w:p>
    <w:p w14:paraId="4B47E9D3" w14:textId="64FE6A7B" w:rsidR="00FD6289" w:rsidRDefault="00FD6289" w:rsidP="009C5A5F">
      <w:pPr>
        <w:rPr>
          <w:lang w:val="en-US"/>
        </w:rPr>
      </w:pPr>
      <w:r>
        <w:rPr>
          <w:lang w:val="en-US"/>
        </w:rPr>
        <w:t>Ctrl + 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6289">
        <w:rPr>
          <w:lang w:val="en-US"/>
        </w:rPr>
        <w:sym w:font="Wingdings" w:char="F0E0"/>
      </w:r>
      <w:r>
        <w:rPr>
          <w:lang w:val="en-US"/>
        </w:rPr>
        <w:t xml:space="preserve"> Find file to open</w:t>
      </w:r>
    </w:p>
    <w:p w14:paraId="0F47D7B7" w14:textId="0C76AA53" w:rsidR="00FD6289" w:rsidRDefault="00FD6289" w:rsidP="009C5A5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(Hold) </w:t>
      </w:r>
      <w:r w:rsidRPr="00FD6289">
        <w:rPr>
          <w:color w:val="FF0000"/>
          <w:lang w:val="en-US"/>
        </w:rPr>
        <w:t>Ctrl + Arrows</w:t>
      </w:r>
      <w:r>
        <w:rPr>
          <w:lang w:val="en-US"/>
        </w:rPr>
        <w:tab/>
      </w:r>
      <w:r>
        <w:rPr>
          <w:lang w:val="en-US"/>
        </w:rPr>
        <w:tab/>
      </w:r>
      <w:r w:rsidRPr="00FD6289">
        <w:rPr>
          <w:color w:val="FF0000"/>
          <w:lang w:val="en-US"/>
        </w:rPr>
        <w:sym w:font="Wingdings" w:char="F0E0"/>
      </w:r>
      <w:r w:rsidRPr="00FD6289">
        <w:rPr>
          <w:color w:val="FF0000"/>
          <w:lang w:val="en-US"/>
        </w:rPr>
        <w:t xml:space="preserve"> Navigate through words instead of characters</w:t>
      </w:r>
    </w:p>
    <w:p w14:paraId="6C19FD39" w14:textId="69514138" w:rsidR="00FD6289" w:rsidRPr="00FD6289" w:rsidRDefault="00FD6289" w:rsidP="009C5A5F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Pr="00FD6289">
        <w:rPr>
          <w:color w:val="FF0000"/>
          <w:lang w:val="en-US"/>
        </w:rPr>
        <w:t>Hold</w:t>
      </w:r>
      <w:r>
        <w:rPr>
          <w:color w:val="FF0000"/>
          <w:lang w:val="en-US"/>
        </w:rPr>
        <w:t>)</w:t>
      </w:r>
      <w:r w:rsidRPr="00FD6289">
        <w:rPr>
          <w:color w:val="FF0000"/>
          <w:lang w:val="en-US"/>
        </w:rPr>
        <w:t xml:space="preserve"> Alt + Arrows</w:t>
      </w:r>
      <w:r w:rsidRPr="00FD6289">
        <w:rPr>
          <w:color w:val="FF0000"/>
          <w:lang w:val="en-US"/>
        </w:rPr>
        <w:tab/>
      </w:r>
      <w:r w:rsidRPr="00FD6289">
        <w:rPr>
          <w:color w:val="FF0000"/>
          <w:lang w:val="en-US"/>
        </w:rPr>
        <w:tab/>
      </w:r>
      <w:r w:rsidRPr="00FD6289">
        <w:rPr>
          <w:color w:val="FF0000"/>
          <w:lang w:val="en-US"/>
        </w:rPr>
        <w:sym w:font="Wingdings" w:char="F0E0"/>
      </w:r>
      <w:r w:rsidRPr="00FD6289">
        <w:rPr>
          <w:color w:val="FF0000"/>
          <w:lang w:val="en-US"/>
        </w:rPr>
        <w:t xml:space="preserve"> Change position of a line of code</w:t>
      </w:r>
    </w:p>
    <w:p w14:paraId="3B9C4D87" w14:textId="40A700A5" w:rsidR="00FD6289" w:rsidRDefault="00EF33F1" w:rsidP="009C5A5F">
      <w:pPr>
        <w:rPr>
          <w:lang w:val="en-US"/>
        </w:rPr>
      </w:pPr>
      <w:r>
        <w:rPr>
          <w:lang w:val="en-US"/>
        </w:rPr>
        <w:t>Ctrl + 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F33F1">
        <w:rPr>
          <w:lang w:val="en-US"/>
        </w:rPr>
        <w:sym w:font="Wingdings" w:char="F0E0"/>
      </w:r>
      <w:r>
        <w:rPr>
          <w:lang w:val="en-US"/>
        </w:rPr>
        <w:t xml:space="preserve"> Select the whole word</w:t>
      </w:r>
    </w:p>
    <w:p w14:paraId="4658F060" w14:textId="58707DBB" w:rsidR="002F555C" w:rsidRDefault="002F555C" w:rsidP="009C5A5F">
      <w:pPr>
        <w:rPr>
          <w:lang w:val="en-US"/>
        </w:rPr>
      </w:pPr>
    </w:p>
    <w:p w14:paraId="26ED9CA3" w14:textId="77777777" w:rsidR="002F555C" w:rsidRDefault="002F555C">
      <w:pPr>
        <w:rPr>
          <w:b/>
          <w:bCs/>
        </w:rPr>
      </w:pPr>
      <w:r>
        <w:rPr>
          <w:b/>
          <w:bCs/>
        </w:rPr>
        <w:br w:type="page"/>
      </w:r>
    </w:p>
    <w:p w14:paraId="01D3942F" w14:textId="1AF43DA5" w:rsidR="002F555C" w:rsidRPr="002F555C" w:rsidRDefault="002F555C" w:rsidP="002F555C">
      <w:pPr>
        <w:jc w:val="center"/>
        <w:rPr>
          <w:b/>
          <w:bCs/>
          <w:color w:val="FF0000"/>
        </w:rPr>
      </w:pPr>
      <w:r w:rsidRPr="002F555C">
        <w:rPr>
          <w:b/>
          <w:bCs/>
          <w:color w:val="FF0000"/>
        </w:rPr>
        <w:lastRenderedPageBreak/>
        <w:t xml:space="preserve">NOTE: </w:t>
      </w:r>
      <w:r w:rsidRPr="002F555C">
        <w:rPr>
          <w:b/>
          <w:bCs/>
          <w:color w:val="FF0000"/>
        </w:rPr>
        <w:t>How to use: Compile all files in a folder</w:t>
      </w:r>
    </w:p>
    <w:p w14:paraId="2CE8845A" w14:textId="6935F1E1" w:rsidR="002F555C" w:rsidRPr="002F555C" w:rsidRDefault="002F555C" w:rsidP="002F555C">
      <w:r w:rsidRPr="002F555C">
        <w:t>1️</w:t>
      </w:r>
      <w:r w:rsidRPr="002F555C"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 </w:t>
      </w:r>
      <w:r w:rsidRPr="002F555C">
        <w:t>Select the folder that contains the C/C++ files.</w:t>
      </w:r>
      <w:r w:rsidRPr="002F555C">
        <w:br/>
        <w:t>You can select the folder by the quick pick menu from the status bar.</w:t>
      </w:r>
      <w:r w:rsidRPr="002F555C">
        <w:br/>
      </w:r>
      <w:r w:rsidRPr="002F555C">
        <w:drawing>
          <wp:inline distT="0" distB="0" distL="0" distR="0" wp14:anchorId="46CD7A01" wp14:editId="10D8CD30">
            <wp:extent cx="3993515" cy="318135"/>
            <wp:effectExtent l="0" t="0" r="6985" b="5715"/>
            <wp:docPr id="6" name="Picture 6" descr="TaskStatusBa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TaskStatusBa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55C">
        <w:br/>
        <w:t>Besides that, you can also select a folder by right-clicking in the context menu.</w:t>
      </w:r>
      <w:r w:rsidRPr="002F555C">
        <w:br/>
        <w:t>2️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 </w:t>
      </w:r>
      <w:r w:rsidRPr="002F555C">
        <w:t>Select either debug or release mode for building the binary (debug is the default case).</w:t>
      </w:r>
      <w:r w:rsidRPr="002F555C">
        <w:br/>
      </w:r>
      <w:r w:rsidRPr="002F555C">
        <w:drawing>
          <wp:inline distT="0" distB="0" distL="0" distR="0" wp14:anchorId="53CE458A" wp14:editId="4A8FF21E">
            <wp:extent cx="3993515" cy="318135"/>
            <wp:effectExtent l="0" t="0" r="6985" b="5715"/>
            <wp:docPr id="5" name="Picture 5" descr="TaskStatusB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askStatusB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55C">
        <w:br/>
        <w:t>3️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 </w:t>
      </w:r>
      <w:r w:rsidRPr="002F555C">
        <w:t>Now you can build/run/debug the binary.</w:t>
      </w:r>
      <w:r w:rsidRPr="002F555C">
        <w:br/>
      </w:r>
      <w:r w:rsidRPr="002F555C">
        <w:drawing>
          <wp:inline distT="0" distB="0" distL="0" distR="0" wp14:anchorId="2B4E9C6C" wp14:editId="46F99070">
            <wp:extent cx="3993515" cy="318135"/>
            <wp:effectExtent l="0" t="0" r="6985" b="5715"/>
            <wp:docPr id="4" name="Picture 4" descr="TaskStatusBa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TaskStatusBa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29CA" w14:textId="77777777" w:rsidR="002F555C" w:rsidRPr="002F555C" w:rsidRDefault="002F555C" w:rsidP="002F555C">
      <w:pPr>
        <w:numPr>
          <w:ilvl w:val="0"/>
          <w:numId w:val="1"/>
        </w:numPr>
      </w:pPr>
      <w:r w:rsidRPr="002F555C">
        <w:rPr>
          <w:rFonts w:ascii="Segoe UI Symbol" w:hAnsi="Segoe UI Symbol" w:cs="Segoe UI Symbol"/>
        </w:rPr>
        <w:t>⚙</w:t>
      </w:r>
      <w:r w:rsidRPr="002F555C">
        <w:t>️ Build: This task will compile all C/C++ files in the selected folder and will link them into a binary.</w:t>
      </w:r>
    </w:p>
    <w:p w14:paraId="3F922AF6" w14:textId="77777777" w:rsidR="002F555C" w:rsidRPr="002F555C" w:rsidRDefault="002F555C" w:rsidP="002F555C">
      <w:pPr>
        <w:numPr>
          <w:ilvl w:val="0"/>
          <w:numId w:val="1"/>
        </w:numPr>
      </w:pPr>
      <w:r w:rsidRPr="002F555C">
        <w:rPr>
          <w:rFonts w:ascii="Cambria Math" w:hAnsi="Cambria Math" w:cs="Cambria Math"/>
        </w:rPr>
        <w:t>▶</w:t>
      </w:r>
      <w:r w:rsidRPr="002F555C">
        <w:t>️ Run*: This task will execute the built binary.</w:t>
      </w:r>
    </w:p>
    <w:p w14:paraId="6586ED84" w14:textId="77777777" w:rsidR="002F555C" w:rsidRPr="002F555C" w:rsidRDefault="002F555C" w:rsidP="002F555C">
      <w:pPr>
        <w:numPr>
          <w:ilvl w:val="0"/>
          <w:numId w:val="1"/>
        </w:numPr>
      </w:pPr>
      <w:r w:rsidRPr="002F555C">
        <w:rPr>
          <w:rFonts w:ascii="Segoe UI Symbol" w:hAnsi="Segoe UI Symbol" w:cs="Segoe UI Symbol"/>
        </w:rPr>
        <w:t>🗑</w:t>
      </w:r>
      <w:r w:rsidRPr="002F555C">
        <w:t>️ Clean*: This helper task will delete all compiled object files (</w:t>
      </w:r>
      <w:proofErr w:type="gramStart"/>
      <w:r w:rsidRPr="002F555C">
        <w:t>*.o</w:t>
      </w:r>
      <w:proofErr w:type="gramEnd"/>
      <w:r w:rsidRPr="002F555C">
        <w:t>).</w:t>
      </w:r>
    </w:p>
    <w:p w14:paraId="0452CC1B" w14:textId="77777777" w:rsidR="002F555C" w:rsidRPr="002F555C" w:rsidRDefault="002F555C" w:rsidP="002F555C">
      <w:pPr>
        <w:numPr>
          <w:ilvl w:val="0"/>
          <w:numId w:val="1"/>
        </w:numPr>
      </w:pPr>
      <w:r w:rsidRPr="002F555C">
        <w:rPr>
          <w:rFonts w:ascii="Segoe UI Emoji" w:hAnsi="Segoe UI Emoji" w:cs="Segoe UI Emoji"/>
        </w:rPr>
        <w:t>🐞</w:t>
      </w:r>
      <w:r w:rsidRPr="002F555C">
        <w:t> Debug*: This task will start a debugging session for the binary.</w:t>
      </w:r>
    </w:p>
    <w:p w14:paraId="776CD18A" w14:textId="77777777" w:rsidR="002F555C" w:rsidRPr="002F555C" w:rsidRDefault="002F555C" w:rsidP="002F555C">
      <w:r w:rsidRPr="002F555C">
        <w:t>*This task is a no-op if the build task was not executed previously.</w:t>
      </w:r>
    </w:p>
    <w:p w14:paraId="24AFA201" w14:textId="77777777" w:rsidR="002F555C" w:rsidRPr="002F555C" w:rsidRDefault="002F555C" w:rsidP="002F555C">
      <w:pPr>
        <w:rPr>
          <w:b/>
          <w:bCs/>
        </w:rPr>
      </w:pPr>
      <w:r w:rsidRPr="002F555C">
        <w:rPr>
          <w:b/>
          <w:bCs/>
        </w:rPr>
        <w:t>How to use: Compile a single file</w:t>
      </w:r>
    </w:p>
    <w:p w14:paraId="00E6D868" w14:textId="4E448C6B" w:rsidR="002F555C" w:rsidRPr="002F555C" w:rsidRDefault="002F555C" w:rsidP="002F555C">
      <w:r w:rsidRPr="002F555C">
        <w:t>1️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</w:t>
      </w:r>
      <w:r w:rsidRPr="002F555C">
        <w:t>Open the C/C++ file you want to compile (build).</w:t>
      </w:r>
      <w:r w:rsidRPr="002F555C">
        <w:br/>
        <w:t>2️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</w:t>
      </w:r>
      <w:r w:rsidRPr="002F555C">
        <w:t>Select either debug or release mode for building the binary (debug is the default case).</w:t>
      </w:r>
      <w:r w:rsidRPr="002F555C">
        <w:br/>
        <w:t>3️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</w:t>
      </w:r>
      <w:r w:rsidRPr="002F555C">
        <w:t>To build the binary press </w:t>
      </w:r>
      <w:proofErr w:type="spellStart"/>
      <w:r w:rsidRPr="002F555C">
        <w:rPr>
          <w:b/>
          <w:bCs/>
        </w:rPr>
        <w:t>ctrl+alt+b</w:t>
      </w:r>
      <w:proofErr w:type="spellEnd"/>
      <w:r w:rsidRPr="002F555C">
        <w:t>.</w:t>
      </w:r>
      <w:r w:rsidRPr="002F555C">
        <w:br/>
        <w:t>4️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</w:t>
      </w:r>
      <w:r w:rsidRPr="002F555C">
        <w:t>To run the binary press </w:t>
      </w:r>
      <w:proofErr w:type="spellStart"/>
      <w:r w:rsidRPr="002F555C">
        <w:rPr>
          <w:b/>
          <w:bCs/>
        </w:rPr>
        <w:t>ctrl+alt+r</w:t>
      </w:r>
      <w:proofErr w:type="spellEnd"/>
      <w:r w:rsidRPr="002F555C">
        <w:t>.</w:t>
      </w:r>
      <w:r w:rsidRPr="002F555C">
        <w:br/>
        <w:t>5️</w:t>
      </w:r>
      <w:r w:rsidRPr="002F555C">
        <w:rPr>
          <w:rFonts w:ascii="Tahoma" w:hAnsi="Tahoma" w:cs="Tahoma"/>
        </w:rPr>
        <w:t>⃣</w:t>
      </w:r>
      <w:r w:rsidRPr="002F555C">
        <w:t> </w:t>
      </w:r>
      <w:r>
        <w:t xml:space="preserve">  </w:t>
      </w:r>
      <w:r w:rsidRPr="002F555C">
        <w:t>To debug the binary press </w:t>
      </w:r>
      <w:proofErr w:type="spellStart"/>
      <w:r w:rsidRPr="002F555C">
        <w:rPr>
          <w:b/>
          <w:bCs/>
        </w:rPr>
        <w:t>ctrl+alt+d</w:t>
      </w:r>
      <w:proofErr w:type="spellEnd"/>
      <w:r w:rsidRPr="002F555C">
        <w:t>.</w:t>
      </w:r>
    </w:p>
    <w:p w14:paraId="6E944A45" w14:textId="6936244C" w:rsidR="002F555C" w:rsidRPr="00FD6289" w:rsidRDefault="002F555C" w:rsidP="009C5A5F">
      <w:pPr>
        <w:rPr>
          <w:lang w:val="en-US"/>
        </w:rPr>
      </w:pPr>
    </w:p>
    <w:sectPr w:rsidR="002F555C" w:rsidRPr="00FD6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F56CC"/>
    <w:multiLevelType w:val="multilevel"/>
    <w:tmpl w:val="0EF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9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5F"/>
    <w:rsid w:val="0012593C"/>
    <w:rsid w:val="00255598"/>
    <w:rsid w:val="002F555C"/>
    <w:rsid w:val="009C5A5F"/>
    <w:rsid w:val="00A630DC"/>
    <w:rsid w:val="00EF33F1"/>
    <w:rsid w:val="00F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BDD6"/>
  <w15:chartTrackingRefBased/>
  <w15:docId w15:val="{81C5B7D2-E0BB-4A0E-ADBC-97BC5090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ranneck94/Vscode-C-Cpp-Runner/blob/master/media/ModeStatusBar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ranneck94/Vscode-C-Cpp-Runner/blob/master/media/FolderStatusBar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neck94/Vscode-C-Cpp-Runner/blob/master/media/TaskStatusBa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2022-07-07T21:52:00Z</dcterms:created>
  <dcterms:modified xsi:type="dcterms:W3CDTF">2022-07-07T23:51:00Z</dcterms:modified>
</cp:coreProperties>
</file>