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5DAE" w14:textId="318838DD" w:rsidR="0000493B" w:rsidRPr="0000493B" w:rsidRDefault="0000493B" w:rsidP="0000493B">
      <w:pPr>
        <w:ind w:left="720" w:hanging="360"/>
        <w:jc w:val="center"/>
        <w:rPr>
          <w:b/>
          <w:bCs/>
          <w:sz w:val="28"/>
          <w:szCs w:val="28"/>
        </w:rPr>
      </w:pPr>
      <w:r w:rsidRPr="0000493B">
        <w:rPr>
          <w:b/>
          <w:bCs/>
          <w:sz w:val="28"/>
          <w:szCs w:val="28"/>
        </w:rPr>
        <w:t xml:space="preserve">DOM Traversing. </w:t>
      </w:r>
      <w:r w:rsidR="002A0D91">
        <w:rPr>
          <w:b/>
          <w:bCs/>
          <w:sz w:val="28"/>
          <w:szCs w:val="28"/>
        </w:rPr>
        <w:t xml:space="preserve">Nodes. </w:t>
      </w:r>
      <w:r w:rsidRPr="0000493B">
        <w:rPr>
          <w:b/>
          <w:bCs/>
          <w:sz w:val="28"/>
          <w:szCs w:val="28"/>
        </w:rPr>
        <w:t>Add</w:t>
      </w:r>
      <w:r w:rsidR="002A0D91">
        <w:rPr>
          <w:b/>
          <w:bCs/>
          <w:sz w:val="28"/>
          <w:szCs w:val="28"/>
        </w:rPr>
        <w:t>/</w:t>
      </w:r>
      <w:r w:rsidRPr="0000493B">
        <w:rPr>
          <w:b/>
          <w:bCs/>
          <w:sz w:val="28"/>
          <w:szCs w:val="28"/>
        </w:rPr>
        <w:t xml:space="preserve">Remove </w:t>
      </w:r>
      <w:r w:rsidR="002A0D91">
        <w:rPr>
          <w:b/>
          <w:bCs/>
          <w:sz w:val="28"/>
          <w:szCs w:val="28"/>
        </w:rPr>
        <w:t>E</w:t>
      </w:r>
      <w:r w:rsidRPr="0000493B">
        <w:rPr>
          <w:b/>
          <w:bCs/>
          <w:sz w:val="28"/>
          <w:szCs w:val="28"/>
        </w:rPr>
        <w:t>lements.</w:t>
      </w:r>
    </w:p>
    <w:p w14:paraId="3773B916" w14:textId="77777777" w:rsidR="0000493B" w:rsidRPr="0000493B" w:rsidRDefault="0000493B" w:rsidP="0000493B">
      <w:pPr>
        <w:rPr>
          <w:b/>
          <w:bCs/>
          <w:u w:val="single"/>
        </w:rPr>
      </w:pPr>
    </w:p>
    <w:p w14:paraId="5E7EE7FF" w14:textId="0FC85696" w:rsidR="00FC2046" w:rsidRDefault="00FC2046" w:rsidP="0000493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Traversing the DOM</w:t>
      </w:r>
    </w:p>
    <w:p w14:paraId="23DB2AD0" w14:textId="5F6F2F2C" w:rsidR="00FC2046" w:rsidRDefault="00FC2046" w:rsidP="00FC2046">
      <w:r>
        <w:t xml:space="preserve">Siblings are elements on the same level. Let’s explore some </w:t>
      </w:r>
      <w:r w:rsidRPr="00FC2046">
        <w:rPr>
          <w:b/>
          <w:bCs/>
          <w:color w:val="FF0000"/>
        </w:rPr>
        <w:t>Node methods</w:t>
      </w:r>
      <w:r w:rsidRPr="00FC2046">
        <w:rPr>
          <w:color w:val="FF0000"/>
        </w:rPr>
        <w:t xml:space="preserve"> </w:t>
      </w:r>
      <w:r>
        <w:t>that we can use to traverse.</w:t>
      </w:r>
    </w:p>
    <w:tbl>
      <w:tblPr>
        <w:tblW w:w="934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5"/>
        <w:gridCol w:w="4252"/>
      </w:tblGrid>
      <w:tr w:rsidR="00FC2046" w:rsidRPr="00BC31B8" w14:paraId="1377312E" w14:textId="77777777" w:rsidTr="00924058">
        <w:tc>
          <w:tcPr>
            <w:tcW w:w="509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C7A90E7" w14:textId="77777777" w:rsidR="00FC2046" w:rsidRPr="00BC31B8" w:rsidRDefault="00FC2046" w:rsidP="00924058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Method</w:t>
            </w:r>
            <w:r>
              <w:rPr>
                <w:b/>
                <w:bCs/>
              </w:rPr>
              <w:t>s</w:t>
            </w:r>
          </w:p>
        </w:tc>
        <w:tc>
          <w:tcPr>
            <w:tcW w:w="42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15E175" w14:textId="77777777" w:rsidR="00FC2046" w:rsidRPr="00BC31B8" w:rsidRDefault="00FC2046" w:rsidP="00924058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Description</w:t>
            </w:r>
          </w:p>
        </w:tc>
      </w:tr>
      <w:tr w:rsidR="00FC2046" w:rsidRPr="00BC31B8" w14:paraId="4E782894" w14:textId="77777777" w:rsidTr="00924058">
        <w:tc>
          <w:tcPr>
            <w:tcW w:w="509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643CD7" w14:textId="77777777" w:rsidR="00FC2046" w:rsidRDefault="00FC2046" w:rsidP="00924058">
            <w:pPr>
              <w:spacing w:after="0"/>
            </w:pPr>
            <w:r>
              <w:rPr>
                <w:i/>
                <w:iCs/>
              </w:rPr>
              <w:t>node</w:t>
            </w:r>
            <w:r w:rsidRPr="00BC31B8">
              <w:t>.</w:t>
            </w:r>
            <w:r>
              <w:t>parentNode</w:t>
            </w:r>
            <w:r w:rsidRPr="00BC31B8">
              <w:t>()</w:t>
            </w:r>
            <w:r>
              <w:t xml:space="preserve"> </w:t>
            </w:r>
          </w:p>
          <w:p w14:paraId="5EA665DC" w14:textId="10A7FB66" w:rsidR="00FC2046" w:rsidRPr="00BC31B8" w:rsidRDefault="00FC2046" w:rsidP="00924058">
            <w:pPr>
              <w:spacing w:after="0"/>
            </w:pPr>
            <w:r>
              <w:rPr>
                <w:i/>
                <w:iCs/>
              </w:rPr>
              <w:t>node</w:t>
            </w:r>
            <w:r w:rsidRPr="00BC31B8">
              <w:t>.</w:t>
            </w:r>
            <w:r>
              <w:t>parentElement</w:t>
            </w:r>
            <w:r w:rsidRPr="00BC31B8">
              <w:t>()</w:t>
            </w:r>
          </w:p>
        </w:tc>
        <w:tc>
          <w:tcPr>
            <w:tcW w:w="4252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9E92F2" w14:textId="2165D629" w:rsidR="00FC2046" w:rsidRPr="00BC31B8" w:rsidRDefault="00FC2046" w:rsidP="00E558F4">
            <w:r>
              <w:t>Return the parent node (element)</w:t>
            </w:r>
          </w:p>
        </w:tc>
      </w:tr>
      <w:tr w:rsidR="00FC2046" w:rsidRPr="00BC31B8" w14:paraId="31EF3C9A" w14:textId="77777777" w:rsidTr="00924058">
        <w:tc>
          <w:tcPr>
            <w:tcW w:w="509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4C3081C" w14:textId="1D79D8AB" w:rsidR="00FC2046" w:rsidRDefault="00FC2046" w:rsidP="00924058">
            <w:pPr>
              <w:spacing w:after="0"/>
              <w:jc w:val="both"/>
            </w:pPr>
            <w:r w:rsidRPr="00924058">
              <w:rPr>
                <w:color w:val="A6A6A6" w:themeColor="background1" w:themeShade="A6"/>
              </w:rPr>
              <w:t>node.childNodes()</w:t>
            </w:r>
            <w:r w:rsidR="00924058" w:rsidRPr="00924058">
              <w:rPr>
                <w:color w:val="A6A6A6" w:themeColor="background1" w:themeShade="A6"/>
              </w:rPr>
              <w:t xml:space="preserve"> //also return linebreaks</w:t>
            </w:r>
          </w:p>
          <w:p w14:paraId="72B9875C" w14:textId="22DE9A62" w:rsidR="00924058" w:rsidRPr="00BC31B8" w:rsidRDefault="00924058" w:rsidP="00924058">
            <w:pPr>
              <w:spacing w:after="0"/>
            </w:pPr>
            <w:r w:rsidRPr="00924058">
              <w:rPr>
                <w:i/>
                <w:iCs/>
              </w:rPr>
              <w:t>node</w:t>
            </w:r>
            <w:r>
              <w:t>.children()</w:t>
            </w:r>
          </w:p>
        </w:tc>
        <w:tc>
          <w:tcPr>
            <w:tcW w:w="42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633EB" w14:textId="77777777" w:rsidR="00FC2046" w:rsidRPr="00924058" w:rsidRDefault="00FC2046" w:rsidP="00924058">
            <w:pPr>
              <w:spacing w:after="0"/>
              <w:rPr>
                <w:color w:val="A6A6A6" w:themeColor="background1" w:themeShade="A6"/>
              </w:rPr>
            </w:pPr>
            <w:r w:rsidRPr="00924058">
              <w:rPr>
                <w:color w:val="A6A6A6" w:themeColor="background1" w:themeShade="A6"/>
              </w:rPr>
              <w:t>Return a Nodelist (array)</w:t>
            </w:r>
          </w:p>
          <w:p w14:paraId="528ACD35" w14:textId="4F9D17C8" w:rsidR="00924058" w:rsidRPr="00BC31B8" w:rsidRDefault="00924058" w:rsidP="00924058">
            <w:pPr>
              <w:spacing w:after="0"/>
            </w:pPr>
            <w:r>
              <w:t>Return an HTMLCollection of childNodes</w:t>
            </w:r>
          </w:p>
        </w:tc>
      </w:tr>
      <w:tr w:rsidR="00FC2046" w:rsidRPr="00BC31B8" w14:paraId="3304FBCB" w14:textId="77777777" w:rsidTr="00924058">
        <w:tc>
          <w:tcPr>
            <w:tcW w:w="509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5F8221C" w14:textId="77777777" w:rsidR="00FB4BCC" w:rsidRPr="00924058" w:rsidRDefault="00FB4BCC" w:rsidP="00FB4BCC">
            <w:pPr>
              <w:spacing w:after="0"/>
              <w:rPr>
                <w:color w:val="A6A6A6" w:themeColor="background1" w:themeShade="A6"/>
              </w:rPr>
            </w:pPr>
            <w:r w:rsidRPr="00924058">
              <w:rPr>
                <w:i/>
                <w:iCs/>
                <w:color w:val="A6A6A6" w:themeColor="background1" w:themeShade="A6"/>
              </w:rPr>
              <w:t>node.</w:t>
            </w:r>
            <w:r w:rsidRPr="00924058">
              <w:rPr>
                <w:color w:val="A6A6A6" w:themeColor="background1" w:themeShade="A6"/>
              </w:rPr>
              <w:t>firstChild()</w:t>
            </w:r>
            <w:r>
              <w:rPr>
                <w:color w:val="A6A6A6" w:themeColor="background1" w:themeShade="A6"/>
              </w:rPr>
              <w:t xml:space="preserve"> or </w:t>
            </w:r>
            <w:r>
              <w:rPr>
                <w:i/>
                <w:iCs/>
                <w:color w:val="A6A6A6" w:themeColor="background1" w:themeShade="A6"/>
              </w:rPr>
              <w:t>node.</w:t>
            </w:r>
            <w:r>
              <w:rPr>
                <w:color w:val="A6A6A6" w:themeColor="background1" w:themeShade="A6"/>
              </w:rPr>
              <w:t>lastChild()</w:t>
            </w:r>
          </w:p>
          <w:p w14:paraId="41F4AB53" w14:textId="2B417F57" w:rsidR="00FC2046" w:rsidRPr="00BC31B8" w:rsidRDefault="00FB4BCC" w:rsidP="00FB4BCC">
            <w:r w:rsidRPr="00924058">
              <w:rPr>
                <w:i/>
                <w:iCs/>
              </w:rPr>
              <w:t>node</w:t>
            </w:r>
            <w:r>
              <w:t xml:space="preserve">.firstElementChild() or </w:t>
            </w:r>
            <w:r w:rsidRPr="00924058">
              <w:rPr>
                <w:i/>
                <w:iCs/>
              </w:rPr>
              <w:t>node</w:t>
            </w:r>
            <w:r>
              <w:t>.lastElementChild()</w:t>
            </w:r>
          </w:p>
        </w:tc>
        <w:tc>
          <w:tcPr>
            <w:tcW w:w="4252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4581F" w14:textId="6DA9BFB2" w:rsidR="00FB4BCC" w:rsidRPr="00924058" w:rsidRDefault="00FB4BCC" w:rsidP="00FB4BCC">
            <w:pPr>
              <w:spacing w:after="0"/>
              <w:rPr>
                <w:color w:val="A6A6A6" w:themeColor="background1" w:themeShade="A6"/>
              </w:rPr>
            </w:pPr>
            <w:r w:rsidRPr="00924058">
              <w:rPr>
                <w:color w:val="A6A6A6" w:themeColor="background1" w:themeShade="A6"/>
              </w:rPr>
              <w:t xml:space="preserve">Returns </w:t>
            </w:r>
            <w:r>
              <w:rPr>
                <w:color w:val="A6A6A6" w:themeColor="background1" w:themeShade="A6"/>
              </w:rPr>
              <w:t>child</w:t>
            </w:r>
            <w:r w:rsidRPr="00924058">
              <w:rPr>
                <w:color w:val="A6A6A6" w:themeColor="background1" w:themeShade="A6"/>
              </w:rPr>
              <w:t xml:space="preserve"> element (including linebreaks)</w:t>
            </w:r>
          </w:p>
          <w:p w14:paraId="625D5EA6" w14:textId="00C557DC" w:rsidR="00FC2046" w:rsidRPr="00BC31B8" w:rsidRDefault="00FB4BCC" w:rsidP="00FB4BCC">
            <w:pPr>
              <w:spacing w:after="0"/>
            </w:pPr>
            <w:r>
              <w:t>Returns the actual first/last child element</w:t>
            </w:r>
          </w:p>
        </w:tc>
      </w:tr>
      <w:tr w:rsidR="00FC2046" w:rsidRPr="00BC31B8" w14:paraId="5FE11F24" w14:textId="77777777" w:rsidTr="00924058">
        <w:tc>
          <w:tcPr>
            <w:tcW w:w="509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F5D0CDD" w14:textId="11E1A6E5" w:rsidR="00924058" w:rsidRDefault="00FB4BCC" w:rsidP="00FB4BCC">
            <w:pPr>
              <w:spacing w:after="0"/>
              <w:rPr>
                <w:color w:val="A6A6A6" w:themeColor="background1" w:themeShade="A6"/>
              </w:rPr>
            </w:pPr>
            <w:r w:rsidRPr="00924058">
              <w:rPr>
                <w:i/>
                <w:iCs/>
                <w:color w:val="A6A6A6" w:themeColor="background1" w:themeShade="A6"/>
              </w:rPr>
              <w:t>node.</w:t>
            </w:r>
            <w:r>
              <w:rPr>
                <w:i/>
                <w:iCs/>
                <w:color w:val="A6A6A6" w:themeColor="background1" w:themeShade="A6"/>
              </w:rPr>
              <w:t>nextSibling</w:t>
            </w:r>
            <w:r w:rsidRPr="00924058">
              <w:rPr>
                <w:color w:val="A6A6A6" w:themeColor="background1" w:themeShade="A6"/>
              </w:rPr>
              <w:t>()</w:t>
            </w:r>
            <w:r>
              <w:rPr>
                <w:color w:val="A6A6A6" w:themeColor="background1" w:themeShade="A6"/>
              </w:rPr>
              <w:t xml:space="preserve"> or </w:t>
            </w:r>
            <w:r w:rsidRPr="00924058">
              <w:rPr>
                <w:i/>
                <w:iCs/>
                <w:color w:val="A6A6A6" w:themeColor="background1" w:themeShade="A6"/>
              </w:rPr>
              <w:t>node.</w:t>
            </w:r>
            <w:r>
              <w:rPr>
                <w:i/>
                <w:iCs/>
                <w:color w:val="A6A6A6" w:themeColor="background1" w:themeShade="A6"/>
              </w:rPr>
              <w:t>previous</w:t>
            </w:r>
            <w:r>
              <w:rPr>
                <w:i/>
                <w:iCs/>
                <w:color w:val="A6A6A6" w:themeColor="background1" w:themeShade="A6"/>
              </w:rPr>
              <w:t>Sibling</w:t>
            </w:r>
            <w:r w:rsidRPr="00924058">
              <w:rPr>
                <w:color w:val="A6A6A6" w:themeColor="background1" w:themeShade="A6"/>
              </w:rPr>
              <w:t>()</w:t>
            </w:r>
          </w:p>
          <w:p w14:paraId="613C6D64" w14:textId="79EF255E" w:rsidR="00FB4BCC" w:rsidRPr="00BC31B8" w:rsidRDefault="00FB4BCC" w:rsidP="00FB4BCC">
            <w:pPr>
              <w:spacing w:after="0"/>
            </w:pPr>
            <w:r w:rsidRPr="00924058">
              <w:rPr>
                <w:i/>
                <w:iCs/>
              </w:rPr>
              <w:t>node</w:t>
            </w:r>
            <w:r>
              <w:t>.</w:t>
            </w:r>
            <w:r>
              <w:t>next</w:t>
            </w:r>
            <w:r>
              <w:t>Element</w:t>
            </w:r>
            <w:r>
              <w:t>Sibling</w:t>
            </w:r>
            <w:r>
              <w:t>()</w:t>
            </w:r>
            <w:r>
              <w:t xml:space="preserve"> or </w:t>
            </w:r>
            <w:r w:rsidRPr="00FB4BCC">
              <w:rPr>
                <w:i/>
                <w:iCs/>
              </w:rPr>
              <w:t>node</w:t>
            </w:r>
            <w:r>
              <w:t>.prev…Ele…Sib…()</w:t>
            </w:r>
          </w:p>
        </w:tc>
        <w:tc>
          <w:tcPr>
            <w:tcW w:w="42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6C5D0" w14:textId="4522BA8E" w:rsidR="00FB4BCC" w:rsidRPr="00924058" w:rsidRDefault="00FB4BCC" w:rsidP="00FB4BCC">
            <w:pPr>
              <w:spacing w:after="0"/>
              <w:rPr>
                <w:color w:val="A6A6A6" w:themeColor="background1" w:themeShade="A6"/>
              </w:rPr>
            </w:pPr>
            <w:r w:rsidRPr="00924058">
              <w:rPr>
                <w:color w:val="A6A6A6" w:themeColor="background1" w:themeShade="A6"/>
              </w:rPr>
              <w:t xml:space="preserve">Returns </w:t>
            </w:r>
            <w:r>
              <w:rPr>
                <w:color w:val="A6A6A6" w:themeColor="background1" w:themeShade="A6"/>
              </w:rPr>
              <w:t>next</w:t>
            </w:r>
            <w:r w:rsidRPr="00924058">
              <w:rPr>
                <w:color w:val="A6A6A6" w:themeColor="background1" w:themeShade="A6"/>
              </w:rPr>
              <w:t xml:space="preserve"> element (including linebreaks)</w:t>
            </w:r>
          </w:p>
          <w:p w14:paraId="663D7C94" w14:textId="455D6A48" w:rsidR="00924058" w:rsidRPr="00BC31B8" w:rsidRDefault="00FB4BCC" w:rsidP="00FB4BCC">
            <w:pPr>
              <w:spacing w:after="0"/>
            </w:pPr>
            <w:r>
              <w:t>Returns the actual next/prev sibling element</w:t>
            </w:r>
          </w:p>
        </w:tc>
      </w:tr>
    </w:tbl>
    <w:p w14:paraId="47718247" w14:textId="77777777" w:rsidR="00FC2046" w:rsidRPr="00FC2046" w:rsidRDefault="00FC2046" w:rsidP="00FC2046"/>
    <w:p w14:paraId="73074A59" w14:textId="1D7F962C" w:rsidR="0000493B" w:rsidRPr="002D565A" w:rsidRDefault="0000493B" w:rsidP="0000493B">
      <w:pPr>
        <w:pStyle w:val="ListParagraph"/>
        <w:numPr>
          <w:ilvl w:val="0"/>
          <w:numId w:val="1"/>
        </w:numPr>
        <w:rPr>
          <w:b/>
          <w:bCs/>
          <w:color w:val="FF0000"/>
          <w:u w:val="single"/>
        </w:rPr>
      </w:pPr>
      <w:r w:rsidRPr="002D565A">
        <w:rPr>
          <w:b/>
          <w:bCs/>
          <w:color w:val="FF0000"/>
          <w:u w:val="single"/>
        </w:rPr>
        <w:t>Adding Element</w:t>
      </w:r>
      <w:r w:rsidR="00701619" w:rsidRPr="002D565A">
        <w:rPr>
          <w:b/>
          <w:bCs/>
          <w:color w:val="FF0000"/>
          <w:u w:val="single"/>
        </w:rPr>
        <w:t xml:space="preserve"> to DOM</w:t>
      </w:r>
      <w:r w:rsidR="002D565A" w:rsidRPr="002D565A">
        <w:rPr>
          <w:b/>
          <w:bCs/>
          <w:color w:val="FF0000"/>
          <w:u w:val="single"/>
        </w:rPr>
        <w:t xml:space="preserve"> </w:t>
      </w:r>
      <w:r w:rsidR="002D565A" w:rsidRPr="002D565A">
        <w:rPr>
          <w:b/>
          <w:bCs/>
          <w:color w:val="FF0000"/>
          <w:u w:val="single"/>
        </w:rPr>
        <w:sym w:font="Symbol" w:char="F0A7"/>
      </w:r>
      <w:r w:rsidR="002D565A" w:rsidRPr="002D565A">
        <w:rPr>
          <w:b/>
          <w:bCs/>
          <w:color w:val="FF0000"/>
          <w:u w:val="single"/>
        </w:rPr>
        <w:sym w:font="Symbol" w:char="F0A7"/>
      </w:r>
    </w:p>
    <w:p w14:paraId="42117147" w14:textId="1BCEC3E8" w:rsidR="0000493B" w:rsidRPr="00682010" w:rsidRDefault="0000493B" w:rsidP="0000493B">
      <w:r>
        <w:t xml:space="preserve">Through DOM, we can also add elements (of course, this do not affect source code). </w:t>
      </w:r>
    </w:p>
    <w:tbl>
      <w:tblPr>
        <w:tblW w:w="934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5"/>
        <w:gridCol w:w="4252"/>
      </w:tblGrid>
      <w:tr w:rsidR="0000493B" w:rsidRPr="00BC31B8" w14:paraId="084E8271" w14:textId="77777777" w:rsidTr="00924058">
        <w:tc>
          <w:tcPr>
            <w:tcW w:w="509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2337E0C" w14:textId="77777777" w:rsidR="0000493B" w:rsidRPr="00BC31B8" w:rsidRDefault="0000493B" w:rsidP="00924058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Method</w:t>
            </w:r>
            <w:r>
              <w:rPr>
                <w:b/>
                <w:bCs/>
              </w:rPr>
              <w:t>s</w:t>
            </w:r>
          </w:p>
        </w:tc>
        <w:tc>
          <w:tcPr>
            <w:tcW w:w="42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77503F" w14:textId="77777777" w:rsidR="0000493B" w:rsidRPr="00BC31B8" w:rsidRDefault="0000493B" w:rsidP="00924058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Description</w:t>
            </w:r>
          </w:p>
        </w:tc>
      </w:tr>
      <w:tr w:rsidR="0000493B" w:rsidRPr="00BC31B8" w14:paraId="7828C696" w14:textId="77777777" w:rsidTr="00924058">
        <w:tc>
          <w:tcPr>
            <w:tcW w:w="509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4F5540F" w14:textId="00001A5D" w:rsidR="0000493B" w:rsidRDefault="00D10A2E" w:rsidP="00D10A2E">
            <w:pPr>
              <w:spacing w:after="0"/>
            </w:pPr>
            <w:r>
              <w:t xml:space="preserve">newEle = </w:t>
            </w:r>
            <w:r w:rsidR="0000493B" w:rsidRPr="00BC31B8">
              <w:t>document.createElement(</w:t>
            </w:r>
            <w:r w:rsidRPr="00D10A2E">
              <w:rPr>
                <w:color w:val="FF0000"/>
              </w:rPr>
              <w:t>‘</w:t>
            </w:r>
            <w:r w:rsidRPr="00D10A2E">
              <w:rPr>
                <w:i/>
                <w:iCs/>
                <w:color w:val="FF0000"/>
              </w:rPr>
              <w:t>tag’</w:t>
            </w:r>
            <w:r w:rsidR="0000493B" w:rsidRPr="00BC31B8">
              <w:t>)</w:t>
            </w:r>
          </w:p>
          <w:p w14:paraId="6E9AB03D" w14:textId="77777777" w:rsidR="00D10A2E" w:rsidRDefault="00D10A2E" w:rsidP="00D10A2E">
            <w:pPr>
              <w:spacing w:after="0"/>
            </w:pPr>
            <w:r>
              <w:t xml:space="preserve">newEle.className = </w:t>
            </w:r>
            <w:r w:rsidRPr="00D10A2E">
              <w:rPr>
                <w:color w:val="FF0000"/>
              </w:rPr>
              <w:t>‘class’</w:t>
            </w:r>
          </w:p>
          <w:p w14:paraId="3CBAF372" w14:textId="77777777" w:rsidR="00D10A2E" w:rsidRDefault="00D10A2E" w:rsidP="00D10A2E">
            <w:pPr>
              <w:spacing w:after="0"/>
            </w:pPr>
            <w:r>
              <w:t>newEle.</w:t>
            </w:r>
            <w:r>
              <w:t xml:space="preserve">id </w:t>
            </w:r>
            <w:r>
              <w:t xml:space="preserve">= </w:t>
            </w:r>
            <w:r w:rsidRPr="00D10A2E">
              <w:rPr>
                <w:color w:val="FF0000"/>
              </w:rPr>
              <w:t>‘</w:t>
            </w:r>
            <w:r w:rsidRPr="00D10A2E">
              <w:rPr>
                <w:color w:val="FF0000"/>
              </w:rPr>
              <w:t>id’</w:t>
            </w:r>
          </w:p>
          <w:p w14:paraId="4955B4CA" w14:textId="77777777" w:rsidR="00D10A2E" w:rsidRDefault="00D10A2E" w:rsidP="00D10A2E">
            <w:pPr>
              <w:spacing w:after="0"/>
            </w:pPr>
            <w:r>
              <w:t>newEle.setAttribute(</w:t>
            </w:r>
            <w:r w:rsidRPr="00701619">
              <w:rPr>
                <w:color w:val="FF0000"/>
              </w:rPr>
              <w:t>‘attribute’</w:t>
            </w:r>
            <w:r>
              <w:t>,</w:t>
            </w:r>
            <w:r w:rsidRPr="00701619">
              <w:rPr>
                <w:color w:val="FF0000"/>
              </w:rPr>
              <w:t>’value’</w:t>
            </w:r>
            <w:r>
              <w:t>)</w:t>
            </w:r>
          </w:p>
          <w:p w14:paraId="4F7230AB" w14:textId="4FEFB021" w:rsidR="00701619" w:rsidRDefault="00701619" w:rsidP="00701619">
            <w:pPr>
              <w:spacing w:after="0"/>
              <w:ind w:left="318"/>
            </w:pPr>
            <w:r>
              <w:t>newEleText = document.createTextNode(</w:t>
            </w:r>
            <w:r w:rsidRPr="00701619">
              <w:rPr>
                <w:color w:val="FF0000"/>
              </w:rPr>
              <w:t>‘text’</w:t>
            </w:r>
            <w:r>
              <w:t>)</w:t>
            </w:r>
          </w:p>
          <w:p w14:paraId="46EEDEC6" w14:textId="0215809B" w:rsidR="00701619" w:rsidRPr="00BC31B8" w:rsidRDefault="00701619" w:rsidP="00D10A2E">
            <w:pPr>
              <w:spacing w:after="0"/>
            </w:pPr>
            <w:r>
              <w:t>newEle.appendChild(newEleText)</w:t>
            </w:r>
          </w:p>
        </w:tc>
        <w:tc>
          <w:tcPr>
            <w:tcW w:w="4252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B2DD0A" w14:textId="77777777" w:rsidR="0000493B" w:rsidRDefault="0000493B" w:rsidP="00D10A2E">
            <w:pPr>
              <w:spacing w:after="0"/>
            </w:pPr>
            <w:r w:rsidRPr="00BC31B8">
              <w:t>Create an HTML element</w:t>
            </w:r>
          </w:p>
          <w:p w14:paraId="59D9350A" w14:textId="5031B397" w:rsidR="00D10A2E" w:rsidRDefault="00D10A2E" w:rsidP="00D10A2E">
            <w:pPr>
              <w:spacing w:after="0"/>
            </w:pPr>
            <w:r>
              <w:t>Add a class</w:t>
            </w:r>
            <w:r w:rsidR="00701619">
              <w:t xml:space="preserve"> </w:t>
            </w:r>
            <w:r w:rsidR="00701619">
              <w:t xml:space="preserve">to </w:t>
            </w:r>
            <w:r w:rsidR="00701619">
              <w:t xml:space="preserve">new </w:t>
            </w:r>
            <w:r w:rsidR="00701619">
              <w:t>element</w:t>
            </w:r>
          </w:p>
          <w:p w14:paraId="41FCAD52" w14:textId="42D6D504" w:rsidR="00D10A2E" w:rsidRDefault="00D10A2E" w:rsidP="00D10A2E">
            <w:pPr>
              <w:spacing w:after="0"/>
            </w:pPr>
            <w:r>
              <w:t>Add id</w:t>
            </w:r>
            <w:r w:rsidR="00701619">
              <w:t xml:space="preserve"> </w:t>
            </w:r>
            <w:r w:rsidR="00701619">
              <w:t>to new element</w:t>
            </w:r>
          </w:p>
          <w:p w14:paraId="010A15E8" w14:textId="195A2B61" w:rsidR="00701619" w:rsidRDefault="00D10A2E" w:rsidP="00D10A2E">
            <w:pPr>
              <w:spacing w:after="0"/>
            </w:pPr>
            <w:r>
              <w:t>Add attribute</w:t>
            </w:r>
            <w:r w:rsidR="00701619">
              <w:t xml:space="preserve"> to </w:t>
            </w:r>
            <w:r w:rsidR="00701619">
              <w:t>new element</w:t>
            </w:r>
          </w:p>
          <w:p w14:paraId="60C57B24" w14:textId="77777777" w:rsidR="00701619" w:rsidRDefault="00701619" w:rsidP="00701619">
            <w:pPr>
              <w:spacing w:after="0"/>
              <w:ind w:left="451"/>
            </w:pPr>
            <w:r>
              <w:t>Create new text node</w:t>
            </w:r>
          </w:p>
          <w:p w14:paraId="54E534D6" w14:textId="0DF3713C" w:rsidR="00701619" w:rsidRPr="00BC31B8" w:rsidRDefault="00701619" w:rsidP="00D10A2E">
            <w:pPr>
              <w:spacing w:after="0"/>
              <w:rPr>
                <w:b/>
                <w:bCs/>
              </w:rPr>
            </w:pPr>
            <w:r>
              <w:t xml:space="preserve">Add text to </w:t>
            </w:r>
            <w:r>
              <w:t>new element</w:t>
            </w:r>
            <w:r>
              <w:t xml:space="preserve">, by </w:t>
            </w:r>
            <w:r w:rsidRPr="00701619">
              <w:rPr>
                <w:b/>
                <w:bCs/>
              </w:rPr>
              <w:t>adding child</w:t>
            </w:r>
          </w:p>
        </w:tc>
      </w:tr>
      <w:tr w:rsidR="002D565A" w:rsidRPr="00BC31B8" w14:paraId="1934D8EC" w14:textId="77777777" w:rsidTr="00303C30">
        <w:tc>
          <w:tcPr>
            <w:tcW w:w="9347" w:type="dxa"/>
            <w:gridSpan w:val="2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</w:tcPr>
          <w:p w14:paraId="6749E721" w14:textId="379C7EEC" w:rsidR="002D565A" w:rsidRPr="00BC31B8" w:rsidRDefault="002D565A" w:rsidP="002D565A">
            <w:pPr>
              <w:spacing w:after="0"/>
            </w:pPr>
            <w:r>
              <w:sym w:font="Wingdings" w:char="F0E0"/>
            </w:r>
            <w:r>
              <w:t xml:space="preserve"> Now that we have created a Node, we need to </w:t>
            </w:r>
            <w:r w:rsidRPr="002D565A">
              <w:rPr>
                <w:b/>
                <w:bCs/>
                <w:highlight w:val="yellow"/>
              </w:rPr>
              <w:t>connect this Node to the DOM</w:t>
            </w:r>
          </w:p>
        </w:tc>
      </w:tr>
      <w:tr w:rsidR="0000493B" w:rsidRPr="00BC31B8" w14:paraId="0068FA01" w14:textId="77777777" w:rsidTr="002D565A">
        <w:tc>
          <w:tcPr>
            <w:tcW w:w="509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</w:tcPr>
          <w:p w14:paraId="1B7299D9" w14:textId="78AF9835" w:rsidR="0000493B" w:rsidRPr="00BC31B8" w:rsidRDefault="002D565A" w:rsidP="00E558F4">
            <w:r>
              <w:t xml:space="preserve"> </w:t>
            </w:r>
            <w:r>
              <w:rPr>
                <w:i/>
                <w:iCs/>
              </w:rPr>
              <w:t>previousNode</w:t>
            </w:r>
            <w:r>
              <w:t>.insertBefore(newEle,</w:t>
            </w:r>
            <w:r>
              <w:rPr>
                <w:i/>
                <w:iCs/>
              </w:rPr>
              <w:t>afterNode</w:t>
            </w:r>
            <w:r>
              <w:t>)</w:t>
            </w:r>
          </w:p>
        </w:tc>
        <w:tc>
          <w:tcPr>
            <w:tcW w:w="4252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684D195" w14:textId="5D1EFF78" w:rsidR="0000493B" w:rsidRPr="00BC31B8" w:rsidRDefault="002D565A" w:rsidP="00E558F4">
            <w:r>
              <w:t>Adds element to the DOM</w:t>
            </w:r>
          </w:p>
        </w:tc>
      </w:tr>
    </w:tbl>
    <w:p w14:paraId="78B2D7FA" w14:textId="093B81CD" w:rsidR="0000493B" w:rsidRDefault="0000493B" w:rsidP="0000493B"/>
    <w:p w14:paraId="4AEF5BD4" w14:textId="77777777" w:rsidR="002D565A" w:rsidRDefault="002D565A" w:rsidP="0000493B"/>
    <w:p w14:paraId="265578D3" w14:textId="0F0B3701" w:rsidR="002D565A" w:rsidRDefault="002D565A" w:rsidP="0000493B"/>
    <w:p w14:paraId="3C49CA80" w14:textId="75EA5F9F" w:rsidR="002D565A" w:rsidRDefault="002D565A" w:rsidP="0000493B"/>
    <w:p w14:paraId="3B634FC6" w14:textId="5FBCCE9C" w:rsidR="002D565A" w:rsidRDefault="002D565A" w:rsidP="002D565A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2D565A">
        <w:rPr>
          <w:b/>
          <w:bCs/>
          <w:u w:val="single"/>
        </w:rPr>
        <w:lastRenderedPageBreak/>
        <w:t>Other Node methods</w:t>
      </w:r>
    </w:p>
    <w:p w14:paraId="694F148E" w14:textId="6812297E" w:rsidR="002D565A" w:rsidRPr="002D565A" w:rsidRDefault="002D565A" w:rsidP="002D565A">
      <w:r>
        <w:t xml:space="preserve">There are also other Node methods that can also help us remove/append/replace elements in the DOM. The full list can be found in </w:t>
      </w:r>
      <w:hyperlink r:id="rId7" w:history="1">
        <w:r w:rsidRPr="00732850">
          <w:rPr>
            <w:rStyle w:val="Hyperlink"/>
            <w:b/>
            <w:bCs/>
          </w:rPr>
          <w:t>Node Methods</w:t>
        </w:r>
      </w:hyperlink>
      <w:r>
        <w:t>.</w:t>
      </w:r>
    </w:p>
    <w:tbl>
      <w:tblPr>
        <w:tblW w:w="934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5"/>
        <w:gridCol w:w="4252"/>
      </w:tblGrid>
      <w:tr w:rsidR="002D565A" w:rsidRPr="00BC31B8" w14:paraId="3B8B453B" w14:textId="77777777" w:rsidTr="00E558F4">
        <w:tc>
          <w:tcPr>
            <w:tcW w:w="509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F8F3DC2" w14:textId="77777777" w:rsidR="002D565A" w:rsidRPr="00BC31B8" w:rsidRDefault="002D565A" w:rsidP="00E558F4">
            <w:r>
              <w:t>parentNode</w:t>
            </w:r>
            <w:r w:rsidRPr="00BC31B8">
              <w:t>.removeChild(</w:t>
            </w:r>
            <w:r w:rsidRPr="00BC31B8">
              <w:rPr>
                <w:i/>
                <w:iCs/>
              </w:rPr>
              <w:t>element</w:t>
            </w:r>
            <w:r w:rsidRPr="00BC31B8">
              <w:t>)</w:t>
            </w:r>
          </w:p>
        </w:tc>
        <w:tc>
          <w:tcPr>
            <w:tcW w:w="42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410C8C" w14:textId="77777777" w:rsidR="002D565A" w:rsidRPr="00BC31B8" w:rsidRDefault="002D565A" w:rsidP="00E558F4">
            <w:r w:rsidRPr="00BC31B8">
              <w:t>Remove an HTML element</w:t>
            </w:r>
          </w:p>
        </w:tc>
      </w:tr>
      <w:tr w:rsidR="002D565A" w:rsidRPr="00BC31B8" w14:paraId="4D27DEA7" w14:textId="77777777" w:rsidTr="00E558F4">
        <w:tc>
          <w:tcPr>
            <w:tcW w:w="509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8EBB143" w14:textId="77777777" w:rsidR="002D565A" w:rsidRPr="00BC31B8" w:rsidRDefault="002D565A" w:rsidP="00E558F4">
            <w:r>
              <w:t>parentNode</w:t>
            </w:r>
            <w:r w:rsidRPr="00BC31B8">
              <w:t>.append</w:t>
            </w:r>
            <w:r>
              <w:t>Child</w:t>
            </w:r>
            <w:r w:rsidRPr="00BC31B8">
              <w:t xml:space="preserve"> (</w:t>
            </w:r>
            <w:r>
              <w:rPr>
                <w:i/>
                <w:iCs/>
              </w:rPr>
              <w:t>newNode</w:t>
            </w:r>
            <w:r w:rsidRPr="00BC31B8">
              <w:t>)</w:t>
            </w:r>
          </w:p>
        </w:tc>
        <w:tc>
          <w:tcPr>
            <w:tcW w:w="4252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FC4676" w14:textId="77777777" w:rsidR="002D565A" w:rsidRPr="00BC31B8" w:rsidRDefault="002D565A" w:rsidP="00E558F4">
            <w:r>
              <w:t>A</w:t>
            </w:r>
            <w:r w:rsidRPr="00721E47">
              <w:t>dds a node to the end of the list of children of a specified parent node.</w:t>
            </w:r>
          </w:p>
        </w:tc>
      </w:tr>
      <w:tr w:rsidR="002D565A" w:rsidRPr="00BC31B8" w14:paraId="4130E40C" w14:textId="77777777" w:rsidTr="00E558F4">
        <w:tc>
          <w:tcPr>
            <w:tcW w:w="509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D9598F1" w14:textId="77777777" w:rsidR="002D565A" w:rsidRPr="00BC31B8" w:rsidRDefault="002D565A" w:rsidP="00E558F4">
            <w:r>
              <w:t>Node</w:t>
            </w:r>
            <w:r w:rsidRPr="00BC31B8">
              <w:t>.replaceChild (</w:t>
            </w:r>
            <w:r w:rsidRPr="00BC31B8">
              <w:rPr>
                <w:i/>
                <w:iCs/>
              </w:rPr>
              <w:t>new, old</w:t>
            </w:r>
            <w:r w:rsidRPr="00BC31B8">
              <w:t>)</w:t>
            </w:r>
          </w:p>
        </w:tc>
        <w:tc>
          <w:tcPr>
            <w:tcW w:w="42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91B16" w14:textId="77777777" w:rsidR="002D565A" w:rsidRPr="00BC31B8" w:rsidRDefault="002D565A" w:rsidP="00E558F4">
            <w:r w:rsidRPr="00BC31B8">
              <w:t>Replace an HTML element</w:t>
            </w:r>
          </w:p>
        </w:tc>
      </w:tr>
    </w:tbl>
    <w:p w14:paraId="537785EC" w14:textId="13A9C56B" w:rsidR="00065E10" w:rsidRPr="0000493B" w:rsidRDefault="00065E10" w:rsidP="0000493B"/>
    <w:sectPr w:rsidR="00065E10" w:rsidRPr="000049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E8102" w14:textId="77777777" w:rsidR="00DD264A" w:rsidRDefault="00DD264A" w:rsidP="002D565A">
      <w:pPr>
        <w:spacing w:after="0" w:line="240" w:lineRule="auto"/>
      </w:pPr>
      <w:r>
        <w:separator/>
      </w:r>
    </w:p>
  </w:endnote>
  <w:endnote w:type="continuationSeparator" w:id="0">
    <w:p w14:paraId="7654A876" w14:textId="77777777" w:rsidR="00DD264A" w:rsidRDefault="00DD264A" w:rsidP="002D5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AC7B930-7D7C-465E-9224-8A50A927924F}"/>
    <w:embedBold r:id="rId2" w:fontKey="{8FDAD511-49BE-4597-A3F3-39DBAA353E25}"/>
    <w:embedItalic r:id="rId3" w:fontKey="{23E443B6-5618-49B2-8573-60F8A0E0B8A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5C00DF1-C7CC-49AD-AC4F-D2757E6BE5C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7F6F3" w14:textId="77777777" w:rsidR="00DD264A" w:rsidRDefault="00DD264A" w:rsidP="002D565A">
      <w:pPr>
        <w:spacing w:after="0" w:line="240" w:lineRule="auto"/>
      </w:pPr>
      <w:r>
        <w:separator/>
      </w:r>
    </w:p>
  </w:footnote>
  <w:footnote w:type="continuationSeparator" w:id="0">
    <w:p w14:paraId="61F2CB1A" w14:textId="77777777" w:rsidR="00DD264A" w:rsidRDefault="00DD264A" w:rsidP="002D5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B11E8"/>
    <w:multiLevelType w:val="hybridMultilevel"/>
    <w:tmpl w:val="8B64FA4E"/>
    <w:lvl w:ilvl="0" w:tplc="64322F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040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C0A"/>
    <w:rsid w:val="0000493B"/>
    <w:rsid w:val="00065E10"/>
    <w:rsid w:val="002A0D91"/>
    <w:rsid w:val="002D565A"/>
    <w:rsid w:val="00701619"/>
    <w:rsid w:val="00727C0A"/>
    <w:rsid w:val="00752204"/>
    <w:rsid w:val="00924058"/>
    <w:rsid w:val="00D10A2E"/>
    <w:rsid w:val="00DD264A"/>
    <w:rsid w:val="00FB4BCC"/>
    <w:rsid w:val="00FC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8C4B3"/>
  <w15:chartTrackingRefBased/>
  <w15:docId w15:val="{C245C48D-5924-4604-8721-0BE41D252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3B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9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93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5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65A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2D5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65A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Web/API/Nod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2</cp:revision>
  <dcterms:created xsi:type="dcterms:W3CDTF">2022-07-19T22:50:00Z</dcterms:created>
  <dcterms:modified xsi:type="dcterms:W3CDTF">2022-07-20T22:41:00Z</dcterms:modified>
</cp:coreProperties>
</file>